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050A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32B13FC1" w14:textId="77777777" w:rsidR="008A0D28" w:rsidRDefault="008A0D28" w:rsidP="008A0D28">
      <w:pPr>
        <w:pStyle w:val="11"/>
        <w:spacing w:before="75"/>
        <w:ind w:left="407" w:right="3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54E790E6" w14:textId="77777777" w:rsidR="008A0D28" w:rsidRDefault="008A0D28" w:rsidP="008A0D28">
      <w:pPr>
        <w:pStyle w:val="11"/>
        <w:spacing w:before="75"/>
        <w:ind w:left="407" w:right="316"/>
        <w:jc w:val="center"/>
      </w:pPr>
      <w:r>
        <w:t>АМО «Братский район»</w:t>
      </w:r>
    </w:p>
    <w:p w14:paraId="52AEB3D3" w14:textId="77777777" w:rsidR="008A0D28" w:rsidRDefault="008A0D28" w:rsidP="008A0D28">
      <w:pPr>
        <w:pStyle w:val="11"/>
        <w:spacing w:before="75"/>
        <w:ind w:left="407" w:right="316"/>
        <w:jc w:val="center"/>
      </w:pPr>
      <w:r>
        <w:t>МКОУ «Покоснинская СОШ»</w:t>
      </w:r>
    </w:p>
    <w:p w14:paraId="1335918D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76"/>
        <w:gridCol w:w="3083"/>
        <w:gridCol w:w="3176"/>
      </w:tblGrid>
      <w:tr w:rsidR="008A0D28" w14:paraId="0B7527E6" w14:textId="77777777" w:rsidTr="008F5DF1">
        <w:trPr>
          <w:trHeight w:val="2465"/>
        </w:trPr>
        <w:tc>
          <w:tcPr>
            <w:tcW w:w="3176" w:type="dxa"/>
          </w:tcPr>
          <w:p w14:paraId="091D9748" w14:textId="77777777" w:rsidR="008A0D28" w:rsidRDefault="008A0D28" w:rsidP="008F5DF1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</w:p>
          <w:p w14:paraId="4F415C74" w14:textId="77777777" w:rsidR="008A0D28" w:rsidRDefault="008A0D28" w:rsidP="008F5DF1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</w:p>
          <w:p w14:paraId="1984A9EE" w14:textId="77777777" w:rsidR="008A0D28" w:rsidRDefault="008A0D28" w:rsidP="008F5DF1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</w:p>
          <w:p w14:paraId="1177D67F" w14:textId="77777777" w:rsidR="008A0D28" w:rsidRPr="006D6BDF" w:rsidRDefault="008A0D28" w:rsidP="008F5DF1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  <w:r w:rsidRPr="006D6BDF">
              <w:rPr>
                <w:sz w:val="24"/>
                <w:szCs w:val="24"/>
              </w:rPr>
              <w:t>РАССМОТРЕНО</w:t>
            </w:r>
          </w:p>
          <w:p w14:paraId="3D6C811B" w14:textId="77777777" w:rsidR="008A0D28" w:rsidRDefault="008A0D28" w:rsidP="008F5DF1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06A1C0C7" w14:textId="77777777" w:rsidR="008A0D28" w:rsidRPr="006D6BDF" w:rsidRDefault="008A0D28" w:rsidP="008F5D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D6BDF">
              <w:rPr>
                <w:sz w:val="24"/>
                <w:szCs w:val="24"/>
              </w:rPr>
              <w:t xml:space="preserve">Руководитель </w:t>
            </w:r>
          </w:p>
          <w:p w14:paraId="066D4F37" w14:textId="77777777" w:rsidR="008A0D28" w:rsidRDefault="008A0D28" w:rsidP="008F5DF1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BDF">
              <w:rPr>
                <w:sz w:val="24"/>
                <w:szCs w:val="24"/>
              </w:rPr>
              <w:t>уманитарной направленности</w:t>
            </w:r>
          </w:p>
          <w:p w14:paraId="2A8497F2" w14:textId="77777777" w:rsidR="008A0D28" w:rsidRDefault="008A0D28" w:rsidP="008F5DF1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3BC5E3C6" w14:textId="77777777" w:rsidR="008A0D28" w:rsidRPr="006D6BDF" w:rsidRDefault="008A0D28" w:rsidP="008F5DF1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31BFF9FF" w14:textId="77777777" w:rsidR="008A0D28" w:rsidRPr="006D6BDF" w:rsidRDefault="00141A84" w:rsidP="008F5DF1">
            <w:pPr>
              <w:pStyle w:val="TableParagraph"/>
              <w:spacing w:line="20" w:lineRule="exact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11617E9F">
                <v:group id="_x0000_s1036" style="width:138pt;height:.5pt;mso-position-horizontal-relative:char;mso-position-vertical-relative:line" coordsize="2760,10">
                  <v:line id="_x0000_s1037" style="position:absolute" from="0,5" to="2760,5" strokeweight=".48pt"/>
                  <w10:wrap type="none"/>
                  <w10:anchorlock/>
                </v:group>
              </w:pict>
            </w:r>
          </w:p>
          <w:p w14:paraId="2CE68806" w14:textId="77777777" w:rsidR="008A0D28" w:rsidRDefault="008A0D28" w:rsidP="008F5DF1">
            <w:pPr>
              <w:pStyle w:val="TableParagraph"/>
              <w:spacing w:before="112" w:line="237" w:lineRule="auto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А.П. Романова</w:t>
            </w:r>
          </w:p>
          <w:p w14:paraId="22FD2699" w14:textId="77777777" w:rsidR="008A0D28" w:rsidRDefault="008A0D28" w:rsidP="008F5DF1">
            <w:pPr>
              <w:pStyle w:val="TableParagraph"/>
              <w:spacing w:line="237" w:lineRule="auto"/>
              <w:ind w:left="200" w:right="89"/>
              <w:rPr>
                <w:sz w:val="24"/>
                <w:szCs w:val="24"/>
              </w:rPr>
            </w:pPr>
          </w:p>
          <w:p w14:paraId="7AA5CDE0" w14:textId="5517F518" w:rsidR="008A0D28" w:rsidRPr="006D6BDF" w:rsidRDefault="008A0D28" w:rsidP="008F5DF1">
            <w:pPr>
              <w:pStyle w:val="TableParagraph"/>
              <w:spacing w:line="237" w:lineRule="auto"/>
              <w:ind w:left="200" w:right="89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14:paraId="45D7F7D8" w14:textId="77777777" w:rsidR="008A0D28" w:rsidRDefault="008A0D28" w:rsidP="008F5DF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</w:p>
          <w:p w14:paraId="094C01D9" w14:textId="77777777" w:rsidR="008A0D28" w:rsidRDefault="008A0D28" w:rsidP="008F5DF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</w:p>
          <w:p w14:paraId="43EF9648" w14:textId="77777777" w:rsidR="008A0D28" w:rsidRDefault="008A0D28" w:rsidP="008F5DF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</w:p>
          <w:p w14:paraId="596527B0" w14:textId="77777777" w:rsidR="008A0D28" w:rsidRPr="006D6BDF" w:rsidRDefault="008A0D28" w:rsidP="008F5DF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D6BDF">
              <w:rPr>
                <w:sz w:val="24"/>
                <w:szCs w:val="24"/>
              </w:rPr>
              <w:t>СОГЛАСОВАНО</w:t>
            </w:r>
          </w:p>
          <w:p w14:paraId="18B07B7C" w14:textId="77777777" w:rsidR="008A0D28" w:rsidRDefault="008A0D28" w:rsidP="008F5DF1">
            <w:pPr>
              <w:pStyle w:val="TableParagraph"/>
              <w:rPr>
                <w:sz w:val="24"/>
                <w:szCs w:val="24"/>
              </w:rPr>
            </w:pPr>
          </w:p>
          <w:p w14:paraId="457DF0C7" w14:textId="77777777" w:rsidR="008A0D28" w:rsidRDefault="008A0D28" w:rsidP="008F5D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14:paraId="0B8AECFF" w14:textId="77777777" w:rsidR="008A0D28" w:rsidRDefault="008A0D28" w:rsidP="008F5DF1">
            <w:pPr>
              <w:pStyle w:val="TableParagraph"/>
              <w:rPr>
                <w:sz w:val="24"/>
                <w:szCs w:val="24"/>
              </w:rPr>
            </w:pPr>
          </w:p>
          <w:p w14:paraId="6BB298EC" w14:textId="77777777" w:rsidR="008A0D28" w:rsidRPr="006D6BDF" w:rsidRDefault="008A0D28" w:rsidP="008F5DF1">
            <w:pPr>
              <w:pStyle w:val="TableParagraph"/>
              <w:rPr>
                <w:sz w:val="24"/>
                <w:szCs w:val="24"/>
              </w:rPr>
            </w:pPr>
          </w:p>
          <w:p w14:paraId="3DA18EF8" w14:textId="77777777" w:rsidR="008A0D28" w:rsidRPr="006D6BDF" w:rsidRDefault="008A0D28" w:rsidP="008F5DF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9F69609" w14:textId="77777777" w:rsidR="008A0D28" w:rsidRPr="006D6BDF" w:rsidRDefault="00141A84" w:rsidP="008F5DF1">
            <w:pPr>
              <w:pStyle w:val="TableParagraph"/>
              <w:spacing w:line="2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080A8B67">
                <v:group id="_x0000_s1034" style="width:138pt;height:.5pt;mso-position-horizontal-relative:char;mso-position-vertical-relative:line" coordsize="2760,10">
                  <v:line id="_x0000_s1035" style="position:absolute" from="0,5" to="2760,5" strokeweight=".48pt"/>
                  <w10:wrap type="none"/>
                  <w10:anchorlock/>
                </v:group>
              </w:pict>
            </w:r>
          </w:p>
          <w:p w14:paraId="03E6BE3A" w14:textId="77777777" w:rsidR="008A0D28" w:rsidRDefault="008A0D28" w:rsidP="008F5DF1">
            <w:pPr>
              <w:pStyle w:val="TableParagraph"/>
              <w:spacing w:before="112" w:line="237" w:lineRule="auto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Г.В. Кузьмина</w:t>
            </w:r>
          </w:p>
          <w:p w14:paraId="461C5A5D" w14:textId="77777777" w:rsidR="008A0D28" w:rsidRDefault="008A0D28" w:rsidP="008F5DF1">
            <w:pPr>
              <w:pStyle w:val="TableParagraph"/>
              <w:spacing w:line="237" w:lineRule="auto"/>
              <w:ind w:left="200" w:right="89"/>
              <w:rPr>
                <w:sz w:val="24"/>
                <w:szCs w:val="24"/>
              </w:rPr>
            </w:pPr>
          </w:p>
          <w:p w14:paraId="0BD8386A" w14:textId="19791499" w:rsidR="008A0D28" w:rsidRPr="006D6BDF" w:rsidRDefault="008A0D28" w:rsidP="008F5DF1">
            <w:pPr>
              <w:pStyle w:val="TableParagraph"/>
              <w:spacing w:before="3"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00F9048B" w14:textId="77777777" w:rsidR="008A0D28" w:rsidRDefault="008A0D28" w:rsidP="008F5DF1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</w:p>
          <w:p w14:paraId="6C2FE74A" w14:textId="77777777" w:rsidR="008A0D28" w:rsidRDefault="008A0D28" w:rsidP="008F5DF1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</w:p>
          <w:p w14:paraId="143B41EB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37D1AD25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5D243897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6153A652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37E17A90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6DA4E520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415159BA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450B2BA2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03552193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318B47B8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2B258BF0" w14:textId="77777777" w:rsidR="00141A84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0157416A" w14:textId="474B3463" w:rsidR="008A0D28" w:rsidRPr="006D6BDF" w:rsidRDefault="00141A84" w:rsidP="008F5DF1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 wp14:anchorId="2B145183" wp14:editId="7D88E4BA">
                  <wp:extent cx="2164080" cy="19996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99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8525D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10CC746B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0E9AF8AA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6A424E09" w14:textId="77777777" w:rsidR="005429E0" w:rsidRDefault="005429E0">
      <w:pPr>
        <w:pStyle w:val="a3"/>
        <w:spacing w:before="5"/>
        <w:ind w:left="0"/>
        <w:jc w:val="left"/>
        <w:rPr>
          <w:b/>
          <w:sz w:val="27"/>
        </w:rPr>
      </w:pPr>
    </w:p>
    <w:p w14:paraId="0CB8A147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220FCF1A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5388D5A9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43799D98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2B9FAAF5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276E5192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4E3C1C57" w14:textId="77777777" w:rsidR="005429E0" w:rsidRDefault="005429E0">
      <w:pPr>
        <w:pStyle w:val="a3"/>
        <w:ind w:left="0"/>
        <w:jc w:val="left"/>
        <w:rPr>
          <w:b/>
          <w:sz w:val="20"/>
        </w:rPr>
      </w:pPr>
    </w:p>
    <w:p w14:paraId="73180853" w14:textId="77777777" w:rsidR="005429E0" w:rsidRDefault="005429E0">
      <w:pPr>
        <w:pStyle w:val="a3"/>
        <w:spacing w:before="9"/>
        <w:ind w:left="0"/>
        <w:jc w:val="left"/>
        <w:rPr>
          <w:b/>
          <w:sz w:val="21"/>
        </w:rPr>
      </w:pPr>
    </w:p>
    <w:p w14:paraId="7C04465E" w14:textId="77777777" w:rsidR="005429E0" w:rsidRDefault="008F5DF1">
      <w:pPr>
        <w:pStyle w:val="1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4B0C8BD8" w14:textId="77777777" w:rsidR="005429E0" w:rsidRDefault="005429E0" w:rsidP="00D71D5F">
      <w:pPr>
        <w:pStyle w:val="a3"/>
        <w:spacing w:before="221"/>
        <w:ind w:left="598" w:right="273"/>
      </w:pPr>
    </w:p>
    <w:p w14:paraId="3B5DB583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1509267A" w14:textId="77777777" w:rsidR="005429E0" w:rsidRDefault="008F5DF1">
      <w:pPr>
        <w:pStyle w:val="1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14:paraId="1B15DF87" w14:textId="77777777" w:rsidR="005429E0" w:rsidRDefault="008F5DF1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14:paraId="312D0347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26E38E57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02D86764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43031B41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693961BB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596740F6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69340B23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0C9C1B87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5BD8CD67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274CCD93" w14:textId="77777777" w:rsidR="005429E0" w:rsidRDefault="005429E0">
      <w:pPr>
        <w:pStyle w:val="a3"/>
        <w:ind w:left="0"/>
        <w:jc w:val="left"/>
        <w:rPr>
          <w:sz w:val="30"/>
        </w:rPr>
      </w:pPr>
    </w:p>
    <w:p w14:paraId="48773C1F" w14:textId="77777777" w:rsidR="005429E0" w:rsidRDefault="005429E0">
      <w:pPr>
        <w:jc w:val="center"/>
        <w:sectPr w:rsidR="005429E0">
          <w:type w:val="continuous"/>
          <w:pgSz w:w="11910" w:h="15850"/>
          <w:pgMar w:top="1060" w:right="740" w:bottom="280" w:left="1380" w:header="720" w:footer="720" w:gutter="0"/>
          <w:cols w:space="720"/>
        </w:sectPr>
      </w:pPr>
    </w:p>
    <w:p w14:paraId="214A4230" w14:textId="77777777" w:rsidR="005429E0" w:rsidRDefault="008F5DF1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38D9E582" w14:textId="77777777" w:rsidR="005429E0" w:rsidRDefault="005429E0">
      <w:pPr>
        <w:pStyle w:val="a3"/>
        <w:spacing w:before="4"/>
        <w:ind w:left="0"/>
        <w:jc w:val="left"/>
        <w:rPr>
          <w:b/>
        </w:rPr>
      </w:pPr>
    </w:p>
    <w:p w14:paraId="1A467D4D" w14:textId="77777777" w:rsidR="005429E0" w:rsidRDefault="008F5DF1">
      <w:pPr>
        <w:pStyle w:val="a3"/>
        <w:spacing w:line="264" w:lineRule="auto"/>
        <w:ind w:right="10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3"/>
        </w:rPr>
        <w:t xml:space="preserve"> </w:t>
      </w:r>
      <w:r>
        <w:t>СОО.</w:t>
      </w:r>
    </w:p>
    <w:p w14:paraId="1D41BAFB" w14:textId="77777777" w:rsidR="005429E0" w:rsidRDefault="005429E0">
      <w:pPr>
        <w:pStyle w:val="a3"/>
        <w:spacing w:before="10"/>
        <w:ind w:left="0"/>
        <w:jc w:val="left"/>
        <w:rPr>
          <w:sz w:val="25"/>
        </w:rPr>
      </w:pPr>
    </w:p>
    <w:p w14:paraId="7DAEF803" w14:textId="77777777" w:rsidR="005429E0" w:rsidRDefault="008F5DF1">
      <w:pPr>
        <w:pStyle w:val="11"/>
        <w:spacing w:line="264" w:lineRule="auto"/>
        <w:ind w:left="439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14:paraId="3C6D7A36" w14:textId="77777777" w:rsidR="005429E0" w:rsidRDefault="005429E0">
      <w:pPr>
        <w:pStyle w:val="a3"/>
        <w:spacing w:before="8"/>
        <w:ind w:left="0"/>
        <w:jc w:val="left"/>
        <w:rPr>
          <w:b/>
          <w:sz w:val="25"/>
        </w:rPr>
      </w:pPr>
    </w:p>
    <w:p w14:paraId="4EF62B7B" w14:textId="77777777" w:rsidR="005429E0" w:rsidRDefault="008F5DF1">
      <w:pPr>
        <w:pStyle w:val="a3"/>
        <w:spacing w:line="264" w:lineRule="auto"/>
        <w:ind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 культурного и духовного объединения народов Российской</w:t>
      </w:r>
      <w:r>
        <w:rPr>
          <w:spacing w:val="1"/>
        </w:rPr>
        <w:t xml:space="preserve"> </w:t>
      </w:r>
      <w:r>
        <w:t>Федерации.</w:t>
      </w:r>
    </w:p>
    <w:p w14:paraId="54EEDA8F" w14:textId="77777777" w:rsidR="005429E0" w:rsidRDefault="008F5DF1">
      <w:pPr>
        <w:pStyle w:val="a3"/>
        <w:spacing w:line="264" w:lineRule="auto"/>
        <w:ind w:right="11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6A4387B9" w14:textId="77777777" w:rsidR="005429E0" w:rsidRDefault="008F5DF1">
      <w:pPr>
        <w:pStyle w:val="a3"/>
        <w:spacing w:line="264" w:lineRule="auto"/>
        <w:ind w:right="115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самоконтроля.</w:t>
      </w:r>
    </w:p>
    <w:p w14:paraId="3BBAB400" w14:textId="77777777" w:rsidR="005429E0" w:rsidRDefault="008F5DF1">
      <w:pPr>
        <w:pStyle w:val="a3"/>
        <w:spacing w:line="264" w:lineRule="auto"/>
        <w:ind w:right="116" w:firstLine="600"/>
      </w:pPr>
      <w:r>
        <w:t>Свободное владение 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14:paraId="04983E25" w14:textId="77777777" w:rsidR="005429E0" w:rsidRDefault="008F5DF1">
      <w:pPr>
        <w:pStyle w:val="a3"/>
        <w:spacing w:line="264" w:lineRule="auto"/>
        <w:ind w:right="106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14:paraId="5F94B242" w14:textId="77777777" w:rsidR="005429E0" w:rsidRDefault="005429E0">
      <w:pPr>
        <w:spacing w:line="264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66877D3E" w14:textId="77777777" w:rsidR="005429E0" w:rsidRDefault="008F5DF1">
      <w:pPr>
        <w:pStyle w:val="a3"/>
        <w:spacing w:before="63" w:line="264" w:lineRule="auto"/>
        <w:ind w:right="101"/>
      </w:pP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14:paraId="76DCA99B" w14:textId="77777777" w:rsidR="005429E0" w:rsidRDefault="008F5DF1">
      <w:pPr>
        <w:pStyle w:val="a3"/>
        <w:spacing w:before="2" w:line="264" w:lineRule="auto"/>
        <w:ind w:right="104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 практической деятельности.</w:t>
      </w:r>
    </w:p>
    <w:p w14:paraId="0A63A9B4" w14:textId="77777777" w:rsidR="005429E0" w:rsidRDefault="008F5DF1">
      <w:pPr>
        <w:pStyle w:val="a3"/>
        <w:spacing w:line="264" w:lineRule="auto"/>
        <w:ind w:right="108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14:paraId="2C7224C0" w14:textId="77777777" w:rsidR="005429E0" w:rsidRDefault="008F5DF1">
      <w:pPr>
        <w:pStyle w:val="a3"/>
        <w:spacing w:before="3" w:line="264" w:lineRule="auto"/>
        <w:ind w:right="111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>тексте, включая тексты новых форматов (гипертексты, графика, инфографика</w:t>
      </w:r>
      <w:r>
        <w:rPr>
          <w:spacing w:val="-67"/>
        </w:rPr>
        <w:t xml:space="preserve"> </w:t>
      </w:r>
      <w:r>
        <w:t>и др.).</w:t>
      </w:r>
    </w:p>
    <w:p w14:paraId="31F8A2BB" w14:textId="77777777" w:rsidR="005429E0" w:rsidRDefault="008F5DF1">
      <w:pPr>
        <w:pStyle w:val="a3"/>
        <w:spacing w:line="264" w:lineRule="auto"/>
        <w:ind w:right="115" w:firstLine="600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 «Речь. Речевое 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14:paraId="2A87B6A1" w14:textId="77777777" w:rsidR="005429E0" w:rsidRDefault="008F5DF1">
      <w:pPr>
        <w:pStyle w:val="a3"/>
        <w:spacing w:before="2" w:line="264" w:lineRule="auto"/>
        <w:ind w:right="11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14:paraId="3375F809" w14:textId="77777777" w:rsidR="005429E0" w:rsidRDefault="005429E0">
      <w:pPr>
        <w:pStyle w:val="a3"/>
        <w:spacing w:before="9"/>
        <w:ind w:left="0"/>
        <w:jc w:val="left"/>
        <w:rPr>
          <w:sz w:val="25"/>
        </w:rPr>
      </w:pPr>
    </w:p>
    <w:p w14:paraId="4FB937ED" w14:textId="77777777" w:rsidR="005429E0" w:rsidRDefault="008F5DF1">
      <w:pPr>
        <w:pStyle w:val="11"/>
        <w:ind w:left="4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0FA363F4" w14:textId="77777777" w:rsidR="005429E0" w:rsidRDefault="005429E0">
      <w:pPr>
        <w:pStyle w:val="a3"/>
        <w:spacing w:before="5"/>
        <w:ind w:left="0"/>
        <w:jc w:val="left"/>
        <w:rPr>
          <w:b/>
        </w:rPr>
      </w:pPr>
    </w:p>
    <w:p w14:paraId="0A3E4DDA" w14:textId="77777777" w:rsidR="005429E0" w:rsidRDefault="008F5DF1">
      <w:pPr>
        <w:pStyle w:val="a3"/>
        <w:ind w:left="92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14:paraId="133D5F3E" w14:textId="77777777" w:rsidR="005429E0" w:rsidRDefault="005429E0">
      <w:p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347B8618" w14:textId="77777777" w:rsidR="005429E0" w:rsidRDefault="008F5DF1">
      <w:pPr>
        <w:pStyle w:val="a4"/>
        <w:numPr>
          <w:ilvl w:val="0"/>
          <w:numId w:val="4"/>
        </w:numPr>
        <w:tabs>
          <w:tab w:val="left" w:pos="1391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14:paraId="01D425E2" w14:textId="77777777" w:rsidR="005429E0" w:rsidRDefault="008F5DF1">
      <w:pPr>
        <w:pStyle w:val="a4"/>
        <w:numPr>
          <w:ilvl w:val="0"/>
          <w:numId w:val="4"/>
        </w:numPr>
        <w:tabs>
          <w:tab w:val="left" w:pos="139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14:paraId="42BDF670" w14:textId="77777777" w:rsidR="005429E0" w:rsidRDefault="008F5DF1">
      <w:pPr>
        <w:pStyle w:val="a4"/>
        <w:numPr>
          <w:ilvl w:val="0"/>
          <w:numId w:val="4"/>
        </w:numPr>
        <w:tabs>
          <w:tab w:val="left" w:pos="139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14:paraId="0CA40E65" w14:textId="77777777" w:rsidR="005429E0" w:rsidRDefault="008F5DF1">
      <w:pPr>
        <w:pStyle w:val="a4"/>
        <w:numPr>
          <w:ilvl w:val="0"/>
          <w:numId w:val="4"/>
        </w:numPr>
        <w:tabs>
          <w:tab w:val="left" w:pos="139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14:paraId="0CC8EBCC" w14:textId="77777777" w:rsidR="005429E0" w:rsidRDefault="008F5DF1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05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14:paraId="130A9FF1" w14:textId="77777777" w:rsidR="005429E0" w:rsidRDefault="008F5DF1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19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14:paraId="19A6A82F" w14:textId="77777777" w:rsidR="005429E0" w:rsidRDefault="005429E0">
      <w:pPr>
        <w:spacing w:line="264" w:lineRule="auto"/>
        <w:jc w:val="both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298EDF6E" w14:textId="77777777" w:rsidR="005429E0" w:rsidRDefault="008F5DF1">
      <w:pPr>
        <w:pStyle w:val="a3"/>
        <w:spacing w:before="63" w:line="264" w:lineRule="auto"/>
        <w:ind w:left="1390"/>
        <w:jc w:val="left"/>
      </w:pPr>
      <w:r>
        <w:t>имеют</w:t>
      </w:r>
      <w:r>
        <w:rPr>
          <w:spacing w:val="20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r>
        <w:t>аналогов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4"/>
        </w:rPr>
        <w:t xml:space="preserve"> </w:t>
      </w:r>
      <w:r>
        <w:t>словарях.</w:t>
      </w:r>
    </w:p>
    <w:p w14:paraId="691E35F5" w14:textId="77777777" w:rsidR="005429E0" w:rsidRDefault="005429E0">
      <w:pPr>
        <w:pStyle w:val="a3"/>
        <w:spacing w:before="1"/>
        <w:ind w:left="0"/>
        <w:jc w:val="left"/>
        <w:rPr>
          <w:sz w:val="26"/>
        </w:rPr>
      </w:pPr>
    </w:p>
    <w:p w14:paraId="4708DE48" w14:textId="77777777" w:rsidR="005429E0" w:rsidRDefault="008F5DF1">
      <w:pPr>
        <w:pStyle w:val="11"/>
        <w:spacing w:line="266" w:lineRule="auto"/>
        <w:ind w:left="439"/>
        <w:jc w:val="left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3A4447AC" w14:textId="77777777" w:rsidR="005429E0" w:rsidRDefault="005429E0">
      <w:pPr>
        <w:pStyle w:val="a3"/>
        <w:spacing w:before="8"/>
        <w:ind w:left="0"/>
        <w:jc w:val="left"/>
        <w:rPr>
          <w:b/>
          <w:sz w:val="24"/>
        </w:rPr>
      </w:pPr>
    </w:p>
    <w:p w14:paraId="687E7151" w14:textId="77777777" w:rsidR="005429E0" w:rsidRDefault="008F5DF1">
      <w:pPr>
        <w:pStyle w:val="a3"/>
        <w:spacing w:line="264" w:lineRule="auto"/>
        <w:ind w:right="109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</w:t>
      </w:r>
      <w:r w:rsidR="008A0D28">
        <w:t>ия в учебном плане отводится 68 часов: в 10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 w:rsidR="008A0D28">
        <w:t>34 часа</w:t>
      </w:r>
      <w:r>
        <w:rPr>
          <w:spacing w:val="-1"/>
        </w:rPr>
        <w:t xml:space="preserve"> </w:t>
      </w:r>
      <w:r w:rsidR="008A0D28">
        <w:t>(1</w:t>
      </w:r>
      <w:r>
        <w:rPr>
          <w:spacing w:val="-4"/>
        </w:rPr>
        <w:t xml:space="preserve"> </w:t>
      </w:r>
      <w:r w:rsidR="008A0D28">
        <w:t>час</w:t>
      </w:r>
      <w:r>
        <w:rPr>
          <w:spacing w:val="1"/>
        </w:rPr>
        <w:t xml:space="preserve"> </w:t>
      </w:r>
      <w:r>
        <w:t>в неделю).</w:t>
      </w:r>
    </w:p>
    <w:p w14:paraId="55CE167A" w14:textId="77777777" w:rsidR="005429E0" w:rsidRDefault="005429E0">
      <w:pPr>
        <w:spacing w:line="264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5E412F4B" w14:textId="77777777" w:rsidR="005429E0" w:rsidRDefault="008F5DF1">
      <w:pPr>
        <w:pStyle w:val="11"/>
        <w:spacing w:before="68" w:line="487" w:lineRule="auto"/>
        <w:ind w:left="439" w:right="1014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 КЛАСС</w:t>
      </w:r>
    </w:p>
    <w:p w14:paraId="05C03C72" w14:textId="77777777" w:rsidR="005429E0" w:rsidRDefault="008F5DF1">
      <w:pPr>
        <w:spacing w:line="316" w:lineRule="exact"/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3ADB9FFB" w14:textId="77777777" w:rsidR="005429E0" w:rsidRDefault="008F5DF1">
      <w:pPr>
        <w:pStyle w:val="a3"/>
        <w:spacing w:before="29" w:line="261" w:lineRule="auto"/>
        <w:ind w:left="920" w:right="1014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14:paraId="16952D5D" w14:textId="77777777" w:rsidR="005429E0" w:rsidRDefault="008F5DF1">
      <w:pPr>
        <w:pStyle w:val="a3"/>
        <w:spacing w:before="3"/>
        <w:ind w:left="92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14:paraId="73F9FFB4" w14:textId="77777777" w:rsidR="005429E0" w:rsidRDefault="008F5DF1">
      <w:pPr>
        <w:pStyle w:val="a3"/>
        <w:spacing w:before="34" w:line="264" w:lineRule="auto"/>
        <w:ind w:right="119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14:paraId="58D3A210" w14:textId="77777777" w:rsidR="005429E0" w:rsidRDefault="008F5DF1">
      <w:pPr>
        <w:pStyle w:val="a3"/>
        <w:spacing w:line="264" w:lineRule="auto"/>
        <w:ind w:right="116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2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49FD1B73" w14:textId="77777777" w:rsidR="005429E0" w:rsidRDefault="008F5DF1">
      <w:pPr>
        <w:pStyle w:val="11"/>
        <w:spacing w:before="7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14:paraId="0E12EA3D" w14:textId="77777777" w:rsidR="005429E0" w:rsidRDefault="008F5DF1">
      <w:pPr>
        <w:pStyle w:val="a3"/>
        <w:spacing w:line="264" w:lineRule="auto"/>
        <w:ind w:left="920" w:right="2158"/>
        <w:jc w:val="left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функционирование.</w:t>
      </w:r>
      <w:r>
        <w:rPr>
          <w:spacing w:val="-67"/>
        </w:rPr>
        <w:t xml:space="preserve"> </w:t>
      </w:r>
      <w:r>
        <w:t>Культура речи как раздел лингвистики.</w:t>
      </w:r>
    </w:p>
    <w:p w14:paraId="06B0E960" w14:textId="77777777" w:rsidR="005429E0" w:rsidRDefault="008F5DF1">
      <w:pPr>
        <w:pStyle w:val="a3"/>
        <w:ind w:left="920"/>
        <w:jc w:val="left"/>
      </w:pPr>
      <w:r>
        <w:t>Языковая</w:t>
      </w:r>
      <w:r>
        <w:rPr>
          <w:spacing w:val="-5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14:paraId="4BF5B8BA" w14:textId="77777777" w:rsidR="005429E0" w:rsidRDefault="008F5DF1">
      <w:pPr>
        <w:pStyle w:val="a3"/>
        <w:spacing w:before="28" w:line="264" w:lineRule="auto"/>
        <w:ind w:right="116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14:paraId="2CBCA1E5" w14:textId="77777777" w:rsidR="005429E0" w:rsidRDefault="008F5DF1">
      <w:pPr>
        <w:pStyle w:val="a3"/>
        <w:spacing w:before="1"/>
        <w:ind w:left="920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14:paraId="5B9B9E5D" w14:textId="77777777" w:rsidR="005429E0" w:rsidRDefault="008F5DF1">
      <w:pPr>
        <w:pStyle w:val="a3"/>
        <w:spacing w:before="28" w:line="264" w:lineRule="auto"/>
        <w:ind w:right="114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3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14:paraId="7C173D42" w14:textId="77777777" w:rsidR="005429E0" w:rsidRDefault="008F5DF1">
      <w:pPr>
        <w:pStyle w:val="11"/>
        <w:spacing w:before="7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</w:p>
    <w:p w14:paraId="22960743" w14:textId="77777777" w:rsidR="005429E0" w:rsidRDefault="008F5DF1">
      <w:pPr>
        <w:pStyle w:val="a3"/>
        <w:spacing w:before="29" w:line="264" w:lineRule="auto"/>
        <w:ind w:right="111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 (повторение,</w:t>
      </w:r>
      <w:r>
        <w:rPr>
          <w:spacing w:val="4"/>
        </w:rPr>
        <w:t xml:space="preserve"> </w:t>
      </w:r>
      <w:r>
        <w:t>обобщение).</w:t>
      </w:r>
    </w:p>
    <w:p w14:paraId="70A15999" w14:textId="77777777" w:rsidR="005429E0" w:rsidRDefault="008F5DF1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 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14:paraId="78F72EA0" w14:textId="77777777" w:rsidR="005429E0" w:rsidRDefault="005429E0">
      <w:pPr>
        <w:spacing w:line="264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3DC4ADA1" w14:textId="77777777" w:rsidR="005429E0" w:rsidRDefault="008F5DF1">
      <w:pPr>
        <w:pStyle w:val="11"/>
        <w:spacing w:before="68"/>
      </w:pPr>
      <w:r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</w:p>
    <w:p w14:paraId="3D45DCEB" w14:textId="77777777" w:rsidR="005429E0" w:rsidRDefault="008F5DF1">
      <w:pPr>
        <w:pStyle w:val="a3"/>
        <w:spacing w:before="29" w:line="264" w:lineRule="auto"/>
        <w:ind w:right="111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14:paraId="3C38FEA2" w14:textId="77777777" w:rsidR="005429E0" w:rsidRDefault="008F5DF1">
      <w:pPr>
        <w:pStyle w:val="a3"/>
        <w:spacing w:line="264" w:lineRule="auto"/>
        <w:ind w:right="107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14:paraId="718D6FD4" w14:textId="77777777" w:rsidR="005429E0" w:rsidRDefault="008F5DF1">
      <w:pPr>
        <w:pStyle w:val="a3"/>
        <w:tabs>
          <w:tab w:val="left" w:pos="5535"/>
          <w:tab w:val="left" w:pos="7209"/>
          <w:tab w:val="left" w:pos="8687"/>
        </w:tabs>
        <w:spacing w:line="264" w:lineRule="auto"/>
        <w:ind w:right="117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употребления.</w:t>
      </w:r>
    </w:p>
    <w:p w14:paraId="5A081632" w14:textId="77777777" w:rsidR="005429E0" w:rsidRDefault="008F5DF1">
      <w:pPr>
        <w:pStyle w:val="a3"/>
        <w:spacing w:before="1" w:line="264" w:lineRule="auto"/>
        <w:ind w:right="104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3"/>
        </w:rPr>
        <w:t>(неодобрительное,</w:t>
      </w:r>
      <w:r>
        <w:rPr>
          <w:spacing w:val="-13"/>
        </w:rPr>
        <w:t xml:space="preserve"> </w:t>
      </w:r>
      <w:r>
        <w:rPr>
          <w:spacing w:val="-2"/>
        </w:rPr>
        <w:t>ласкательное,</w:t>
      </w:r>
      <w:r>
        <w:rPr>
          <w:spacing w:val="-12"/>
        </w:rPr>
        <w:t xml:space="preserve"> </w:t>
      </w:r>
      <w:r>
        <w:rPr>
          <w:spacing w:val="-2"/>
        </w:rPr>
        <w:t>шутливое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5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употребления.</w:t>
      </w:r>
    </w:p>
    <w:p w14:paraId="03485183" w14:textId="77777777" w:rsidR="005429E0" w:rsidRDefault="008F5DF1">
      <w:pPr>
        <w:spacing w:line="264" w:lineRule="auto"/>
        <w:ind w:left="9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Морфемика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Морфемика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5"/>
          <w:sz w:val="28"/>
        </w:rPr>
        <w:t xml:space="preserve"> </w:t>
      </w:r>
      <w:r>
        <w:rPr>
          <w:sz w:val="28"/>
        </w:rPr>
        <w:t>(повторение,</w:t>
      </w:r>
    </w:p>
    <w:p w14:paraId="086BBDCC" w14:textId="77777777" w:rsidR="005429E0" w:rsidRDefault="008F5DF1">
      <w:pPr>
        <w:pStyle w:val="a3"/>
        <w:spacing w:before="2" w:line="264" w:lineRule="auto"/>
        <w:ind w:right="121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14:paraId="285CFF39" w14:textId="77777777" w:rsidR="005429E0" w:rsidRDefault="008F5DF1">
      <w:pPr>
        <w:pStyle w:val="11"/>
        <w:spacing w:before="4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14:paraId="12B7FC73" w14:textId="77777777" w:rsidR="005429E0" w:rsidRDefault="008F5DF1">
      <w:pPr>
        <w:pStyle w:val="a3"/>
        <w:spacing w:before="28" w:line="264" w:lineRule="auto"/>
        <w:ind w:right="110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14:paraId="375C8EB3" w14:textId="77777777" w:rsidR="005429E0" w:rsidRDefault="008F5DF1">
      <w:pPr>
        <w:pStyle w:val="a3"/>
        <w:spacing w:line="264" w:lineRule="auto"/>
        <w:ind w:right="121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14:paraId="74DB2CB9" w14:textId="77777777" w:rsidR="005429E0" w:rsidRDefault="008F5DF1">
      <w:pPr>
        <w:pStyle w:val="a3"/>
        <w:spacing w:before="1" w:line="261" w:lineRule="auto"/>
        <w:ind w:right="111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падежа.</w:t>
      </w:r>
    </w:p>
    <w:p w14:paraId="174FA680" w14:textId="77777777" w:rsidR="005429E0" w:rsidRDefault="008F5DF1">
      <w:pPr>
        <w:pStyle w:val="a3"/>
        <w:spacing w:before="4" w:line="264" w:lineRule="auto"/>
        <w:ind w:right="120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</w:p>
    <w:p w14:paraId="65B3488D" w14:textId="77777777" w:rsidR="005429E0" w:rsidRDefault="008F5DF1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14:paraId="29F33113" w14:textId="77777777" w:rsidR="005429E0" w:rsidRDefault="008F5DF1">
      <w:pPr>
        <w:pStyle w:val="a3"/>
        <w:spacing w:line="264" w:lineRule="auto"/>
        <w:ind w:right="103" w:firstLine="600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 местоимения</w:t>
      </w:r>
      <w:r>
        <w:rPr>
          <w:spacing w:val="9"/>
        </w:rPr>
        <w:t xml:space="preserve"> </w:t>
      </w:r>
      <w:r>
        <w:rPr>
          <w:b/>
        </w:rPr>
        <w:t>себя</w:t>
      </w:r>
      <w:r>
        <w:t>.</w:t>
      </w:r>
    </w:p>
    <w:p w14:paraId="71AE764C" w14:textId="77777777" w:rsidR="005429E0" w:rsidRDefault="008F5DF1">
      <w:pPr>
        <w:pStyle w:val="a3"/>
        <w:spacing w:line="264" w:lineRule="auto"/>
        <w:ind w:right="119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 наклонения.</w:t>
      </w:r>
    </w:p>
    <w:p w14:paraId="4CFD3DFD" w14:textId="77777777" w:rsidR="005429E0" w:rsidRDefault="008F5DF1">
      <w:pPr>
        <w:pStyle w:val="11"/>
        <w:spacing w:before="5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14:paraId="2A4000D5" w14:textId="77777777" w:rsidR="005429E0" w:rsidRDefault="005429E0">
      <w:p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746CB0C2" w14:textId="77777777" w:rsidR="005429E0" w:rsidRDefault="008F5DF1">
      <w:pPr>
        <w:pStyle w:val="a3"/>
        <w:spacing w:before="63" w:line="264" w:lineRule="auto"/>
        <w:ind w:right="106" w:firstLine="600"/>
      </w:pPr>
      <w:r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14:paraId="08C60A53" w14:textId="77777777" w:rsidR="005429E0" w:rsidRDefault="008F5DF1">
      <w:pPr>
        <w:pStyle w:val="a3"/>
        <w:spacing w:line="264" w:lineRule="auto"/>
        <w:ind w:left="920" w:right="1014"/>
        <w:jc w:val="left"/>
      </w:pPr>
      <w:r>
        <w:rPr>
          <w:spacing w:val="-3"/>
        </w:rPr>
        <w:t>Орфографические</w:t>
      </w:r>
      <w:r>
        <w:rPr>
          <w:spacing w:val="-9"/>
        </w:rPr>
        <w:t xml:space="preserve"> </w:t>
      </w:r>
      <w:r>
        <w:rPr>
          <w:spacing w:val="-3"/>
        </w:rPr>
        <w:t>правила.</w:t>
      </w:r>
      <w:r>
        <w:rPr>
          <w:spacing w:val="-8"/>
        </w:rPr>
        <w:t xml:space="preserve"> </w:t>
      </w:r>
      <w:r>
        <w:rPr>
          <w:spacing w:val="-3"/>
        </w:rPr>
        <w:t>Правописание</w:t>
      </w:r>
      <w:r>
        <w:rPr>
          <w:spacing w:val="-13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 ь.</w:t>
      </w:r>
    </w:p>
    <w:p w14:paraId="3086D1C5" w14:textId="77777777" w:rsidR="005429E0" w:rsidRDefault="008F5DF1">
      <w:pPr>
        <w:pStyle w:val="a3"/>
        <w:spacing w:before="2" w:line="264" w:lineRule="auto"/>
        <w:ind w:left="920" w:right="2158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суффиксов.</w:t>
      </w:r>
    </w:p>
    <w:p w14:paraId="3F2A2E36" w14:textId="77777777" w:rsidR="005429E0" w:rsidRDefault="008F5DF1">
      <w:pPr>
        <w:pStyle w:val="a3"/>
        <w:spacing w:before="3" w:line="261" w:lineRule="auto"/>
        <w:ind w:left="920" w:right="1014"/>
        <w:jc w:val="left"/>
      </w:pPr>
      <w:r>
        <w:t>Правописание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 ни.</w:t>
      </w:r>
    </w:p>
    <w:p w14:paraId="503B9792" w14:textId="77777777" w:rsidR="005429E0" w:rsidRDefault="008F5DF1">
      <w:pPr>
        <w:pStyle w:val="a3"/>
        <w:spacing w:before="4" w:line="264" w:lineRule="auto"/>
        <w:ind w:right="116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 глаголов.</w:t>
      </w:r>
    </w:p>
    <w:p w14:paraId="1932A098" w14:textId="77777777" w:rsidR="005429E0" w:rsidRDefault="008F5DF1">
      <w:pPr>
        <w:pStyle w:val="a3"/>
        <w:spacing w:before="2"/>
        <w:ind w:left="920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14:paraId="4647B7EB" w14:textId="77777777" w:rsidR="005429E0" w:rsidRDefault="008F5DF1">
      <w:pPr>
        <w:pStyle w:val="11"/>
        <w:spacing w:before="3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14:paraId="48677DE6" w14:textId="77777777" w:rsidR="005429E0" w:rsidRDefault="008F5DF1">
      <w:pPr>
        <w:pStyle w:val="a3"/>
        <w:spacing w:before="28" w:line="264" w:lineRule="auto"/>
        <w:ind w:right="108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14:paraId="4555BDFE" w14:textId="77777777" w:rsidR="005429E0" w:rsidRDefault="008F5DF1">
      <w:pPr>
        <w:pStyle w:val="a3"/>
        <w:spacing w:before="2" w:line="264" w:lineRule="auto"/>
        <w:ind w:right="119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речи; условия</w:t>
      </w:r>
      <w:r>
        <w:rPr>
          <w:spacing w:val="1"/>
        </w:rPr>
        <w:t xml:space="preserve"> </w:t>
      </w:r>
      <w:r>
        <w:t>общения).</w:t>
      </w:r>
    </w:p>
    <w:p w14:paraId="05668029" w14:textId="77777777" w:rsidR="005429E0" w:rsidRDefault="008F5DF1">
      <w:pPr>
        <w:pStyle w:val="a3"/>
        <w:spacing w:line="264" w:lineRule="auto"/>
        <w:ind w:right="109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 статусу</w:t>
      </w:r>
      <w:r>
        <w:rPr>
          <w:spacing w:val="-7"/>
        </w:rPr>
        <w:t xml:space="preserve"> </w:t>
      </w:r>
      <w:r>
        <w:t>адресанта/адресата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</w:t>
      </w:r>
    </w:p>
    <w:p w14:paraId="484F51ED" w14:textId="77777777" w:rsidR="005429E0" w:rsidRDefault="008F5DF1">
      <w:pPr>
        <w:pStyle w:val="a3"/>
        <w:spacing w:line="264" w:lineRule="auto"/>
        <w:ind w:right="119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2606D14F" w14:textId="77777777" w:rsidR="005429E0" w:rsidRDefault="008F5DF1">
      <w:pPr>
        <w:pStyle w:val="11"/>
        <w:spacing w:before="4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14:paraId="6E987FDD" w14:textId="77777777" w:rsidR="005429E0" w:rsidRDefault="008F5DF1">
      <w:pPr>
        <w:pStyle w:val="a3"/>
        <w:spacing w:before="29"/>
        <w:ind w:left="9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14:paraId="6B6E3C04" w14:textId="77777777" w:rsidR="005429E0" w:rsidRDefault="008F5DF1">
      <w:pPr>
        <w:pStyle w:val="a3"/>
        <w:spacing w:before="33" w:line="264" w:lineRule="auto"/>
        <w:ind w:right="11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14:paraId="7F0153AB" w14:textId="77777777" w:rsidR="005429E0" w:rsidRDefault="008F5DF1">
      <w:pPr>
        <w:pStyle w:val="a3"/>
        <w:spacing w:line="264" w:lineRule="auto"/>
        <w:ind w:right="106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-4"/>
        </w:rPr>
        <w:t xml:space="preserve"> </w:t>
      </w:r>
      <w:r>
        <w:t>и другие,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текста.</w:t>
      </w:r>
    </w:p>
    <w:p w14:paraId="70F3CED0" w14:textId="77777777" w:rsidR="005429E0" w:rsidRDefault="008F5DF1">
      <w:pPr>
        <w:pStyle w:val="a3"/>
        <w:spacing w:before="1"/>
        <w:ind w:left="920"/>
      </w:pPr>
      <w:r>
        <w:t>План.</w:t>
      </w:r>
      <w:r>
        <w:rPr>
          <w:spacing w:val="-7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2"/>
        </w:rPr>
        <w:t xml:space="preserve"> </w:t>
      </w:r>
      <w:r>
        <w:t>Отзыв.</w:t>
      </w:r>
      <w:r>
        <w:rPr>
          <w:spacing w:val="-5"/>
        </w:rPr>
        <w:t xml:space="preserve"> </w:t>
      </w:r>
      <w:r>
        <w:t>Рецензия.</w:t>
      </w:r>
    </w:p>
    <w:p w14:paraId="5451FFF7" w14:textId="77777777" w:rsidR="005429E0" w:rsidRDefault="005429E0">
      <w:pPr>
        <w:pStyle w:val="a3"/>
        <w:spacing w:before="9"/>
        <w:ind w:left="0"/>
        <w:jc w:val="left"/>
      </w:pPr>
    </w:p>
    <w:p w14:paraId="68D5910D" w14:textId="77777777" w:rsidR="005429E0" w:rsidRDefault="008F5DF1">
      <w:pPr>
        <w:pStyle w:val="1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642A9642" w14:textId="77777777" w:rsidR="005429E0" w:rsidRDefault="005429E0">
      <w:pPr>
        <w:pStyle w:val="a3"/>
        <w:spacing w:before="4"/>
        <w:ind w:left="0"/>
        <w:jc w:val="left"/>
        <w:rPr>
          <w:b/>
        </w:rPr>
      </w:pPr>
    </w:p>
    <w:p w14:paraId="50D34974" w14:textId="77777777" w:rsidR="005429E0" w:rsidRDefault="008F5DF1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54B5BB0F" w14:textId="77777777" w:rsidR="005429E0" w:rsidRDefault="005429E0">
      <w:pPr>
        <w:jc w:val="both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5AD61912" w14:textId="77777777" w:rsidR="005429E0" w:rsidRDefault="008F5DF1">
      <w:pPr>
        <w:pStyle w:val="a3"/>
        <w:spacing w:before="63" w:line="264" w:lineRule="auto"/>
        <w:ind w:right="106" w:firstLine="600"/>
      </w:pPr>
      <w:r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32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неоправданное</w:t>
      </w:r>
      <w:r>
        <w:rPr>
          <w:spacing w:val="33"/>
        </w:rPr>
        <w:t xml:space="preserve"> </w:t>
      </w:r>
      <w:r>
        <w:t>употребление</w:t>
      </w:r>
      <w:r>
        <w:rPr>
          <w:spacing w:val="33"/>
        </w:rPr>
        <w:t xml:space="preserve"> </w:t>
      </w:r>
      <w:r>
        <w:t>иноязычных</w:t>
      </w:r>
      <w:r>
        <w:rPr>
          <w:spacing w:val="29"/>
        </w:rPr>
        <w:t xml:space="preserve"> </w:t>
      </w:r>
      <w:r>
        <w:t>заимствований</w:t>
      </w:r>
      <w:r>
        <w:rPr>
          <w:spacing w:val="-68"/>
        </w:rPr>
        <w:t xml:space="preserve"> </w:t>
      </w:r>
      <w:r>
        <w:t>и другое) (обзор).</w:t>
      </w:r>
    </w:p>
    <w:p w14:paraId="628CB395" w14:textId="77777777" w:rsidR="005429E0" w:rsidRDefault="008F5DF1">
      <w:pPr>
        <w:pStyle w:val="11"/>
        <w:spacing w:before="6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14:paraId="4AD2587C" w14:textId="77777777" w:rsidR="005429E0" w:rsidRDefault="008F5DF1">
      <w:pPr>
        <w:pStyle w:val="a3"/>
        <w:tabs>
          <w:tab w:val="left" w:pos="2536"/>
          <w:tab w:val="left" w:pos="3284"/>
          <w:tab w:val="left" w:pos="4420"/>
          <w:tab w:val="left" w:pos="6291"/>
          <w:tab w:val="left" w:pos="8176"/>
        </w:tabs>
        <w:spacing w:line="319" w:lineRule="exact"/>
        <w:ind w:left="9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14:paraId="02996278" w14:textId="77777777" w:rsidR="005429E0" w:rsidRDefault="008F5DF1">
      <w:pPr>
        <w:pStyle w:val="a3"/>
        <w:spacing w:before="34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14:paraId="51634BC4" w14:textId="77777777" w:rsidR="005429E0" w:rsidRDefault="008F5DF1">
      <w:pPr>
        <w:pStyle w:val="a3"/>
        <w:spacing w:before="28" w:line="264" w:lineRule="auto"/>
        <w:ind w:right="108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14:paraId="695E848E" w14:textId="77777777" w:rsidR="005429E0" w:rsidRDefault="008F5DF1">
      <w:pPr>
        <w:pStyle w:val="a3"/>
        <w:spacing w:before="1" w:line="264" w:lineRule="auto"/>
        <w:ind w:right="110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 ряд, большинство, меньшинство; с подлежащим, 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два,</w:t>
      </w:r>
      <w:r>
        <w:rPr>
          <w:spacing w:val="42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числительное,</w:t>
      </w:r>
      <w:r>
        <w:rPr>
          <w:spacing w:val="43"/>
        </w:rPr>
        <w:t xml:space="preserve"> </w:t>
      </w:r>
      <w:r>
        <w:t>оканчивающееся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</w:p>
    <w:p w14:paraId="6A103112" w14:textId="77777777" w:rsidR="005429E0" w:rsidRDefault="008F5DF1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 формы</w:t>
      </w:r>
      <w:r>
        <w:rPr>
          <w:spacing w:val="1"/>
        </w:rPr>
        <w:t xml:space="preserve"> </w:t>
      </w:r>
      <w:r>
        <w:t>управляемого слова.</w:t>
      </w:r>
    </w:p>
    <w:p w14:paraId="0A37788D" w14:textId="77777777" w:rsidR="005429E0" w:rsidRDefault="008F5DF1">
      <w:pPr>
        <w:pStyle w:val="a3"/>
        <w:spacing w:before="2" w:line="264" w:lineRule="auto"/>
        <w:ind w:left="9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 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0D187A1D" w14:textId="77777777" w:rsidR="005429E0" w:rsidRDefault="008F5DF1">
      <w:pPr>
        <w:pStyle w:val="11"/>
        <w:spacing w:before="4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14:paraId="7F11698C" w14:textId="77777777" w:rsidR="005429E0" w:rsidRDefault="008F5DF1">
      <w:pPr>
        <w:pStyle w:val="a3"/>
        <w:tabs>
          <w:tab w:val="left" w:pos="2680"/>
          <w:tab w:val="left" w:pos="3394"/>
          <w:tab w:val="left" w:pos="4492"/>
          <w:tab w:val="left" w:pos="6325"/>
          <w:tab w:val="left" w:pos="8177"/>
        </w:tabs>
        <w:spacing w:before="28"/>
        <w:ind w:left="9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14:paraId="5A0B16D8" w14:textId="77777777" w:rsidR="005429E0" w:rsidRDefault="008F5DF1">
      <w:pPr>
        <w:pStyle w:val="a3"/>
        <w:spacing w:before="33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предложения.</w:t>
      </w:r>
    </w:p>
    <w:p w14:paraId="76784763" w14:textId="77777777" w:rsidR="005429E0" w:rsidRDefault="008F5DF1">
      <w:pPr>
        <w:pStyle w:val="a3"/>
        <w:spacing w:before="29" w:line="264" w:lineRule="auto"/>
        <w:ind w:right="109" w:firstLine="600"/>
      </w:pPr>
      <w:r>
        <w:t>Разделы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пунктуации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правил,</w:t>
      </w:r>
      <w:r>
        <w:rPr>
          <w:spacing w:val="30"/>
        </w:rPr>
        <w:t xml:space="preserve"> </w:t>
      </w:r>
      <w:r>
        <w:t>включённых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14:paraId="7F57A8E2" w14:textId="77777777" w:rsidR="005429E0" w:rsidRDefault="008F5DF1">
      <w:pPr>
        <w:pStyle w:val="a3"/>
        <w:spacing w:before="1" w:line="264" w:lineRule="auto"/>
        <w:ind w:right="11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14:paraId="60F6D31F" w14:textId="77777777" w:rsidR="005429E0" w:rsidRDefault="005429E0">
      <w:pPr>
        <w:spacing w:line="264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780E3130" w14:textId="77777777" w:rsidR="005429E0" w:rsidRDefault="008F5DF1">
      <w:pPr>
        <w:pStyle w:val="a3"/>
        <w:spacing w:before="63" w:line="264" w:lineRule="auto"/>
        <w:ind w:left="920" w:right="1622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  <w:r>
        <w:rPr>
          <w:spacing w:val="-68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обособлении.</w:t>
      </w:r>
    </w:p>
    <w:p w14:paraId="5381F1FA" w14:textId="77777777" w:rsidR="005429E0" w:rsidRDefault="008F5DF1">
      <w:pPr>
        <w:pStyle w:val="a3"/>
        <w:spacing w:before="3" w:line="264" w:lineRule="auto"/>
        <w:ind w:right="118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2"/>
        </w:rPr>
        <w:t xml:space="preserve"> </w:t>
      </w:r>
      <w:r>
        <w:t>междометиями.</w:t>
      </w:r>
    </w:p>
    <w:p w14:paraId="3B2CE142" w14:textId="77777777" w:rsidR="005429E0" w:rsidRDefault="008F5DF1">
      <w:pPr>
        <w:pStyle w:val="a3"/>
        <w:spacing w:line="320" w:lineRule="exact"/>
        <w:ind w:left="92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14:paraId="43CA67DC" w14:textId="77777777" w:rsidR="005429E0" w:rsidRDefault="008F5DF1">
      <w:pPr>
        <w:pStyle w:val="a3"/>
        <w:spacing w:before="33" w:line="264" w:lineRule="auto"/>
        <w:ind w:left="920" w:right="639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передаче</w:t>
      </w:r>
      <w:r>
        <w:rPr>
          <w:spacing w:val="2"/>
        </w:rPr>
        <w:t xml:space="preserve"> </w:t>
      </w:r>
      <w:r>
        <w:t>чужой речи.</w:t>
      </w:r>
    </w:p>
    <w:p w14:paraId="46FF3651" w14:textId="77777777" w:rsidR="005429E0" w:rsidRDefault="008F5DF1">
      <w:pPr>
        <w:pStyle w:val="11"/>
        <w:spacing w:before="7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14:paraId="47D3A1A2" w14:textId="77777777" w:rsidR="005429E0" w:rsidRDefault="008F5DF1">
      <w:pPr>
        <w:pStyle w:val="a3"/>
        <w:spacing w:before="28" w:line="261" w:lineRule="auto"/>
        <w:ind w:right="114" w:firstLine="600"/>
      </w:pPr>
      <w:r>
        <w:t>Функциональная стилистика как раздел</w:t>
      </w:r>
      <w:r>
        <w:rPr>
          <w:spacing w:val="1"/>
        </w:rPr>
        <w:t xml:space="preserve"> </w:t>
      </w:r>
      <w:r>
        <w:t>лингвистики. 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14:paraId="1CECA662" w14:textId="77777777" w:rsidR="005429E0" w:rsidRDefault="008F5DF1">
      <w:pPr>
        <w:pStyle w:val="a3"/>
        <w:spacing w:before="4" w:line="264" w:lineRule="auto"/>
        <w:ind w:right="118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спор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14:paraId="3DB7D1F9" w14:textId="77777777" w:rsidR="005429E0" w:rsidRDefault="008F5DF1">
      <w:pPr>
        <w:pStyle w:val="a3"/>
        <w:spacing w:before="2" w:line="264" w:lineRule="auto"/>
        <w:ind w:right="116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 учебник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пособие, лекция, доклад и</w:t>
      </w:r>
      <w:r>
        <w:rPr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14:paraId="4FFF052A" w14:textId="77777777" w:rsidR="005429E0" w:rsidRDefault="008F5DF1">
      <w:pPr>
        <w:pStyle w:val="a3"/>
        <w:spacing w:before="2" w:line="264" w:lineRule="auto"/>
        <w:ind w:right="113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3"/>
        </w:rPr>
        <w:t xml:space="preserve"> </w:t>
      </w:r>
      <w:r>
        <w:t>автобиография, характеристика,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14:paraId="0575EF95" w14:textId="77777777" w:rsidR="005429E0" w:rsidRDefault="008F5DF1">
      <w:pPr>
        <w:pStyle w:val="a3"/>
        <w:spacing w:line="264" w:lineRule="auto"/>
        <w:ind w:right="112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призывность, оценочность.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3"/>
        </w:rPr>
        <w:t xml:space="preserve"> </w:t>
      </w:r>
      <w:r>
        <w:t>эссе,</w:t>
      </w:r>
      <w:r>
        <w:rPr>
          <w:spacing w:val="11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14:paraId="1874DA02" w14:textId="77777777" w:rsidR="005429E0" w:rsidRDefault="008F5DF1">
      <w:pPr>
        <w:pStyle w:val="a3"/>
        <w:spacing w:line="264" w:lineRule="auto"/>
        <w:ind w:right="106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14:paraId="55DC3F04" w14:textId="77777777" w:rsidR="005429E0" w:rsidRDefault="005429E0">
      <w:pPr>
        <w:spacing w:line="264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7D6A5072" w14:textId="77777777" w:rsidR="005429E0" w:rsidRDefault="008F5DF1">
      <w:pPr>
        <w:pStyle w:val="11"/>
        <w:spacing w:before="68" w:line="264" w:lineRule="auto"/>
        <w:ind w:left="439" w:right="11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729D1701" w14:textId="77777777" w:rsidR="005429E0" w:rsidRDefault="005429E0">
      <w:pPr>
        <w:pStyle w:val="a3"/>
        <w:spacing w:before="4"/>
        <w:ind w:left="0"/>
        <w:jc w:val="left"/>
        <w:rPr>
          <w:b/>
          <w:sz w:val="25"/>
        </w:rPr>
      </w:pPr>
    </w:p>
    <w:p w14:paraId="0F88694B" w14:textId="77777777" w:rsidR="005429E0" w:rsidRDefault="008F5DF1">
      <w:pPr>
        <w:pStyle w:val="a3"/>
        <w:spacing w:before="1" w:line="264" w:lineRule="auto"/>
        <w:ind w:right="11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14:paraId="7F3C1352" w14:textId="77777777" w:rsidR="005429E0" w:rsidRDefault="008F5DF1">
      <w:pPr>
        <w:pStyle w:val="a3"/>
        <w:spacing w:line="264" w:lineRule="auto"/>
        <w:ind w:right="107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3EBE3005" w14:textId="77777777" w:rsidR="005429E0" w:rsidRDefault="008F5DF1">
      <w:pPr>
        <w:pStyle w:val="1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2144F3C7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8" w:line="261" w:lineRule="auto"/>
        <w:ind w:right="110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14:paraId="6D48E977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213161B5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14:paraId="7E7E30B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4A2100FA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6F2F5EBE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14:paraId="07529CC2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07546A2A" w14:textId="77777777" w:rsidR="005429E0" w:rsidRDefault="008F5DF1">
      <w:pPr>
        <w:pStyle w:val="1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4C797CC3" w14:textId="77777777" w:rsidR="005429E0" w:rsidRDefault="005429E0">
      <w:pPr>
        <w:jc w:val="both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6BB424D2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78F5804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14:paraId="7D47048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5" w:line="261" w:lineRule="auto"/>
        <w:ind w:right="11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14:paraId="288575B4" w14:textId="77777777" w:rsidR="005429E0" w:rsidRDefault="008F5DF1">
      <w:pPr>
        <w:pStyle w:val="1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230138F5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14:paraId="00F2DC2F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14:paraId="7FF5ADFE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14:paraId="0F20EEF3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14:paraId="7D7BA11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14:paraId="0ADFCDC5" w14:textId="77777777" w:rsidR="005429E0" w:rsidRDefault="008F5DF1">
      <w:pPr>
        <w:pStyle w:val="a4"/>
        <w:numPr>
          <w:ilvl w:val="0"/>
          <w:numId w:val="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46E5ACF2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14:paraId="7428AA7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572055F2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14:paraId="0E8E001B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14:paraId="78A6C174" w14:textId="77777777" w:rsidR="005429E0" w:rsidRDefault="008F5DF1">
      <w:pPr>
        <w:pStyle w:val="1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14:paraId="30588171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64" w:lineRule="auto"/>
        <w:ind w:right="119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14:paraId="4E6AA118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 w:line="264" w:lineRule="auto"/>
        <w:ind w:right="10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14:paraId="6BB2F5C6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14:paraId="4B8BA7E3" w14:textId="77777777" w:rsidR="005429E0" w:rsidRDefault="005429E0">
      <w:pPr>
        <w:spacing w:line="264" w:lineRule="auto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47B48C27" w14:textId="77777777" w:rsidR="005429E0" w:rsidRDefault="008F5DF1">
      <w:pPr>
        <w:pStyle w:val="11"/>
        <w:numPr>
          <w:ilvl w:val="0"/>
          <w:numId w:val="1"/>
        </w:numPr>
        <w:tabs>
          <w:tab w:val="left" w:pos="1223"/>
        </w:tabs>
        <w:spacing w:before="68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74718217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14:paraId="4198A8F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1896C1E8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14:paraId="6A99A145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22CCB28E" w14:textId="77777777" w:rsidR="005429E0" w:rsidRDefault="008F5DF1">
      <w:pPr>
        <w:pStyle w:val="11"/>
        <w:numPr>
          <w:ilvl w:val="0"/>
          <w:numId w:val="1"/>
        </w:numPr>
        <w:tabs>
          <w:tab w:val="left" w:pos="1223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21EAA6F0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5" w:line="264" w:lineRule="auto"/>
        <w:ind w:right="1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42130540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1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14:paraId="6EBD4DB3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6F5AC9FB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14:paraId="09038910" w14:textId="77777777" w:rsidR="005429E0" w:rsidRDefault="008F5DF1">
      <w:pPr>
        <w:pStyle w:val="11"/>
        <w:numPr>
          <w:ilvl w:val="0"/>
          <w:numId w:val="1"/>
        </w:numPr>
        <w:tabs>
          <w:tab w:val="left" w:pos="1223"/>
        </w:tabs>
        <w:spacing w:before="3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67ADED6C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167A346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14:paraId="693A44E3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14:paraId="7B71AC00" w14:textId="77777777" w:rsidR="005429E0" w:rsidRDefault="008F5DF1">
      <w:pPr>
        <w:pStyle w:val="a3"/>
        <w:spacing w:line="264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14:paraId="52E07FA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6"/>
          <w:sz w:val="28"/>
        </w:rPr>
        <w:t xml:space="preserve"> </w:t>
      </w:r>
      <w:r>
        <w:rPr>
          <w:sz w:val="28"/>
        </w:rPr>
        <w:t>языковые</w:t>
      </w:r>
    </w:p>
    <w:p w14:paraId="098DE2B1" w14:textId="77777777" w:rsidR="005429E0" w:rsidRDefault="005429E0">
      <w:pPr>
        <w:spacing w:line="264" w:lineRule="auto"/>
        <w:jc w:val="both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233E5C8C" w14:textId="77777777" w:rsidR="005429E0" w:rsidRDefault="008F5DF1">
      <w:pPr>
        <w:pStyle w:val="a3"/>
        <w:spacing w:before="63" w:line="264" w:lineRule="auto"/>
        <w:ind w:left="1246" w:right="120"/>
      </w:pP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14:paraId="2A711BD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5045A454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14:paraId="1ABDFE37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5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05CE3357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14:paraId="52943C4A" w14:textId="77777777" w:rsidR="005429E0" w:rsidRDefault="008F5DF1">
      <w:pPr>
        <w:pStyle w:val="a3"/>
        <w:spacing w:line="264" w:lineRule="auto"/>
        <w:ind w:right="114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1BD9B8C1" w14:textId="77777777" w:rsidR="005429E0" w:rsidRDefault="008F5DF1">
      <w:pPr>
        <w:spacing w:before="1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0A917DB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14:paraId="0A9162E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14:paraId="068CD878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14:paraId="64593A2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14:paraId="4E19AE3B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4A3DFE20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474AF2A8" w14:textId="77777777" w:rsidR="005429E0" w:rsidRDefault="005429E0">
      <w:pPr>
        <w:spacing w:line="264" w:lineRule="auto"/>
        <w:jc w:val="both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214BF97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14:paraId="7AAEFDC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 речевого и читательского опыта.</w:t>
      </w:r>
    </w:p>
    <w:p w14:paraId="264BE064" w14:textId="77777777" w:rsidR="005429E0" w:rsidRDefault="008F5DF1">
      <w:pPr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47EC2F4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14:paraId="4ADE6D31" w14:textId="77777777" w:rsidR="005429E0" w:rsidRDefault="008F5DF1">
      <w:pPr>
        <w:pStyle w:val="a3"/>
        <w:spacing w:before="4" w:line="264" w:lineRule="auto"/>
        <w:ind w:left="1246" w:right="115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14:paraId="520FC5B2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14:paraId="42200FC9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14:paraId="630A6EDB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224BA36C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14:paraId="4AC9343C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14:paraId="23E5BF02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14:paraId="3FDD8811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14:paraId="30B9D3E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14:paraId="640456E8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14:paraId="1586EF61" w14:textId="77777777" w:rsidR="005429E0" w:rsidRDefault="008F5DF1">
      <w:pPr>
        <w:spacing w:before="1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14:paraId="749A21B2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14:paraId="580B921D" w14:textId="77777777" w:rsidR="005429E0" w:rsidRDefault="005429E0">
      <w:pPr>
        <w:spacing w:line="264" w:lineRule="auto"/>
        <w:jc w:val="both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4EF14477" w14:textId="77777777" w:rsidR="005429E0" w:rsidRDefault="008F5DF1">
      <w:pPr>
        <w:pStyle w:val="a3"/>
        <w:spacing w:before="63" w:line="264" w:lineRule="auto"/>
        <w:ind w:left="1246" w:right="118"/>
      </w:pP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14:paraId="18DC7295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5C248070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14:paraId="7F603F5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14:paraId="2A6C14E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14:paraId="0F6B93DA" w14:textId="77777777" w:rsidR="005429E0" w:rsidRDefault="008F5DF1">
      <w:pPr>
        <w:pStyle w:val="a3"/>
        <w:spacing w:line="264" w:lineRule="auto"/>
        <w:ind w:right="107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14:paraId="2D13DE2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14:paraId="6E3F1ED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068FFF2C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14:paraId="5D3CEA43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14:paraId="04F3FDC9" w14:textId="77777777" w:rsidR="005429E0" w:rsidRDefault="008F5DF1">
      <w:pPr>
        <w:pStyle w:val="a3"/>
        <w:spacing w:line="264" w:lineRule="auto"/>
        <w:ind w:right="107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1F5BBBA6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1D3A888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69955A5E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14:paraId="21B8BD7D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14:paraId="474A291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14:paraId="03185365" w14:textId="77777777" w:rsidR="005429E0" w:rsidRDefault="005429E0">
      <w:pPr>
        <w:spacing w:line="320" w:lineRule="exact"/>
        <w:jc w:val="both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574407F5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14:paraId="67F219AC" w14:textId="77777777" w:rsidR="005429E0" w:rsidRDefault="008F5DF1">
      <w:pPr>
        <w:spacing w:before="4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14:paraId="4DCFB9E5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14:paraId="351B5AF0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757C6D5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1" w:lineRule="auto"/>
        <w:ind w:right="104"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417CBA97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14:paraId="690F0E0B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19A9803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14:paraId="22C660AA" w14:textId="77777777" w:rsidR="005429E0" w:rsidRDefault="008F5DF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14:paraId="2F772EBB" w14:textId="77777777" w:rsidR="005429E0" w:rsidRDefault="008F5DF1">
      <w:pPr>
        <w:spacing w:before="33" w:line="268" w:lineRule="auto"/>
        <w:ind w:left="319" w:firstLine="600"/>
        <w:rPr>
          <w:b/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0A487A2A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14:paraId="19835E43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коллектива;</w:t>
      </w:r>
    </w:p>
    <w:p w14:paraId="5FC3E6A0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797365BF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14:paraId="5B133BD5" w14:textId="77777777" w:rsidR="005429E0" w:rsidRDefault="008F5DF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14:paraId="0BEB4681" w14:textId="77777777" w:rsidR="005429E0" w:rsidRDefault="005429E0">
      <w:pPr>
        <w:pStyle w:val="a3"/>
        <w:spacing w:before="11"/>
        <w:ind w:left="0"/>
        <w:jc w:val="left"/>
        <w:rPr>
          <w:sz w:val="24"/>
        </w:rPr>
      </w:pPr>
    </w:p>
    <w:p w14:paraId="5BFC7A75" w14:textId="77777777" w:rsidR="005429E0" w:rsidRDefault="008F5DF1">
      <w:pPr>
        <w:pStyle w:val="11"/>
        <w:spacing w:line="487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14:paraId="7FF2D229" w14:textId="77777777" w:rsidR="005429E0" w:rsidRDefault="005429E0">
      <w:pPr>
        <w:spacing w:line="487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2175722C" w14:textId="77777777" w:rsidR="005429E0" w:rsidRDefault="008F5DF1">
      <w:pPr>
        <w:pStyle w:val="a3"/>
        <w:spacing w:before="63" w:line="264" w:lineRule="auto"/>
        <w:ind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31A9BE74" w14:textId="77777777" w:rsidR="005429E0" w:rsidRDefault="008F5DF1">
      <w:pPr>
        <w:pStyle w:val="1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14:paraId="57FC3205" w14:textId="77777777" w:rsidR="005429E0" w:rsidRDefault="008F5DF1">
      <w:pPr>
        <w:pStyle w:val="a3"/>
        <w:spacing w:before="29" w:line="261" w:lineRule="auto"/>
        <w:ind w:right="11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14:paraId="0117C768" w14:textId="77777777" w:rsidR="005429E0" w:rsidRDefault="008F5DF1">
      <w:pPr>
        <w:pStyle w:val="a3"/>
        <w:spacing w:before="4" w:line="264" w:lineRule="auto"/>
        <w:ind w:right="110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08498F3E" w14:textId="77777777" w:rsidR="005429E0" w:rsidRDefault="008F5DF1">
      <w:pPr>
        <w:pStyle w:val="a3"/>
        <w:spacing w:before="3" w:line="264" w:lineRule="auto"/>
        <w:ind w:right="99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14:paraId="0908E251" w14:textId="77777777" w:rsidR="005429E0" w:rsidRDefault="008F5DF1">
      <w:pPr>
        <w:pStyle w:val="a3"/>
        <w:spacing w:before="1" w:line="264" w:lineRule="auto"/>
        <w:ind w:right="115" w:firstLine="600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34DF0386" w14:textId="77777777" w:rsidR="005429E0" w:rsidRDefault="008F5DF1">
      <w:pPr>
        <w:pStyle w:val="11"/>
        <w:spacing w:before="4" w:line="264" w:lineRule="auto"/>
        <w:ind w:right="490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14:paraId="6A96EF73" w14:textId="77777777" w:rsidR="005429E0" w:rsidRDefault="008F5DF1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14:paraId="3B6D0713" w14:textId="77777777" w:rsidR="005429E0" w:rsidRDefault="008F5DF1">
      <w:pPr>
        <w:pStyle w:val="a3"/>
        <w:ind w:left="92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14:paraId="60B54276" w14:textId="77777777" w:rsidR="005429E0" w:rsidRDefault="008F5DF1">
      <w:pPr>
        <w:pStyle w:val="a3"/>
        <w:spacing w:before="29" w:line="261" w:lineRule="auto"/>
        <w:ind w:right="120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14:paraId="24C38B8D" w14:textId="77777777" w:rsidR="005429E0" w:rsidRDefault="008F5DF1">
      <w:pPr>
        <w:pStyle w:val="a3"/>
        <w:spacing w:before="5" w:line="264" w:lineRule="auto"/>
        <w:ind w:right="120" w:firstLine="600"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14:paraId="7CCD5C29" w14:textId="77777777" w:rsidR="005429E0" w:rsidRDefault="008F5DF1">
      <w:pPr>
        <w:spacing w:before="3" w:line="264" w:lineRule="auto"/>
        <w:ind w:left="920" w:right="1253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14:paraId="6D559D15" w14:textId="77777777" w:rsidR="005429E0" w:rsidRDefault="005429E0">
      <w:pPr>
        <w:spacing w:line="264" w:lineRule="auto"/>
        <w:rPr>
          <w:sz w:val="28"/>
        </w:rPr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08782924" w14:textId="77777777" w:rsidR="005429E0" w:rsidRDefault="008F5DF1">
      <w:pPr>
        <w:pStyle w:val="a3"/>
        <w:spacing w:before="63"/>
        <w:ind w:left="920"/>
      </w:pPr>
      <w:r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14:paraId="04CEFCF5" w14:textId="77777777" w:rsidR="005429E0" w:rsidRDefault="008F5DF1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64" w:lineRule="auto"/>
        <w:ind w:right="119" w:firstLine="600"/>
        <w:jc w:val="right"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14:paraId="13CB034C" w14:textId="77777777" w:rsidR="005429E0" w:rsidRDefault="008F5DF1">
      <w:pPr>
        <w:pStyle w:val="a3"/>
        <w:spacing w:line="321" w:lineRule="exact"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14:paraId="6E4A283D" w14:textId="77777777" w:rsidR="005429E0" w:rsidRDefault="008F5DF1">
      <w:pPr>
        <w:pStyle w:val="a3"/>
        <w:spacing w:before="33" w:line="264" w:lineRule="auto"/>
        <w:ind w:right="116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14:paraId="2DF69DC1" w14:textId="77777777" w:rsidR="005429E0" w:rsidRDefault="008F5DF1">
      <w:pPr>
        <w:pStyle w:val="a3"/>
        <w:spacing w:before="3" w:line="261" w:lineRule="auto"/>
        <w:ind w:right="120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690EB6AC" w14:textId="77777777" w:rsidR="005429E0" w:rsidRDefault="008F5DF1">
      <w:pPr>
        <w:spacing w:before="4" w:line="264" w:lineRule="auto"/>
        <w:ind w:left="920" w:right="2439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нормы</w:t>
      </w:r>
      <w:proofErr w:type="gramEnd"/>
      <w:r>
        <w:rPr>
          <w:b/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7482E236" w14:textId="77777777" w:rsidR="005429E0" w:rsidRDefault="008F5DF1">
      <w:pPr>
        <w:pStyle w:val="a3"/>
        <w:spacing w:line="321" w:lineRule="exact"/>
        <w:ind w:left="92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14:paraId="5C2D29E0" w14:textId="77777777" w:rsidR="005429E0" w:rsidRDefault="008F5DF1">
      <w:pPr>
        <w:pStyle w:val="a3"/>
        <w:spacing w:before="33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14:paraId="4BAC64BE" w14:textId="77777777" w:rsidR="005429E0" w:rsidRDefault="008F5DF1">
      <w:pPr>
        <w:pStyle w:val="a3"/>
        <w:spacing w:before="3"/>
        <w:ind w:left="92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14:paraId="2FA1BC38" w14:textId="77777777" w:rsidR="005429E0" w:rsidRDefault="008F5DF1">
      <w:pPr>
        <w:pStyle w:val="a3"/>
        <w:spacing w:before="29" w:line="264" w:lineRule="auto"/>
        <w:ind w:right="110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14:paraId="6ABE7919" w14:textId="77777777" w:rsidR="005429E0" w:rsidRDefault="008F5DF1">
      <w:pPr>
        <w:pStyle w:val="a3"/>
        <w:spacing w:before="3" w:line="264" w:lineRule="auto"/>
        <w:ind w:right="119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14:paraId="28389C3C" w14:textId="77777777" w:rsidR="005429E0" w:rsidRDefault="008F5DF1">
      <w:pPr>
        <w:pStyle w:val="11"/>
        <w:spacing w:before="4"/>
      </w:pPr>
      <w:r>
        <w:t>Морфемика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14:paraId="1ECE6FB5" w14:textId="77777777" w:rsidR="005429E0" w:rsidRDefault="008F5DF1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14:paraId="70A03849" w14:textId="77777777" w:rsidR="005429E0" w:rsidRDefault="008F5DF1">
      <w:pPr>
        <w:pStyle w:val="a3"/>
        <w:spacing w:before="34" w:line="264" w:lineRule="auto"/>
        <w:ind w:right="120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14:paraId="4D9C37F0" w14:textId="77777777" w:rsidR="005429E0" w:rsidRDefault="008F5DF1">
      <w:pPr>
        <w:pStyle w:val="a3"/>
        <w:spacing w:line="321" w:lineRule="exact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14:paraId="7D1ACFEB" w14:textId="77777777" w:rsidR="005429E0" w:rsidRDefault="008F5DF1">
      <w:pPr>
        <w:pStyle w:val="11"/>
        <w:spacing w:before="3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14:paraId="08A7737E" w14:textId="77777777" w:rsidR="005429E0" w:rsidRDefault="008F5DF1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14:paraId="1B066BD6" w14:textId="77777777" w:rsidR="005429E0" w:rsidRDefault="008F5DF1">
      <w:pPr>
        <w:pStyle w:val="a3"/>
        <w:spacing w:before="29" w:line="264" w:lineRule="auto"/>
        <w:ind w:right="121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14:paraId="6063BA05" w14:textId="77777777" w:rsidR="005429E0" w:rsidRDefault="008F5DF1">
      <w:pPr>
        <w:pStyle w:val="a3"/>
        <w:spacing w:before="2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языка.</w:t>
      </w:r>
    </w:p>
    <w:p w14:paraId="6CE44461" w14:textId="77777777" w:rsidR="005429E0" w:rsidRDefault="008F5DF1">
      <w:pPr>
        <w:pStyle w:val="a3"/>
        <w:spacing w:line="321" w:lineRule="exact"/>
        <w:ind w:left="920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14:paraId="0C203307" w14:textId="77777777" w:rsidR="005429E0" w:rsidRDefault="005429E0">
      <w:pPr>
        <w:spacing w:line="321" w:lineRule="exact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4A525BB3" w14:textId="77777777" w:rsidR="005429E0" w:rsidRDefault="008F5DF1">
      <w:pPr>
        <w:pStyle w:val="a3"/>
        <w:spacing w:before="63" w:line="264" w:lineRule="auto"/>
        <w:ind w:right="116" w:firstLine="600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5494B8CB" w14:textId="77777777" w:rsidR="005429E0" w:rsidRDefault="008F5DF1">
      <w:pPr>
        <w:pStyle w:val="a3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14:paraId="68822A9F" w14:textId="77777777" w:rsidR="005429E0" w:rsidRDefault="008F5DF1">
      <w:pPr>
        <w:pStyle w:val="11"/>
        <w:spacing w:before="38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14:paraId="64A9FEA9" w14:textId="77777777" w:rsidR="005429E0" w:rsidRDefault="008F5DF1">
      <w:pPr>
        <w:pStyle w:val="a3"/>
        <w:spacing w:before="29" w:line="264" w:lineRule="auto"/>
        <w:ind w:left="920" w:right="76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14:paraId="689B7E9F" w14:textId="77777777" w:rsidR="005429E0" w:rsidRDefault="008F5DF1">
      <w:pPr>
        <w:pStyle w:val="a3"/>
        <w:spacing w:before="2" w:line="264" w:lineRule="auto"/>
        <w:ind w:right="114" w:firstLine="600"/>
      </w:pPr>
      <w:r>
        <w:t>Анализировать и характеризовать текст (в</w:t>
      </w:r>
      <w:r>
        <w:rPr>
          <w:spacing w:val="1"/>
        </w:rPr>
        <w:t xml:space="preserve"> </w:t>
      </w:r>
      <w:r>
        <w:t>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05582D0" w14:textId="77777777" w:rsidR="005429E0" w:rsidRDefault="008F5DF1">
      <w:pPr>
        <w:spacing w:line="264" w:lineRule="auto"/>
        <w:ind w:left="920" w:right="3332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14:paraId="5B88325D" w14:textId="77777777" w:rsidR="005429E0" w:rsidRDefault="008F5DF1">
      <w:pPr>
        <w:pStyle w:val="a3"/>
        <w:spacing w:line="264" w:lineRule="auto"/>
        <w:ind w:right="105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14:paraId="1300FA98" w14:textId="77777777" w:rsidR="005429E0" w:rsidRDefault="008F5DF1">
      <w:pPr>
        <w:pStyle w:val="a3"/>
        <w:spacing w:line="264" w:lineRule="auto"/>
        <w:ind w:right="114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14:paraId="279A66C5" w14:textId="77777777" w:rsidR="005429E0" w:rsidRDefault="008F5DF1">
      <w:pPr>
        <w:pStyle w:val="a3"/>
        <w:spacing w:before="1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14:paraId="69656D54" w14:textId="77777777" w:rsidR="005429E0" w:rsidRDefault="008F5DF1">
      <w:pPr>
        <w:pStyle w:val="a3"/>
        <w:spacing w:line="264" w:lineRule="auto"/>
        <w:ind w:right="109" w:firstLine="600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r>
        <w:t>инфографику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14:paraId="73202094" w14:textId="77777777" w:rsidR="005429E0" w:rsidRDefault="008F5DF1">
      <w:pPr>
        <w:pStyle w:val="a3"/>
        <w:tabs>
          <w:tab w:val="left" w:pos="2348"/>
          <w:tab w:val="left" w:pos="6877"/>
          <w:tab w:val="left" w:pos="8766"/>
        </w:tabs>
        <w:spacing w:line="264" w:lineRule="auto"/>
        <w:ind w:right="109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14:paraId="328ED1A4" w14:textId="77777777" w:rsidR="005429E0" w:rsidRDefault="008F5DF1">
      <w:pPr>
        <w:pStyle w:val="a3"/>
        <w:spacing w:before="1"/>
        <w:ind w:left="920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14:paraId="2C0D4E6E" w14:textId="77777777" w:rsidR="005429E0" w:rsidRDefault="008F5DF1">
      <w:pPr>
        <w:pStyle w:val="a3"/>
        <w:spacing w:before="33" w:line="261" w:lineRule="auto"/>
        <w:ind w:right="120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1586A13D" w14:textId="77777777" w:rsidR="005429E0" w:rsidRDefault="005429E0">
      <w:pPr>
        <w:spacing w:line="261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68E45B61" w14:textId="77777777" w:rsidR="005429E0" w:rsidRDefault="008F5DF1">
      <w:pPr>
        <w:pStyle w:val="a3"/>
        <w:spacing w:before="63" w:line="264" w:lineRule="auto"/>
        <w:ind w:right="121" w:firstLine="600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14:paraId="1B927740" w14:textId="77777777" w:rsidR="005429E0" w:rsidRDefault="008F5DF1">
      <w:pPr>
        <w:pStyle w:val="11"/>
        <w:spacing w:before="7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14:paraId="5CF59203" w14:textId="77777777" w:rsidR="005429E0" w:rsidRDefault="008F5DF1">
      <w:pPr>
        <w:pStyle w:val="a3"/>
        <w:spacing w:before="29" w:line="261" w:lineRule="auto"/>
        <w:ind w:right="114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14:paraId="53EF6D08" w14:textId="77777777" w:rsidR="005429E0" w:rsidRDefault="008F5DF1">
      <w:pPr>
        <w:pStyle w:val="a3"/>
        <w:spacing w:before="4" w:line="264" w:lineRule="auto"/>
        <w:ind w:right="113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14:paraId="2336B3FC" w14:textId="77777777" w:rsidR="005429E0" w:rsidRDefault="008F5DF1">
      <w:pPr>
        <w:pStyle w:val="a3"/>
        <w:spacing w:before="4" w:line="261" w:lineRule="auto"/>
        <w:ind w:right="114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14:paraId="04A3897E" w14:textId="77777777" w:rsidR="005429E0" w:rsidRDefault="008F5DF1">
      <w:pPr>
        <w:pStyle w:val="a3"/>
        <w:spacing w:before="3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14:paraId="10DE4A11" w14:textId="77777777" w:rsidR="005429E0" w:rsidRDefault="008F5DF1">
      <w:pPr>
        <w:pStyle w:val="a3"/>
        <w:spacing w:line="264" w:lineRule="auto"/>
        <w:ind w:right="111" w:firstLine="600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 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70"/>
        </w:rPr>
        <w:t xml:space="preserve"> </w:t>
      </w:r>
      <w:r>
        <w:t>инфографику и 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14:paraId="3ACC36DB" w14:textId="77777777" w:rsidR="005429E0" w:rsidRDefault="008F5DF1">
      <w:pPr>
        <w:pStyle w:val="a3"/>
        <w:spacing w:line="264" w:lineRule="auto"/>
        <w:ind w:right="12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8"/>
        </w:rPr>
        <w:t xml:space="preserve"> </w:t>
      </w:r>
      <w:r>
        <w:t>и другие).</w:t>
      </w:r>
    </w:p>
    <w:p w14:paraId="476150BE" w14:textId="77777777" w:rsidR="005429E0" w:rsidRDefault="008F5DF1">
      <w:pPr>
        <w:pStyle w:val="a3"/>
        <w:spacing w:before="2" w:line="264" w:lineRule="auto"/>
        <w:ind w:right="12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14:paraId="7B63530D" w14:textId="77777777" w:rsidR="005429E0" w:rsidRDefault="008F5DF1">
      <w:pPr>
        <w:pStyle w:val="11"/>
        <w:spacing w:before="7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2C76053F" w14:textId="77777777" w:rsidR="005429E0" w:rsidRDefault="008F5DF1">
      <w:pPr>
        <w:pStyle w:val="a3"/>
        <w:spacing w:before="24" w:line="264" w:lineRule="auto"/>
        <w:ind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46B40E8A" w14:textId="77777777" w:rsidR="005429E0" w:rsidRDefault="008F5DF1">
      <w:pPr>
        <w:pStyle w:val="11"/>
        <w:spacing w:before="7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14:paraId="049E9702" w14:textId="77777777" w:rsidR="005429E0" w:rsidRDefault="008F5DF1">
      <w:pPr>
        <w:pStyle w:val="a3"/>
        <w:spacing w:before="28" w:line="261" w:lineRule="auto"/>
        <w:ind w:right="120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14:paraId="5313D728" w14:textId="77777777" w:rsidR="005429E0" w:rsidRDefault="008F5DF1">
      <w:pPr>
        <w:pStyle w:val="a3"/>
        <w:spacing w:before="4" w:line="264" w:lineRule="auto"/>
        <w:ind w:right="117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 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14:paraId="3B31F28C" w14:textId="77777777" w:rsidR="005429E0" w:rsidRDefault="008F5DF1">
      <w:pPr>
        <w:pStyle w:val="11"/>
        <w:spacing w:before="5" w:line="264" w:lineRule="auto"/>
        <w:ind w:right="4319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14:paraId="0632B69C" w14:textId="77777777" w:rsidR="005429E0" w:rsidRDefault="008F5DF1">
      <w:pPr>
        <w:pStyle w:val="a3"/>
        <w:spacing w:line="264" w:lineRule="auto"/>
        <w:ind w:right="118" w:firstLine="60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14:paraId="629438AA" w14:textId="77777777" w:rsidR="005429E0" w:rsidRDefault="008F5DF1">
      <w:pPr>
        <w:pStyle w:val="a3"/>
        <w:spacing w:line="261" w:lineRule="auto"/>
        <w:ind w:right="115" w:firstLine="600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B4EC239" w14:textId="77777777" w:rsidR="005429E0" w:rsidRDefault="005429E0">
      <w:pPr>
        <w:spacing w:line="261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477DF733" w14:textId="77777777" w:rsidR="005429E0" w:rsidRDefault="008F5DF1">
      <w:pPr>
        <w:pStyle w:val="a3"/>
        <w:spacing w:before="63" w:line="264" w:lineRule="auto"/>
        <w:ind w:right="112" w:firstLine="600"/>
      </w:pP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468127FC" w14:textId="77777777" w:rsidR="005429E0" w:rsidRDefault="008F5DF1">
      <w:pPr>
        <w:pStyle w:val="a3"/>
        <w:spacing w:before="1"/>
        <w:ind w:left="920"/>
        <w:jc w:val="left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14:paraId="63E7BAD2" w14:textId="77777777" w:rsidR="005429E0" w:rsidRDefault="008F5DF1">
      <w:pPr>
        <w:pStyle w:val="a3"/>
        <w:spacing w:before="34"/>
        <w:ind w:left="920"/>
        <w:jc w:val="left"/>
      </w:pPr>
      <w:r>
        <w:t>Использовать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14:paraId="4BF7070B" w14:textId="77777777" w:rsidR="005429E0" w:rsidRDefault="008F5DF1">
      <w:pPr>
        <w:pStyle w:val="11"/>
        <w:spacing w:before="38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14:paraId="5ED61B65" w14:textId="77777777" w:rsidR="005429E0" w:rsidRDefault="008F5DF1">
      <w:pPr>
        <w:pStyle w:val="a3"/>
        <w:spacing w:before="29" w:line="261" w:lineRule="auto"/>
        <w:ind w:left="9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14:paraId="56E5C8D5" w14:textId="77777777" w:rsidR="005429E0" w:rsidRDefault="008F5DF1">
      <w:pPr>
        <w:pStyle w:val="a3"/>
        <w:spacing w:before="3" w:line="264" w:lineRule="auto"/>
        <w:ind w:right="112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85676BC" w14:textId="77777777" w:rsidR="005429E0" w:rsidRDefault="008F5DF1">
      <w:pPr>
        <w:pStyle w:val="a3"/>
        <w:spacing w:line="264" w:lineRule="auto"/>
        <w:ind w:left="920" w:right="3332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14:paraId="3815DE98" w14:textId="77777777" w:rsidR="005429E0" w:rsidRDefault="008F5DF1">
      <w:pPr>
        <w:pStyle w:val="11"/>
        <w:spacing w:before="6"/>
        <w:jc w:val="left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14:paraId="3A092DF5" w14:textId="77777777" w:rsidR="005429E0" w:rsidRDefault="008F5DF1">
      <w:pPr>
        <w:pStyle w:val="a3"/>
        <w:spacing w:before="28" w:line="264" w:lineRule="auto"/>
        <w:ind w:right="117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14:paraId="0D34E773" w14:textId="77777777" w:rsidR="005429E0" w:rsidRDefault="008F5DF1">
      <w:pPr>
        <w:pStyle w:val="a3"/>
        <w:spacing w:line="264" w:lineRule="auto"/>
        <w:ind w:right="10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419FD947" w14:textId="77777777" w:rsidR="005429E0" w:rsidRDefault="008F5DF1">
      <w:pPr>
        <w:pStyle w:val="a3"/>
        <w:spacing w:before="1" w:line="264" w:lineRule="auto"/>
        <w:ind w:right="112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14:paraId="2C5F62F8" w14:textId="77777777" w:rsidR="005429E0" w:rsidRDefault="008F5DF1">
      <w:pPr>
        <w:pStyle w:val="a3"/>
        <w:spacing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слов).</w:t>
      </w:r>
    </w:p>
    <w:p w14:paraId="62648654" w14:textId="77777777" w:rsidR="005429E0" w:rsidRDefault="008F5DF1">
      <w:pPr>
        <w:pStyle w:val="a3"/>
        <w:spacing w:line="264" w:lineRule="auto"/>
        <w:ind w:right="119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14:paraId="4582343C" w14:textId="77777777" w:rsidR="005429E0" w:rsidRDefault="005429E0">
      <w:pPr>
        <w:spacing w:line="264" w:lineRule="auto"/>
        <w:sectPr w:rsidR="005429E0">
          <w:pgSz w:w="11910" w:h="15850"/>
          <w:pgMar w:top="1060" w:right="740" w:bottom="280" w:left="1380" w:header="720" w:footer="720" w:gutter="0"/>
          <w:cols w:space="720"/>
        </w:sectPr>
      </w:pPr>
    </w:p>
    <w:p w14:paraId="2F1AB4F8" w14:textId="77777777" w:rsidR="005429E0" w:rsidRDefault="008F5DF1">
      <w:pPr>
        <w:pStyle w:val="11"/>
        <w:spacing w:before="67" w:after="6" w:line="276" w:lineRule="auto"/>
        <w:ind w:left="411" w:right="8878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5429E0" w14:paraId="4B15C09F" w14:textId="77777777">
        <w:trPr>
          <w:trHeight w:val="359"/>
        </w:trPr>
        <w:tc>
          <w:tcPr>
            <w:tcW w:w="898" w:type="dxa"/>
            <w:vMerge w:val="restart"/>
          </w:tcPr>
          <w:p w14:paraId="2E9D5966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657B6695" w14:textId="77777777" w:rsidR="005429E0" w:rsidRDefault="008F5DF1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14:paraId="4A1B5BBD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169B33EF" w14:textId="77777777" w:rsidR="005429E0" w:rsidRDefault="008F5DF1">
            <w:pPr>
              <w:pStyle w:val="TableParagraph"/>
              <w:spacing w:line="276" w:lineRule="auto"/>
              <w:ind w:left="237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14:paraId="5B241C3B" w14:textId="77777777" w:rsidR="005429E0" w:rsidRDefault="008F5DF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14:paraId="135BFD6B" w14:textId="77777777" w:rsidR="005429E0" w:rsidRDefault="008F5DF1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429E0" w14:paraId="513297CE" w14:textId="77777777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14:paraId="1C8B69EF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14:paraId="2B6BA4F5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5BA40825" w14:textId="77777777" w:rsidR="005429E0" w:rsidRDefault="005429E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ED955AC" w14:textId="77777777" w:rsidR="005429E0" w:rsidRDefault="008F5DF1">
            <w:pPr>
              <w:pStyle w:val="TableParagraph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2B88658" w14:textId="77777777" w:rsidR="005429E0" w:rsidRDefault="008F5DF1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C06B628" w14:textId="77777777" w:rsidR="005429E0" w:rsidRDefault="008F5DF1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588714B7" w14:textId="77777777" w:rsidR="005429E0" w:rsidRDefault="005429E0">
            <w:pPr>
              <w:rPr>
                <w:sz w:val="2"/>
                <w:szCs w:val="2"/>
              </w:rPr>
            </w:pPr>
          </w:p>
        </w:tc>
      </w:tr>
      <w:tr w:rsidR="005429E0" w14:paraId="3D522594" w14:textId="77777777">
        <w:trPr>
          <w:trHeight w:val="359"/>
        </w:trPr>
        <w:tc>
          <w:tcPr>
            <w:tcW w:w="13693" w:type="dxa"/>
            <w:gridSpan w:val="6"/>
          </w:tcPr>
          <w:p w14:paraId="1CF6A62F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5429E0" w14:paraId="72747192" w14:textId="77777777">
        <w:trPr>
          <w:trHeight w:val="681"/>
        </w:trPr>
        <w:tc>
          <w:tcPr>
            <w:tcW w:w="898" w:type="dxa"/>
          </w:tcPr>
          <w:p w14:paraId="137863B4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14:paraId="0C95A811" w14:textId="77777777" w:rsidR="005429E0" w:rsidRDefault="008F5DF1">
            <w:pPr>
              <w:pStyle w:val="TableParagraph"/>
              <w:spacing w:before="9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6" w:type="dxa"/>
          </w:tcPr>
          <w:p w14:paraId="645D4613" w14:textId="77777777" w:rsidR="005429E0" w:rsidRDefault="008F5DF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56460E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2DCA6A4B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495C859B" w14:textId="77777777" w:rsidR="005429E0" w:rsidRDefault="008F5DF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7E5449" w14:textId="77777777" w:rsidR="005429E0" w:rsidRDefault="00141A84">
            <w:pPr>
              <w:pStyle w:val="TableParagraph"/>
              <w:spacing w:before="51"/>
              <w:ind w:left="238"/>
            </w:pPr>
            <w:hyperlink r:id="rId6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36624140" w14:textId="77777777">
        <w:trPr>
          <w:trHeight w:val="652"/>
        </w:trPr>
        <w:tc>
          <w:tcPr>
            <w:tcW w:w="898" w:type="dxa"/>
          </w:tcPr>
          <w:p w14:paraId="7835F462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14:paraId="48ED47AA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6" w:type="dxa"/>
          </w:tcPr>
          <w:p w14:paraId="51E32C88" w14:textId="77777777" w:rsidR="005429E0" w:rsidRDefault="008F5DF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304D34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3F0E77AB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2911A24E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8C533E" w14:textId="77777777" w:rsidR="005429E0" w:rsidRDefault="00141A84">
            <w:pPr>
              <w:pStyle w:val="TableParagraph"/>
              <w:spacing w:before="45"/>
              <w:ind w:left="238"/>
            </w:pPr>
            <w:hyperlink r:id="rId7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6A617DF3" w14:textId="77777777">
        <w:trPr>
          <w:trHeight w:val="1632"/>
        </w:trPr>
        <w:tc>
          <w:tcPr>
            <w:tcW w:w="898" w:type="dxa"/>
          </w:tcPr>
          <w:p w14:paraId="726DF1EA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7EE68AA6" w14:textId="77777777" w:rsidR="005429E0" w:rsidRDefault="005429E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D621131" w14:textId="77777777" w:rsidR="005429E0" w:rsidRDefault="008F5D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14:paraId="663A6DA0" w14:textId="77777777" w:rsidR="005429E0" w:rsidRDefault="008F5DF1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14:paraId="6A8C7175" w14:textId="77777777" w:rsidR="005429E0" w:rsidRDefault="008F5DF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6" w:type="dxa"/>
          </w:tcPr>
          <w:p w14:paraId="28E989A5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22524740" w14:textId="77777777" w:rsidR="005429E0" w:rsidRDefault="005429E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9842097" w14:textId="77777777" w:rsidR="005429E0" w:rsidRDefault="008F5DF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E31F7D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603BE80F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754265C8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0F479DCC" w14:textId="77777777" w:rsidR="005429E0" w:rsidRDefault="008F5DF1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7D6391" w14:textId="77777777" w:rsidR="005429E0" w:rsidRDefault="00141A84">
            <w:pPr>
              <w:pStyle w:val="TableParagraph"/>
              <w:spacing w:before="50"/>
              <w:ind w:left="238"/>
            </w:pPr>
            <w:hyperlink r:id="rId8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1BE10BAE" w14:textId="77777777">
        <w:trPr>
          <w:trHeight w:val="552"/>
        </w:trPr>
        <w:tc>
          <w:tcPr>
            <w:tcW w:w="5713" w:type="dxa"/>
            <w:gridSpan w:val="2"/>
          </w:tcPr>
          <w:p w14:paraId="3929D009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141EAD4F" w14:textId="77777777" w:rsidR="005429E0" w:rsidRDefault="008A0D28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14:paraId="77EB6079" w14:textId="77777777" w:rsidR="005429E0" w:rsidRDefault="005429E0">
            <w:pPr>
              <w:pStyle w:val="TableParagraph"/>
            </w:pPr>
          </w:p>
        </w:tc>
      </w:tr>
      <w:tr w:rsidR="005429E0" w14:paraId="76A2CBEB" w14:textId="77777777">
        <w:trPr>
          <w:trHeight w:val="364"/>
        </w:trPr>
        <w:tc>
          <w:tcPr>
            <w:tcW w:w="13693" w:type="dxa"/>
            <w:gridSpan w:val="6"/>
          </w:tcPr>
          <w:p w14:paraId="2389C04B" w14:textId="77777777" w:rsidR="005429E0" w:rsidRDefault="008F5DF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5429E0" w14:paraId="2D9A7969" w14:textId="77777777">
        <w:trPr>
          <w:trHeight w:val="657"/>
        </w:trPr>
        <w:tc>
          <w:tcPr>
            <w:tcW w:w="898" w:type="dxa"/>
          </w:tcPr>
          <w:p w14:paraId="5E75EBEF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  <w:r w:rsidR="008A0D28">
              <w:rPr>
                <w:sz w:val="24"/>
              </w:rPr>
              <w:t>1</w:t>
            </w:r>
          </w:p>
        </w:tc>
        <w:tc>
          <w:tcPr>
            <w:tcW w:w="4815" w:type="dxa"/>
          </w:tcPr>
          <w:p w14:paraId="6CE90983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6" w:type="dxa"/>
          </w:tcPr>
          <w:p w14:paraId="431ED0B0" w14:textId="77777777" w:rsidR="005429E0" w:rsidRDefault="008F5DF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38D193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6ECC9B83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3A76E9C0" w14:textId="77777777" w:rsidR="005429E0" w:rsidRDefault="008F5DF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F239A5" w14:textId="77777777" w:rsidR="005429E0" w:rsidRDefault="00141A84">
            <w:pPr>
              <w:pStyle w:val="TableParagraph"/>
              <w:spacing w:before="45"/>
              <w:ind w:left="238"/>
            </w:pPr>
            <w:hyperlink r:id="rId9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00CC46E4" w14:textId="77777777">
        <w:trPr>
          <w:trHeight w:val="671"/>
        </w:trPr>
        <w:tc>
          <w:tcPr>
            <w:tcW w:w="898" w:type="dxa"/>
          </w:tcPr>
          <w:p w14:paraId="1A307E66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  <w:r w:rsidR="008A0D28">
              <w:rPr>
                <w:sz w:val="24"/>
              </w:rPr>
              <w:t>2</w:t>
            </w:r>
          </w:p>
        </w:tc>
        <w:tc>
          <w:tcPr>
            <w:tcW w:w="4815" w:type="dxa"/>
          </w:tcPr>
          <w:p w14:paraId="516DCCF2" w14:textId="77777777" w:rsidR="005429E0" w:rsidRDefault="008F5DF1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6" w:type="dxa"/>
          </w:tcPr>
          <w:p w14:paraId="7C5C3B19" w14:textId="77777777" w:rsidR="005429E0" w:rsidRDefault="008F5DF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543074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2DD3D471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3289C818" w14:textId="77777777" w:rsidR="005429E0" w:rsidRDefault="008F5DF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CE20C6" w14:textId="77777777" w:rsidR="005429E0" w:rsidRDefault="00141A84">
            <w:pPr>
              <w:pStyle w:val="TableParagraph"/>
              <w:spacing w:before="45"/>
              <w:ind w:left="238"/>
            </w:pPr>
            <w:hyperlink r:id="rId10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14:paraId="37C84F27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1A915919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5429E0" w14:paraId="50E11C95" w14:textId="77777777">
        <w:trPr>
          <w:trHeight w:val="658"/>
        </w:trPr>
        <w:tc>
          <w:tcPr>
            <w:tcW w:w="898" w:type="dxa"/>
          </w:tcPr>
          <w:p w14:paraId="5513CF6D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  <w:r w:rsidR="008A0D28">
              <w:rPr>
                <w:sz w:val="24"/>
              </w:rPr>
              <w:t>3</w:t>
            </w:r>
          </w:p>
        </w:tc>
        <w:tc>
          <w:tcPr>
            <w:tcW w:w="4815" w:type="dxa"/>
          </w:tcPr>
          <w:p w14:paraId="74095D0A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14:paraId="26433DAC" w14:textId="77777777" w:rsidR="005429E0" w:rsidRDefault="008F5DF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A1BED4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6422D8EE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27E8FD80" w14:textId="77777777" w:rsidR="005429E0" w:rsidRDefault="008F5DF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1E594" w14:textId="77777777" w:rsidR="005429E0" w:rsidRDefault="00141A84">
            <w:pPr>
              <w:pStyle w:val="TableParagraph"/>
              <w:spacing w:before="45"/>
              <w:ind w:left="238"/>
            </w:pPr>
            <w:hyperlink r:id="rId11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7FDF3E3C" w14:textId="77777777">
        <w:trPr>
          <w:trHeight w:val="551"/>
        </w:trPr>
        <w:tc>
          <w:tcPr>
            <w:tcW w:w="5713" w:type="dxa"/>
            <w:gridSpan w:val="2"/>
          </w:tcPr>
          <w:p w14:paraId="67125459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453ABA77" w14:textId="77777777" w:rsidR="005429E0" w:rsidRDefault="008A0D28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14:paraId="791042CA" w14:textId="77777777" w:rsidR="005429E0" w:rsidRDefault="005429E0">
            <w:pPr>
              <w:pStyle w:val="TableParagraph"/>
            </w:pPr>
          </w:p>
        </w:tc>
      </w:tr>
      <w:tr w:rsidR="005429E0" w14:paraId="2C08A590" w14:textId="77777777">
        <w:trPr>
          <w:trHeight w:val="365"/>
        </w:trPr>
        <w:tc>
          <w:tcPr>
            <w:tcW w:w="13693" w:type="dxa"/>
            <w:gridSpan w:val="6"/>
          </w:tcPr>
          <w:p w14:paraId="32637191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5429E0" w14:paraId="79FF354F" w14:textId="77777777">
        <w:trPr>
          <w:trHeight w:val="1310"/>
        </w:trPr>
        <w:tc>
          <w:tcPr>
            <w:tcW w:w="898" w:type="dxa"/>
          </w:tcPr>
          <w:p w14:paraId="62C44FA4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2030279D" w14:textId="77777777" w:rsidR="005429E0" w:rsidRDefault="008F5DF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14:paraId="726C6E20" w14:textId="77777777" w:rsidR="005429E0" w:rsidRDefault="008F5DF1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лингвистики.(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44C9B564" w14:textId="77777777" w:rsidR="005429E0" w:rsidRDefault="008F5DF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14:paraId="0940893C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0BDD765A" w14:textId="77777777" w:rsidR="005429E0" w:rsidRDefault="008F5DF1">
            <w:pPr>
              <w:pStyle w:val="TableParagraph"/>
              <w:spacing w:before="21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120CF9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318881BA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5CE58B2B" w14:textId="77777777" w:rsidR="005429E0" w:rsidRDefault="005429E0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18DF36" w14:textId="77777777" w:rsidR="005429E0" w:rsidRDefault="008F5DF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381EB7" w14:textId="77777777" w:rsidR="005429E0" w:rsidRDefault="00141A84">
            <w:pPr>
              <w:pStyle w:val="TableParagraph"/>
              <w:spacing w:before="46"/>
              <w:ind w:left="238"/>
            </w:pPr>
            <w:hyperlink r:id="rId12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00694905" w14:textId="77777777">
        <w:trPr>
          <w:trHeight w:val="681"/>
        </w:trPr>
        <w:tc>
          <w:tcPr>
            <w:tcW w:w="898" w:type="dxa"/>
          </w:tcPr>
          <w:p w14:paraId="4EAD0804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14:paraId="5F196615" w14:textId="77777777" w:rsidR="005429E0" w:rsidRDefault="008F5DF1">
            <w:pPr>
              <w:pStyle w:val="TableParagraph"/>
              <w:spacing w:before="11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14:paraId="6C6E0B4B" w14:textId="77777777" w:rsidR="005429E0" w:rsidRDefault="008A0D28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B42A04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1EBCB957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491F08EF" w14:textId="77777777" w:rsidR="005429E0" w:rsidRDefault="008F5DF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A699DB" w14:textId="77777777" w:rsidR="005429E0" w:rsidRDefault="00141A84">
            <w:pPr>
              <w:pStyle w:val="TableParagraph"/>
              <w:spacing w:before="45"/>
              <w:ind w:left="238"/>
            </w:pPr>
            <w:hyperlink r:id="rId13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1B5392A7" w14:textId="77777777">
        <w:trPr>
          <w:trHeight w:val="552"/>
        </w:trPr>
        <w:tc>
          <w:tcPr>
            <w:tcW w:w="5713" w:type="dxa"/>
            <w:gridSpan w:val="2"/>
          </w:tcPr>
          <w:p w14:paraId="6222EBDA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70BEFC63" w14:textId="77777777" w:rsidR="005429E0" w:rsidRDefault="008A0D28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 w14:paraId="69E5434B" w14:textId="77777777" w:rsidR="005429E0" w:rsidRDefault="005429E0">
            <w:pPr>
              <w:pStyle w:val="TableParagraph"/>
            </w:pPr>
          </w:p>
        </w:tc>
      </w:tr>
      <w:tr w:rsidR="005429E0" w14:paraId="294014CB" w14:textId="77777777">
        <w:trPr>
          <w:trHeight w:val="364"/>
        </w:trPr>
        <w:tc>
          <w:tcPr>
            <w:tcW w:w="13693" w:type="dxa"/>
            <w:gridSpan w:val="6"/>
          </w:tcPr>
          <w:p w14:paraId="702DD48D" w14:textId="77777777" w:rsidR="005429E0" w:rsidRDefault="008F5DF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5429E0" w14:paraId="6D5DFFBE" w14:textId="77777777">
        <w:trPr>
          <w:trHeight w:val="1315"/>
        </w:trPr>
        <w:tc>
          <w:tcPr>
            <w:tcW w:w="898" w:type="dxa"/>
          </w:tcPr>
          <w:p w14:paraId="1A6A750F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0119749A" w14:textId="77777777" w:rsidR="005429E0" w:rsidRDefault="008F5DF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14:paraId="489AFB9B" w14:textId="77777777" w:rsidR="005429E0" w:rsidRDefault="008F5DF1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14:paraId="7CB343F8" w14:textId="77777777" w:rsidR="005429E0" w:rsidRDefault="008F5DF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04438486" w14:textId="77777777" w:rsidR="005429E0" w:rsidRDefault="008F5DF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2D3FACDF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7ED7B695" w14:textId="77777777" w:rsidR="005429E0" w:rsidRDefault="00E21381">
            <w:pPr>
              <w:pStyle w:val="TableParagraph"/>
              <w:spacing w:before="21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846E96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57933F17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46E843F3" w14:textId="77777777" w:rsidR="005429E0" w:rsidRDefault="005429E0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7839F03" w14:textId="77777777" w:rsidR="005429E0" w:rsidRDefault="008F5DF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818D8" w14:textId="77777777" w:rsidR="005429E0" w:rsidRDefault="00141A84">
            <w:pPr>
              <w:pStyle w:val="TableParagraph"/>
              <w:spacing w:before="45"/>
              <w:ind w:left="238"/>
            </w:pPr>
            <w:hyperlink r:id="rId14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7E2D5058" w14:textId="77777777">
        <w:trPr>
          <w:trHeight w:val="998"/>
        </w:trPr>
        <w:tc>
          <w:tcPr>
            <w:tcW w:w="898" w:type="dxa"/>
          </w:tcPr>
          <w:p w14:paraId="4A28FDCE" w14:textId="77777777" w:rsidR="005429E0" w:rsidRDefault="005429E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9DA353" w14:textId="77777777" w:rsidR="005429E0" w:rsidRDefault="008F5D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14:paraId="378F78AD" w14:textId="77777777" w:rsidR="005429E0" w:rsidRDefault="008F5DF1">
            <w:pPr>
              <w:pStyle w:val="TableParagraph"/>
              <w:spacing w:before="35" w:line="276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14:paraId="1615504E" w14:textId="77777777" w:rsidR="005429E0" w:rsidRDefault="008F5DF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14:paraId="4AB67071" w14:textId="77777777" w:rsidR="005429E0" w:rsidRDefault="005429E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046A0E" w14:textId="77777777" w:rsidR="005429E0" w:rsidRDefault="00E2138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8656E1B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763DE589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3F9BAFE8" w14:textId="77777777" w:rsidR="005429E0" w:rsidRDefault="008F5DF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829ED" w14:textId="77777777" w:rsidR="005429E0" w:rsidRDefault="00141A84">
            <w:pPr>
              <w:pStyle w:val="TableParagraph"/>
              <w:spacing w:before="45"/>
              <w:ind w:left="238"/>
            </w:pPr>
            <w:hyperlink r:id="rId15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5278AB33" w14:textId="77777777">
        <w:trPr>
          <w:trHeight w:val="676"/>
        </w:trPr>
        <w:tc>
          <w:tcPr>
            <w:tcW w:w="898" w:type="dxa"/>
          </w:tcPr>
          <w:p w14:paraId="2B704BB6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14:paraId="0E1555D1" w14:textId="77777777" w:rsidR="005429E0" w:rsidRDefault="008F5DF1">
            <w:pPr>
              <w:pStyle w:val="TableParagraph"/>
              <w:spacing w:before="6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14:paraId="6389FE74" w14:textId="77777777" w:rsidR="005429E0" w:rsidRDefault="008F5DF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F38594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7C5845A5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6174C4B3" w14:textId="77777777" w:rsidR="005429E0" w:rsidRDefault="008F5DF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AE74F" w14:textId="77777777" w:rsidR="005429E0" w:rsidRDefault="00141A84">
            <w:pPr>
              <w:pStyle w:val="TableParagraph"/>
              <w:spacing w:before="45"/>
              <w:ind w:left="238"/>
            </w:pPr>
            <w:hyperlink r:id="rId16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4CBF3EC5" w14:textId="77777777">
        <w:trPr>
          <w:trHeight w:val="681"/>
        </w:trPr>
        <w:tc>
          <w:tcPr>
            <w:tcW w:w="898" w:type="dxa"/>
          </w:tcPr>
          <w:p w14:paraId="7A4C93C6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5" w:type="dxa"/>
          </w:tcPr>
          <w:p w14:paraId="66CE015F" w14:textId="77777777" w:rsidR="005429E0" w:rsidRDefault="008F5DF1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14:paraId="08178FD4" w14:textId="77777777" w:rsidR="005429E0" w:rsidRDefault="008F5DF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F5643A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0312BEFE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0135D96A" w14:textId="77777777" w:rsidR="005429E0" w:rsidRDefault="008F5DF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26166" w14:textId="77777777" w:rsidR="005429E0" w:rsidRDefault="00141A84">
            <w:pPr>
              <w:pStyle w:val="TableParagraph"/>
              <w:spacing w:before="45"/>
              <w:ind w:left="238"/>
            </w:pPr>
            <w:hyperlink r:id="rId17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14:paraId="5FD7E589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788DA03E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5429E0" w14:paraId="79C1C115" w14:textId="77777777">
        <w:trPr>
          <w:trHeight w:val="556"/>
        </w:trPr>
        <w:tc>
          <w:tcPr>
            <w:tcW w:w="5713" w:type="dxa"/>
            <w:gridSpan w:val="2"/>
          </w:tcPr>
          <w:p w14:paraId="6C4964CE" w14:textId="77777777" w:rsidR="005429E0" w:rsidRDefault="008F5DF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56AD1D75" w14:textId="77777777" w:rsidR="005429E0" w:rsidRDefault="00E21381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14:paraId="4A4FFDA0" w14:textId="77777777" w:rsidR="005429E0" w:rsidRDefault="005429E0">
            <w:pPr>
              <w:pStyle w:val="TableParagraph"/>
            </w:pPr>
          </w:p>
        </w:tc>
      </w:tr>
      <w:tr w:rsidR="005429E0" w14:paraId="77DE05DE" w14:textId="77777777">
        <w:trPr>
          <w:trHeight w:val="360"/>
        </w:trPr>
        <w:tc>
          <w:tcPr>
            <w:tcW w:w="13693" w:type="dxa"/>
            <w:gridSpan w:val="6"/>
          </w:tcPr>
          <w:p w14:paraId="19193A4B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5429E0" w14:paraId="0E8CABC3" w14:textId="77777777">
        <w:trPr>
          <w:trHeight w:val="998"/>
        </w:trPr>
        <w:tc>
          <w:tcPr>
            <w:tcW w:w="898" w:type="dxa"/>
          </w:tcPr>
          <w:p w14:paraId="1B93FF73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17BBA48A" w14:textId="77777777" w:rsidR="005429E0" w:rsidRDefault="008F5D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14:paraId="14A3F9BC" w14:textId="77777777" w:rsidR="005429E0" w:rsidRDefault="008F5DF1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71B04C3A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13695059" w14:textId="77777777" w:rsidR="005429E0" w:rsidRDefault="00E2138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3C22CD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000FDC5B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7B854647" w14:textId="77777777" w:rsidR="005429E0" w:rsidRDefault="008F5DF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E60CFA" w14:textId="77777777" w:rsidR="005429E0" w:rsidRDefault="00141A84">
            <w:pPr>
              <w:pStyle w:val="TableParagraph"/>
              <w:spacing w:before="49"/>
              <w:ind w:left="238"/>
            </w:pPr>
            <w:hyperlink r:id="rId18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1F982D23" w14:textId="77777777">
        <w:trPr>
          <w:trHeight w:val="653"/>
        </w:trPr>
        <w:tc>
          <w:tcPr>
            <w:tcW w:w="898" w:type="dxa"/>
          </w:tcPr>
          <w:p w14:paraId="45A6229E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14:paraId="118AEBE1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14:paraId="1987E078" w14:textId="77777777" w:rsidR="005429E0" w:rsidRDefault="008F5DF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BB2B3F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0376C697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7EAD32E4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866331" w14:textId="77777777" w:rsidR="005429E0" w:rsidRDefault="00141A84">
            <w:pPr>
              <w:pStyle w:val="TableParagraph"/>
              <w:spacing w:before="50"/>
              <w:ind w:left="238"/>
            </w:pPr>
            <w:hyperlink r:id="rId19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7819F2BA" w14:textId="77777777">
        <w:trPr>
          <w:trHeight w:val="556"/>
        </w:trPr>
        <w:tc>
          <w:tcPr>
            <w:tcW w:w="5713" w:type="dxa"/>
            <w:gridSpan w:val="2"/>
          </w:tcPr>
          <w:p w14:paraId="2C08657E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592A5B14" w14:textId="77777777" w:rsidR="005429E0" w:rsidRDefault="00E2138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 w14:paraId="48F4F2F8" w14:textId="77777777" w:rsidR="005429E0" w:rsidRDefault="005429E0">
            <w:pPr>
              <w:pStyle w:val="TableParagraph"/>
            </w:pPr>
          </w:p>
        </w:tc>
      </w:tr>
      <w:tr w:rsidR="005429E0" w14:paraId="08C549AF" w14:textId="77777777">
        <w:trPr>
          <w:trHeight w:val="360"/>
        </w:trPr>
        <w:tc>
          <w:tcPr>
            <w:tcW w:w="13693" w:type="dxa"/>
            <w:gridSpan w:val="6"/>
          </w:tcPr>
          <w:p w14:paraId="1681B339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5429E0" w14:paraId="5897CADA" w14:textId="77777777">
        <w:trPr>
          <w:trHeight w:val="681"/>
        </w:trPr>
        <w:tc>
          <w:tcPr>
            <w:tcW w:w="898" w:type="dxa"/>
          </w:tcPr>
          <w:p w14:paraId="13A865FD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14:paraId="3E5D6337" w14:textId="77777777" w:rsidR="005429E0" w:rsidRDefault="008F5DF1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1FB419B0" w14:textId="77777777" w:rsidR="005429E0" w:rsidRDefault="008F5DF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B4A2D35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47B533E7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0D95031B" w14:textId="77777777" w:rsidR="005429E0" w:rsidRDefault="008F5DF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4E2A6" w14:textId="77777777" w:rsidR="005429E0" w:rsidRDefault="00141A84">
            <w:pPr>
              <w:pStyle w:val="TableParagraph"/>
              <w:spacing w:before="45"/>
              <w:ind w:left="238"/>
            </w:pPr>
            <w:hyperlink r:id="rId20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3D615040" w14:textId="77777777">
        <w:trPr>
          <w:trHeight w:val="998"/>
        </w:trPr>
        <w:tc>
          <w:tcPr>
            <w:tcW w:w="898" w:type="dxa"/>
          </w:tcPr>
          <w:p w14:paraId="524DF126" w14:textId="77777777" w:rsidR="005429E0" w:rsidRDefault="005429E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329247C" w14:textId="77777777" w:rsidR="005429E0" w:rsidRDefault="008F5D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5" w:type="dxa"/>
          </w:tcPr>
          <w:p w14:paraId="2C696F2E" w14:textId="77777777" w:rsidR="005429E0" w:rsidRDefault="008F5DF1">
            <w:pPr>
              <w:pStyle w:val="TableParagraph"/>
              <w:spacing w:before="6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26" w:type="dxa"/>
          </w:tcPr>
          <w:p w14:paraId="63DB1226" w14:textId="77777777" w:rsidR="005429E0" w:rsidRDefault="005429E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541EDC" w14:textId="77777777" w:rsidR="005429E0" w:rsidRDefault="00E2138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430BCB5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1CC43CFB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2F6418C4" w14:textId="77777777" w:rsidR="005429E0" w:rsidRDefault="008F5DF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6D7CB" w14:textId="77777777" w:rsidR="005429E0" w:rsidRDefault="00141A84">
            <w:pPr>
              <w:pStyle w:val="TableParagraph"/>
              <w:spacing w:before="45"/>
              <w:ind w:left="238"/>
            </w:pPr>
            <w:hyperlink r:id="rId21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33791CB8" w14:textId="77777777">
        <w:trPr>
          <w:trHeight w:val="552"/>
        </w:trPr>
        <w:tc>
          <w:tcPr>
            <w:tcW w:w="5713" w:type="dxa"/>
            <w:gridSpan w:val="2"/>
          </w:tcPr>
          <w:p w14:paraId="5950885B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018BF47D" w14:textId="77777777" w:rsidR="005429E0" w:rsidRDefault="00E2138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4" w:type="dxa"/>
            <w:gridSpan w:val="3"/>
          </w:tcPr>
          <w:p w14:paraId="712F0253" w14:textId="77777777" w:rsidR="005429E0" w:rsidRDefault="005429E0">
            <w:pPr>
              <w:pStyle w:val="TableParagraph"/>
            </w:pPr>
          </w:p>
        </w:tc>
      </w:tr>
      <w:tr w:rsidR="005429E0" w14:paraId="30CF412E" w14:textId="77777777">
        <w:trPr>
          <w:trHeight w:val="359"/>
        </w:trPr>
        <w:tc>
          <w:tcPr>
            <w:tcW w:w="13693" w:type="dxa"/>
            <w:gridSpan w:val="6"/>
          </w:tcPr>
          <w:p w14:paraId="484F99E2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5429E0" w14:paraId="7C049C06" w14:textId="77777777">
        <w:trPr>
          <w:trHeight w:val="681"/>
        </w:trPr>
        <w:tc>
          <w:tcPr>
            <w:tcW w:w="898" w:type="dxa"/>
          </w:tcPr>
          <w:p w14:paraId="1A043F88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14:paraId="3005F243" w14:textId="77777777" w:rsidR="005429E0" w:rsidRDefault="008F5DF1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Орфография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6F2BD478" w14:textId="77777777" w:rsidR="005429E0" w:rsidRDefault="008F5DF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830184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5FDE23F4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68164358" w14:textId="77777777" w:rsidR="005429E0" w:rsidRDefault="008F5DF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2282E7" w14:textId="77777777" w:rsidR="005429E0" w:rsidRDefault="00141A84">
            <w:pPr>
              <w:pStyle w:val="TableParagraph"/>
              <w:spacing w:before="45"/>
              <w:ind w:left="238"/>
            </w:pPr>
            <w:hyperlink r:id="rId22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142FEE11" w14:textId="77777777">
        <w:trPr>
          <w:trHeight w:val="682"/>
        </w:trPr>
        <w:tc>
          <w:tcPr>
            <w:tcW w:w="898" w:type="dxa"/>
          </w:tcPr>
          <w:p w14:paraId="57E296A7" w14:textId="77777777" w:rsidR="005429E0" w:rsidRDefault="008F5DF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14:paraId="2ABA63E7" w14:textId="77777777" w:rsidR="005429E0" w:rsidRDefault="008F5DF1">
            <w:pPr>
              <w:pStyle w:val="TableParagraph"/>
              <w:spacing w:before="11" w:line="316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14:paraId="4B976996" w14:textId="77777777" w:rsidR="005429E0" w:rsidRDefault="00E21381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BA8313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304332BD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1CFE5767" w14:textId="77777777" w:rsidR="005429E0" w:rsidRDefault="008F5DF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BBC9E" w14:textId="77777777" w:rsidR="005429E0" w:rsidRDefault="00141A84">
            <w:pPr>
              <w:pStyle w:val="TableParagraph"/>
              <w:spacing w:before="45"/>
              <w:ind w:left="238"/>
            </w:pPr>
            <w:hyperlink r:id="rId23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5F9E8EFA" w14:textId="77777777">
        <w:trPr>
          <w:trHeight w:val="998"/>
        </w:trPr>
        <w:tc>
          <w:tcPr>
            <w:tcW w:w="898" w:type="dxa"/>
          </w:tcPr>
          <w:p w14:paraId="0DCCAE89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5085A1" w14:textId="77777777" w:rsidR="005429E0" w:rsidRDefault="008F5D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14:paraId="2C232C62" w14:textId="77777777" w:rsidR="005429E0" w:rsidRDefault="008F5DF1">
            <w:pPr>
              <w:pStyle w:val="TableParagraph"/>
              <w:spacing w:before="35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6A7C99" w14:textId="77777777" w:rsidR="005429E0" w:rsidRDefault="008F5DF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14:paraId="7C3AEF5E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FDD7AA" w14:textId="77777777" w:rsidR="005429E0" w:rsidRDefault="00E2138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4791F6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58B77849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118E7445" w14:textId="77777777" w:rsidR="005429E0" w:rsidRDefault="008F5DF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F3630" w14:textId="77777777" w:rsidR="005429E0" w:rsidRDefault="00141A84">
            <w:pPr>
              <w:pStyle w:val="TableParagraph"/>
              <w:spacing w:before="45"/>
              <w:ind w:left="238"/>
            </w:pPr>
            <w:hyperlink r:id="rId24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7AF70F09" w14:textId="77777777">
        <w:trPr>
          <w:trHeight w:val="652"/>
        </w:trPr>
        <w:tc>
          <w:tcPr>
            <w:tcW w:w="898" w:type="dxa"/>
          </w:tcPr>
          <w:p w14:paraId="60DFE7DB" w14:textId="77777777" w:rsidR="005429E0" w:rsidRDefault="008F5DF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5" w:type="dxa"/>
          </w:tcPr>
          <w:p w14:paraId="08CEB100" w14:textId="77777777" w:rsidR="005429E0" w:rsidRDefault="008F5DF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14:paraId="7C690AD0" w14:textId="77777777" w:rsidR="005429E0" w:rsidRDefault="00E21381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D0C825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389B1393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304AC9F7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2E139" w14:textId="77777777" w:rsidR="005429E0" w:rsidRDefault="00141A84">
            <w:pPr>
              <w:pStyle w:val="TableParagraph"/>
              <w:spacing w:before="45"/>
              <w:ind w:left="238"/>
            </w:pPr>
            <w:hyperlink r:id="rId25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48776429" w14:textId="77777777">
        <w:trPr>
          <w:trHeight w:val="355"/>
        </w:trPr>
        <w:tc>
          <w:tcPr>
            <w:tcW w:w="898" w:type="dxa"/>
          </w:tcPr>
          <w:p w14:paraId="7308C979" w14:textId="77777777" w:rsidR="005429E0" w:rsidRDefault="008F5DF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5" w:type="dxa"/>
          </w:tcPr>
          <w:p w14:paraId="332614E1" w14:textId="77777777" w:rsidR="005429E0" w:rsidRDefault="008F5D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14:paraId="56FBC132" w14:textId="77777777" w:rsidR="005429E0" w:rsidRDefault="00E21381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2F839E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20D8FFD2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3FDAD057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74A4878" w14:textId="77777777" w:rsidR="005429E0" w:rsidRDefault="005429E0">
      <w:pPr>
        <w:rPr>
          <w:sz w:val="24"/>
        </w:r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7CAF9AF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5429E0" w14:paraId="5DDD49B9" w14:textId="77777777">
        <w:trPr>
          <w:trHeight w:val="364"/>
        </w:trPr>
        <w:tc>
          <w:tcPr>
            <w:tcW w:w="898" w:type="dxa"/>
          </w:tcPr>
          <w:p w14:paraId="70D9A376" w14:textId="77777777" w:rsidR="005429E0" w:rsidRDefault="005429E0">
            <w:pPr>
              <w:pStyle w:val="TableParagraph"/>
            </w:pPr>
          </w:p>
        </w:tc>
        <w:tc>
          <w:tcPr>
            <w:tcW w:w="4815" w:type="dxa"/>
          </w:tcPr>
          <w:p w14:paraId="6860CD7E" w14:textId="77777777" w:rsidR="005429E0" w:rsidRDefault="008F5DF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14:paraId="64B83CB4" w14:textId="77777777" w:rsidR="005429E0" w:rsidRDefault="005429E0">
            <w:pPr>
              <w:pStyle w:val="TableParagraph"/>
            </w:pPr>
          </w:p>
        </w:tc>
        <w:tc>
          <w:tcPr>
            <w:tcW w:w="1844" w:type="dxa"/>
          </w:tcPr>
          <w:p w14:paraId="0AFDAEBE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41257156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5479C090" w14:textId="77777777" w:rsidR="005429E0" w:rsidRDefault="00141A84">
            <w:pPr>
              <w:pStyle w:val="TableParagraph"/>
              <w:spacing w:before="44"/>
              <w:ind w:left="238"/>
            </w:pPr>
            <w:hyperlink r:id="rId26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5F2F088D" w14:textId="77777777">
        <w:trPr>
          <w:trHeight w:val="653"/>
        </w:trPr>
        <w:tc>
          <w:tcPr>
            <w:tcW w:w="898" w:type="dxa"/>
          </w:tcPr>
          <w:p w14:paraId="0D623040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5" w:type="dxa"/>
          </w:tcPr>
          <w:p w14:paraId="0AE1CC43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6" w:type="dxa"/>
          </w:tcPr>
          <w:p w14:paraId="1365E4FC" w14:textId="77777777" w:rsidR="005429E0" w:rsidRDefault="008F5DF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0E4554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098680AF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080372E6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5B9350" w14:textId="77777777" w:rsidR="005429E0" w:rsidRDefault="00141A84">
            <w:pPr>
              <w:pStyle w:val="TableParagraph"/>
              <w:spacing w:before="45"/>
              <w:ind w:left="238"/>
            </w:pPr>
            <w:hyperlink r:id="rId27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09B0BAE3" w14:textId="77777777">
        <w:trPr>
          <w:trHeight w:val="998"/>
        </w:trPr>
        <w:tc>
          <w:tcPr>
            <w:tcW w:w="898" w:type="dxa"/>
          </w:tcPr>
          <w:p w14:paraId="2A67F4AC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1223017" w14:textId="77777777" w:rsidR="005429E0" w:rsidRDefault="008F5D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5" w:type="dxa"/>
          </w:tcPr>
          <w:p w14:paraId="479BD8BE" w14:textId="77777777" w:rsidR="005429E0" w:rsidRDefault="008F5DF1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D6CA90" w14:textId="77777777" w:rsidR="005429E0" w:rsidRDefault="008F5DF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14:paraId="0B25D27A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0855D5" w14:textId="77777777" w:rsidR="005429E0" w:rsidRDefault="00E2138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D1991A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62EB7AA5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7ECD040C" w14:textId="77777777" w:rsidR="005429E0" w:rsidRDefault="008F5DF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214715" w14:textId="77777777" w:rsidR="005429E0" w:rsidRDefault="00141A84">
            <w:pPr>
              <w:pStyle w:val="TableParagraph"/>
              <w:spacing w:before="45"/>
              <w:ind w:left="238"/>
            </w:pPr>
            <w:hyperlink r:id="rId28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549EB3E3" w14:textId="77777777">
        <w:trPr>
          <w:trHeight w:val="676"/>
        </w:trPr>
        <w:tc>
          <w:tcPr>
            <w:tcW w:w="898" w:type="dxa"/>
          </w:tcPr>
          <w:p w14:paraId="5BFE4A2A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5" w:type="dxa"/>
          </w:tcPr>
          <w:p w14:paraId="457013D6" w14:textId="77777777" w:rsidR="005429E0" w:rsidRDefault="008F5DF1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14:paraId="77B5C5C4" w14:textId="77777777" w:rsidR="005429E0" w:rsidRDefault="00E2138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70E5EB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6D3129A2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12170DB6" w14:textId="77777777" w:rsidR="005429E0" w:rsidRDefault="008F5DF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75BB4A" w14:textId="77777777" w:rsidR="005429E0" w:rsidRDefault="00141A84">
            <w:pPr>
              <w:pStyle w:val="TableParagraph"/>
              <w:spacing w:before="45"/>
              <w:ind w:left="238"/>
            </w:pPr>
            <w:hyperlink r:id="rId29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28203CDF" w14:textId="77777777">
        <w:trPr>
          <w:trHeight w:val="557"/>
        </w:trPr>
        <w:tc>
          <w:tcPr>
            <w:tcW w:w="5713" w:type="dxa"/>
            <w:gridSpan w:val="2"/>
          </w:tcPr>
          <w:p w14:paraId="6767F988" w14:textId="77777777" w:rsidR="005429E0" w:rsidRDefault="008F5DF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1ADCD018" w14:textId="77777777" w:rsidR="005429E0" w:rsidRDefault="00E21381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14:paraId="2427DB99" w14:textId="77777777" w:rsidR="005429E0" w:rsidRDefault="005429E0">
            <w:pPr>
              <w:pStyle w:val="TableParagraph"/>
            </w:pPr>
          </w:p>
        </w:tc>
      </w:tr>
      <w:tr w:rsidR="005429E0" w14:paraId="69CF16F4" w14:textId="77777777">
        <w:trPr>
          <w:trHeight w:val="359"/>
        </w:trPr>
        <w:tc>
          <w:tcPr>
            <w:tcW w:w="13693" w:type="dxa"/>
            <w:gridSpan w:val="6"/>
          </w:tcPr>
          <w:p w14:paraId="77CC0B01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5429E0" w14:paraId="50A9B20A" w14:textId="77777777">
        <w:trPr>
          <w:trHeight w:val="681"/>
        </w:trPr>
        <w:tc>
          <w:tcPr>
            <w:tcW w:w="898" w:type="dxa"/>
          </w:tcPr>
          <w:p w14:paraId="48B07691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5" w:type="dxa"/>
          </w:tcPr>
          <w:p w14:paraId="34C1700B" w14:textId="77777777" w:rsidR="005429E0" w:rsidRDefault="008F5DF1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7BF427E4" w14:textId="77777777" w:rsidR="005429E0" w:rsidRDefault="008F5DF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AB441F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2561417D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1F1A254A" w14:textId="77777777" w:rsidR="005429E0" w:rsidRDefault="008F5DF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5494C" w14:textId="77777777" w:rsidR="005429E0" w:rsidRDefault="00141A84">
            <w:pPr>
              <w:pStyle w:val="TableParagraph"/>
              <w:spacing w:before="45"/>
              <w:ind w:left="238"/>
            </w:pPr>
            <w:hyperlink r:id="rId30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04C5A36B" w14:textId="77777777">
        <w:trPr>
          <w:trHeight w:val="998"/>
        </w:trPr>
        <w:tc>
          <w:tcPr>
            <w:tcW w:w="898" w:type="dxa"/>
          </w:tcPr>
          <w:p w14:paraId="192003C6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7C3D8A1C" w14:textId="77777777" w:rsidR="005429E0" w:rsidRDefault="008F5D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5" w:type="dxa"/>
          </w:tcPr>
          <w:p w14:paraId="5FE84370" w14:textId="77777777" w:rsidR="005429E0" w:rsidRDefault="008F5D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6C7015D9" w14:textId="77777777" w:rsidR="005429E0" w:rsidRDefault="008F5DF1">
            <w:pPr>
              <w:pStyle w:val="TableParagraph"/>
              <w:spacing w:before="12" w:line="310" w:lineRule="atLeast"/>
              <w:ind w:left="237" w:right="107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14:paraId="230310D5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47A97D8A" w14:textId="77777777" w:rsidR="005429E0" w:rsidRDefault="008F5DF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41FFE2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1B025865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4405E59F" w14:textId="77777777" w:rsidR="005429E0" w:rsidRDefault="008F5DF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46D0D1" w14:textId="77777777" w:rsidR="005429E0" w:rsidRDefault="00141A84">
            <w:pPr>
              <w:pStyle w:val="TableParagraph"/>
              <w:spacing w:before="45"/>
              <w:ind w:left="238"/>
            </w:pPr>
            <w:hyperlink r:id="rId31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60AB35A2" w14:textId="77777777">
        <w:trPr>
          <w:trHeight w:val="652"/>
        </w:trPr>
        <w:tc>
          <w:tcPr>
            <w:tcW w:w="898" w:type="dxa"/>
          </w:tcPr>
          <w:p w14:paraId="2D1AE9E8" w14:textId="77777777" w:rsidR="005429E0" w:rsidRDefault="008F5DF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5" w:type="dxa"/>
          </w:tcPr>
          <w:p w14:paraId="7C8C3F4C" w14:textId="77777777" w:rsidR="005429E0" w:rsidRDefault="008F5DF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14:paraId="2B653488" w14:textId="77777777" w:rsidR="005429E0" w:rsidRDefault="008F5DF1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9D0ADD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77B6A8BB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35741614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7FD8C1" w14:textId="77777777" w:rsidR="005429E0" w:rsidRDefault="00141A84">
            <w:pPr>
              <w:pStyle w:val="TableParagraph"/>
              <w:spacing w:before="45"/>
              <w:ind w:left="238"/>
            </w:pPr>
            <w:hyperlink r:id="rId32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3B8EF752" w14:textId="77777777">
        <w:trPr>
          <w:trHeight w:val="652"/>
        </w:trPr>
        <w:tc>
          <w:tcPr>
            <w:tcW w:w="898" w:type="dxa"/>
          </w:tcPr>
          <w:p w14:paraId="233579AB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5" w:type="dxa"/>
          </w:tcPr>
          <w:p w14:paraId="55896B96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14:paraId="13F14ADD" w14:textId="77777777" w:rsidR="005429E0" w:rsidRDefault="00E2138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D1ACF2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48E47D48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00A703EF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4E93F6" w14:textId="77777777" w:rsidR="005429E0" w:rsidRDefault="00141A84">
            <w:pPr>
              <w:pStyle w:val="TableParagraph"/>
              <w:spacing w:before="45"/>
              <w:ind w:left="238"/>
            </w:pPr>
            <w:hyperlink r:id="rId33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2FC9B645" w14:textId="77777777">
        <w:trPr>
          <w:trHeight w:val="552"/>
        </w:trPr>
        <w:tc>
          <w:tcPr>
            <w:tcW w:w="5713" w:type="dxa"/>
            <w:gridSpan w:val="2"/>
          </w:tcPr>
          <w:p w14:paraId="76B2D78B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4603F46B" w14:textId="77777777" w:rsidR="005429E0" w:rsidRDefault="00E2138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4" w:type="dxa"/>
            <w:gridSpan w:val="3"/>
          </w:tcPr>
          <w:p w14:paraId="20C48FB4" w14:textId="77777777" w:rsidR="005429E0" w:rsidRDefault="005429E0">
            <w:pPr>
              <w:pStyle w:val="TableParagraph"/>
            </w:pPr>
          </w:p>
        </w:tc>
      </w:tr>
      <w:tr w:rsidR="005429E0" w14:paraId="1F09A57D" w14:textId="77777777">
        <w:trPr>
          <w:trHeight w:val="364"/>
        </w:trPr>
        <w:tc>
          <w:tcPr>
            <w:tcW w:w="13693" w:type="dxa"/>
            <w:gridSpan w:val="6"/>
          </w:tcPr>
          <w:p w14:paraId="686252A6" w14:textId="77777777" w:rsidR="005429E0" w:rsidRDefault="008F5DF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Текст. 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5429E0" w14:paraId="3FDE8BBA" w14:textId="77777777">
        <w:trPr>
          <w:trHeight w:val="681"/>
        </w:trPr>
        <w:tc>
          <w:tcPr>
            <w:tcW w:w="898" w:type="dxa"/>
          </w:tcPr>
          <w:p w14:paraId="501E7790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5" w:type="dxa"/>
          </w:tcPr>
          <w:p w14:paraId="3BDDB045" w14:textId="77777777" w:rsidR="005429E0" w:rsidRDefault="008F5DF1">
            <w:pPr>
              <w:pStyle w:val="TableParagraph"/>
              <w:spacing w:before="1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Текст,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42C0228E" w14:textId="77777777" w:rsidR="005429E0" w:rsidRDefault="008F5DF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FA731B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261EC4A0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056A0499" w14:textId="77777777" w:rsidR="005429E0" w:rsidRDefault="008F5DF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3F0639" w14:textId="77777777" w:rsidR="005429E0" w:rsidRDefault="00141A84">
            <w:pPr>
              <w:pStyle w:val="TableParagraph"/>
              <w:spacing w:before="45"/>
              <w:ind w:left="238"/>
            </w:pPr>
            <w:hyperlink r:id="rId34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7BE7A6B2" w14:textId="77777777">
        <w:trPr>
          <w:trHeight w:val="993"/>
        </w:trPr>
        <w:tc>
          <w:tcPr>
            <w:tcW w:w="898" w:type="dxa"/>
          </w:tcPr>
          <w:p w14:paraId="57A3424C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3354BF" w14:textId="77777777" w:rsidR="005429E0" w:rsidRDefault="008F5D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5" w:type="dxa"/>
          </w:tcPr>
          <w:p w14:paraId="2546F5E2" w14:textId="77777777" w:rsidR="005429E0" w:rsidRDefault="008F5DF1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14:paraId="2E53B86B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D6A820" w14:textId="77777777" w:rsidR="005429E0" w:rsidRDefault="00E2138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FCC9DD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49D8EEE3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22515EDF" w14:textId="77777777" w:rsidR="005429E0" w:rsidRDefault="008F5DF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B153C6" w14:textId="77777777" w:rsidR="005429E0" w:rsidRDefault="00141A84">
            <w:pPr>
              <w:pStyle w:val="TableParagraph"/>
              <w:spacing w:before="45"/>
              <w:ind w:left="238"/>
            </w:pPr>
            <w:hyperlink r:id="rId35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6EB603E7" w14:textId="77777777">
        <w:trPr>
          <w:trHeight w:val="360"/>
        </w:trPr>
        <w:tc>
          <w:tcPr>
            <w:tcW w:w="898" w:type="dxa"/>
          </w:tcPr>
          <w:p w14:paraId="00F2FDB8" w14:textId="77777777" w:rsidR="005429E0" w:rsidRDefault="008F5DF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5" w:type="dxa"/>
          </w:tcPr>
          <w:p w14:paraId="04FC237C" w14:textId="77777777" w:rsidR="005429E0" w:rsidRDefault="008F5DF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14:paraId="57EA02E5" w14:textId="77777777" w:rsidR="005429E0" w:rsidRDefault="00E21381">
            <w:pPr>
              <w:pStyle w:val="TableParagraph"/>
              <w:spacing w:before="4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7DEF07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</w:tcPr>
          <w:p w14:paraId="4547C658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6D90FFE6" w14:textId="77777777" w:rsidR="005429E0" w:rsidRDefault="008F5DF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7C09DBE" w14:textId="77777777" w:rsidR="005429E0" w:rsidRDefault="005429E0">
      <w:pPr>
        <w:rPr>
          <w:sz w:val="24"/>
        </w:r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1370605C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802"/>
      </w:tblGrid>
      <w:tr w:rsidR="005429E0" w14:paraId="09AD70ED" w14:textId="77777777" w:rsidTr="00E21381">
        <w:trPr>
          <w:trHeight w:val="364"/>
        </w:trPr>
        <w:tc>
          <w:tcPr>
            <w:tcW w:w="898" w:type="dxa"/>
          </w:tcPr>
          <w:p w14:paraId="592D7732" w14:textId="77777777" w:rsidR="005429E0" w:rsidRDefault="005429E0">
            <w:pPr>
              <w:pStyle w:val="TableParagraph"/>
            </w:pPr>
          </w:p>
        </w:tc>
        <w:tc>
          <w:tcPr>
            <w:tcW w:w="4815" w:type="dxa"/>
          </w:tcPr>
          <w:p w14:paraId="4042A7D5" w14:textId="77777777" w:rsidR="005429E0" w:rsidRDefault="008F5DF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6" w:type="dxa"/>
          </w:tcPr>
          <w:p w14:paraId="582D7B15" w14:textId="77777777" w:rsidR="005429E0" w:rsidRDefault="005429E0">
            <w:pPr>
              <w:pStyle w:val="TableParagraph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63D7B343" w14:textId="77777777" w:rsidR="005429E0" w:rsidRDefault="005429E0">
            <w:pPr>
              <w:pStyle w:val="TableParagraph"/>
            </w:pP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6504FAFD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0B1D9A19" w14:textId="77777777" w:rsidR="005429E0" w:rsidRDefault="00141A84">
            <w:pPr>
              <w:pStyle w:val="TableParagraph"/>
              <w:spacing w:before="44"/>
              <w:ind w:left="238"/>
            </w:pPr>
            <w:hyperlink r:id="rId36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E21381" w14:paraId="7AD630F3" w14:textId="77777777" w:rsidTr="00E21381">
        <w:trPr>
          <w:trHeight w:val="551"/>
        </w:trPr>
        <w:tc>
          <w:tcPr>
            <w:tcW w:w="5713" w:type="dxa"/>
            <w:gridSpan w:val="2"/>
          </w:tcPr>
          <w:p w14:paraId="5DD1DE48" w14:textId="77777777" w:rsidR="00E21381" w:rsidRDefault="00E213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5749541C" w14:textId="77777777" w:rsidR="00E21381" w:rsidRDefault="00E2138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332C9BDA" w14:textId="77777777" w:rsidR="00E21381" w:rsidRDefault="00E21381">
            <w:pPr>
              <w:pStyle w:val="TableParagraph"/>
            </w:pPr>
          </w:p>
        </w:tc>
        <w:tc>
          <w:tcPr>
            <w:tcW w:w="4713" w:type="dxa"/>
            <w:gridSpan w:val="2"/>
            <w:tcBorders>
              <w:left w:val="single" w:sz="4" w:space="0" w:color="auto"/>
            </w:tcBorders>
          </w:tcPr>
          <w:p w14:paraId="5163C054" w14:textId="77777777" w:rsidR="00E21381" w:rsidRDefault="00E21381">
            <w:pPr>
              <w:pStyle w:val="TableParagraph"/>
            </w:pPr>
          </w:p>
        </w:tc>
      </w:tr>
      <w:tr w:rsidR="005429E0" w14:paraId="753FA458" w14:textId="77777777">
        <w:trPr>
          <w:trHeight w:val="653"/>
        </w:trPr>
        <w:tc>
          <w:tcPr>
            <w:tcW w:w="5713" w:type="dxa"/>
            <w:gridSpan w:val="2"/>
          </w:tcPr>
          <w:p w14:paraId="0620E3B3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6" w:type="dxa"/>
          </w:tcPr>
          <w:p w14:paraId="36CC0299" w14:textId="77777777" w:rsidR="005429E0" w:rsidRDefault="00684FA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4B8C86BE" w14:textId="77777777" w:rsidR="00684FA1" w:rsidRDefault="00684FA1">
            <w:pPr>
              <w:pStyle w:val="TableParagraph"/>
            </w:pPr>
            <w:r>
              <w:t xml:space="preserve">                 </w:t>
            </w:r>
          </w:p>
          <w:p w14:paraId="6919F4B9" w14:textId="77777777" w:rsidR="005429E0" w:rsidRDefault="00684FA1">
            <w:pPr>
              <w:pStyle w:val="TableParagraph"/>
            </w:pPr>
            <w:r>
              <w:t xml:space="preserve">                  5</w:t>
            </w:r>
          </w:p>
        </w:tc>
        <w:tc>
          <w:tcPr>
            <w:tcW w:w="1911" w:type="dxa"/>
          </w:tcPr>
          <w:p w14:paraId="23CE44E9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3B36611B" w14:textId="77777777" w:rsidR="005429E0" w:rsidRDefault="008F5DF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382712" w14:textId="77777777" w:rsidR="005429E0" w:rsidRDefault="00141A84">
            <w:pPr>
              <w:pStyle w:val="TableParagraph"/>
              <w:spacing w:before="50"/>
              <w:ind w:left="238"/>
            </w:pPr>
            <w:hyperlink r:id="rId37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61B394E5" w14:textId="77777777">
        <w:trPr>
          <w:trHeight w:val="653"/>
        </w:trPr>
        <w:tc>
          <w:tcPr>
            <w:tcW w:w="5713" w:type="dxa"/>
            <w:gridSpan w:val="2"/>
          </w:tcPr>
          <w:p w14:paraId="2590B6C3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6" w:type="dxa"/>
          </w:tcPr>
          <w:p w14:paraId="3BC014CE" w14:textId="77777777" w:rsidR="005429E0" w:rsidRDefault="00684FA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52EB04FE" w14:textId="77777777" w:rsidR="005429E0" w:rsidRDefault="00684FA1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1D2B5C2B" w14:textId="77777777" w:rsidR="005429E0" w:rsidRDefault="005429E0">
            <w:pPr>
              <w:pStyle w:val="TableParagraph"/>
            </w:pPr>
          </w:p>
        </w:tc>
        <w:tc>
          <w:tcPr>
            <w:tcW w:w="2799" w:type="dxa"/>
          </w:tcPr>
          <w:p w14:paraId="237B9392" w14:textId="77777777" w:rsidR="005429E0" w:rsidRDefault="008F5DF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D9197C" w14:textId="77777777" w:rsidR="005429E0" w:rsidRDefault="00141A84">
            <w:pPr>
              <w:pStyle w:val="TableParagraph"/>
              <w:spacing w:before="45"/>
              <w:ind w:left="238"/>
            </w:pPr>
            <w:hyperlink r:id="rId38">
              <w:r w:rsidR="008F5DF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5429E0" w14:paraId="1DD8BC7A" w14:textId="77777777">
        <w:trPr>
          <w:trHeight w:val="551"/>
        </w:trPr>
        <w:tc>
          <w:tcPr>
            <w:tcW w:w="5713" w:type="dxa"/>
            <w:gridSpan w:val="2"/>
          </w:tcPr>
          <w:p w14:paraId="4163EFC8" w14:textId="77777777" w:rsidR="005429E0" w:rsidRDefault="008F5DF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14:paraId="31F29649" w14:textId="77777777" w:rsidR="005429E0" w:rsidRDefault="007D651A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427C4510" w14:textId="77777777" w:rsidR="005429E0" w:rsidRDefault="005429E0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14:paraId="347248C9" w14:textId="77777777" w:rsidR="005429E0" w:rsidRDefault="005429E0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</w:p>
        </w:tc>
        <w:tc>
          <w:tcPr>
            <w:tcW w:w="2799" w:type="dxa"/>
          </w:tcPr>
          <w:p w14:paraId="1F5F15EC" w14:textId="77777777" w:rsidR="005429E0" w:rsidRDefault="005429E0">
            <w:pPr>
              <w:pStyle w:val="TableParagraph"/>
            </w:pPr>
          </w:p>
        </w:tc>
      </w:tr>
    </w:tbl>
    <w:p w14:paraId="1EC36193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4883024B" w14:textId="77777777" w:rsidR="005429E0" w:rsidRDefault="008F5DF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5429E0" w14:paraId="722FD62C" w14:textId="77777777">
        <w:trPr>
          <w:trHeight w:val="365"/>
        </w:trPr>
        <w:tc>
          <w:tcPr>
            <w:tcW w:w="1018" w:type="dxa"/>
            <w:vMerge w:val="restart"/>
          </w:tcPr>
          <w:p w14:paraId="64FBD26F" w14:textId="77777777" w:rsidR="005429E0" w:rsidRDefault="005429E0">
            <w:pPr>
              <w:pStyle w:val="TableParagraph"/>
              <w:rPr>
                <w:b/>
                <w:sz w:val="26"/>
              </w:rPr>
            </w:pPr>
          </w:p>
          <w:p w14:paraId="2BC4C856" w14:textId="77777777" w:rsidR="005429E0" w:rsidRDefault="008F5DF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3746672E" w14:textId="77777777" w:rsidR="005429E0" w:rsidRDefault="005429E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2F124AF" w14:textId="77777777" w:rsidR="005429E0" w:rsidRDefault="008F5DF1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14:paraId="1819004E" w14:textId="77777777" w:rsidR="005429E0" w:rsidRDefault="008F5DF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122D62B1" w14:textId="77777777" w:rsidR="005429E0" w:rsidRDefault="008F5DF1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429E0" w14:paraId="6105C527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303846D4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7A01FBC5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14:paraId="39249CB8" w14:textId="77777777" w:rsidR="005429E0" w:rsidRDefault="005429E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C9D04E7" w14:textId="77777777" w:rsidR="005429E0" w:rsidRDefault="008F5DF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ED1E563" w14:textId="77777777" w:rsidR="005429E0" w:rsidRDefault="008F5DF1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559EE25" w14:textId="77777777" w:rsidR="005429E0" w:rsidRDefault="008F5DF1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3611B97D" w14:textId="77777777" w:rsidR="005429E0" w:rsidRDefault="005429E0">
            <w:pPr>
              <w:rPr>
                <w:sz w:val="2"/>
                <w:szCs w:val="2"/>
              </w:rPr>
            </w:pPr>
          </w:p>
        </w:tc>
      </w:tr>
      <w:tr w:rsidR="005429E0" w14:paraId="24BD7890" w14:textId="77777777">
        <w:trPr>
          <w:trHeight w:val="359"/>
        </w:trPr>
        <w:tc>
          <w:tcPr>
            <w:tcW w:w="13786" w:type="dxa"/>
            <w:gridSpan w:val="6"/>
          </w:tcPr>
          <w:p w14:paraId="356953B8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5429E0" w14:paraId="16A6AAF3" w14:textId="77777777">
        <w:trPr>
          <w:trHeight w:val="652"/>
        </w:trPr>
        <w:tc>
          <w:tcPr>
            <w:tcW w:w="1018" w:type="dxa"/>
          </w:tcPr>
          <w:p w14:paraId="13C6E111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14:paraId="4FB4F7DB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14:paraId="6C956C9D" w14:textId="77777777" w:rsidR="005429E0" w:rsidRDefault="00EF2289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74BDFE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08A995F7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6CEACC4A" w14:textId="77777777" w:rsidR="005429E0" w:rsidRDefault="008F5DF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AC2F7E" w14:textId="77777777" w:rsidR="005429E0" w:rsidRDefault="00141A84">
            <w:pPr>
              <w:pStyle w:val="TableParagraph"/>
              <w:spacing w:before="45"/>
              <w:ind w:left="240"/>
            </w:pPr>
            <w:hyperlink r:id="rId39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42B3B43B" w14:textId="77777777">
        <w:trPr>
          <w:trHeight w:val="557"/>
        </w:trPr>
        <w:tc>
          <w:tcPr>
            <w:tcW w:w="5713" w:type="dxa"/>
            <w:gridSpan w:val="2"/>
          </w:tcPr>
          <w:p w14:paraId="12F8EC45" w14:textId="77777777" w:rsidR="005429E0" w:rsidRDefault="008F5DF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728CCB2F" w14:textId="77777777" w:rsidR="005429E0" w:rsidRDefault="00EF2289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6" w:type="dxa"/>
            <w:gridSpan w:val="3"/>
          </w:tcPr>
          <w:p w14:paraId="1E5BCC27" w14:textId="77777777" w:rsidR="005429E0" w:rsidRDefault="005429E0">
            <w:pPr>
              <w:pStyle w:val="TableParagraph"/>
            </w:pPr>
          </w:p>
        </w:tc>
      </w:tr>
      <w:tr w:rsidR="005429E0" w14:paraId="02F87C0F" w14:textId="77777777">
        <w:trPr>
          <w:trHeight w:val="359"/>
        </w:trPr>
        <w:tc>
          <w:tcPr>
            <w:tcW w:w="13786" w:type="dxa"/>
            <w:gridSpan w:val="6"/>
          </w:tcPr>
          <w:p w14:paraId="031620E4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5429E0" w14:paraId="09701609" w14:textId="77777777">
        <w:trPr>
          <w:trHeight w:val="681"/>
        </w:trPr>
        <w:tc>
          <w:tcPr>
            <w:tcW w:w="1018" w:type="dxa"/>
          </w:tcPr>
          <w:p w14:paraId="11BC0BE5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14:paraId="7620FC64" w14:textId="77777777" w:rsidR="005429E0" w:rsidRDefault="008F5DF1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14:paraId="6A7F8759" w14:textId="77777777" w:rsidR="005429E0" w:rsidRDefault="00EF2289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78553F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586B2BA6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22767060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1CA06" w14:textId="77777777" w:rsidR="005429E0" w:rsidRDefault="00141A84">
            <w:pPr>
              <w:pStyle w:val="TableParagraph"/>
              <w:spacing w:before="50"/>
              <w:ind w:left="240"/>
            </w:pPr>
            <w:hyperlink r:id="rId40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2EF1C1EB" w14:textId="77777777">
        <w:trPr>
          <w:trHeight w:val="681"/>
        </w:trPr>
        <w:tc>
          <w:tcPr>
            <w:tcW w:w="1018" w:type="dxa"/>
          </w:tcPr>
          <w:p w14:paraId="2C0A002F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14:paraId="16B5C54C" w14:textId="77777777" w:rsidR="005429E0" w:rsidRDefault="008F5DF1">
            <w:pPr>
              <w:pStyle w:val="TableParagraph"/>
              <w:spacing w:before="6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14:paraId="565EAD41" w14:textId="77777777" w:rsidR="005429E0" w:rsidRDefault="00EF2289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297CBF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17A34E9B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6F0B5205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566F1F" w14:textId="77777777" w:rsidR="005429E0" w:rsidRDefault="00141A84">
            <w:pPr>
              <w:pStyle w:val="TableParagraph"/>
              <w:spacing w:before="45"/>
              <w:ind w:left="240"/>
            </w:pPr>
            <w:hyperlink r:id="rId41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200DF272" w14:textId="77777777">
        <w:trPr>
          <w:trHeight w:val="652"/>
        </w:trPr>
        <w:tc>
          <w:tcPr>
            <w:tcW w:w="1018" w:type="dxa"/>
          </w:tcPr>
          <w:p w14:paraId="0BA91D0E" w14:textId="77777777" w:rsidR="005429E0" w:rsidRDefault="008F5DF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14:paraId="71CC5CE7" w14:textId="77777777" w:rsidR="005429E0" w:rsidRDefault="008F5DF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507" w:type="dxa"/>
          </w:tcPr>
          <w:p w14:paraId="4814FA4F" w14:textId="77777777" w:rsidR="005429E0" w:rsidRDefault="00EF2289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D39438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3AEA1B49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42258B6C" w14:textId="77777777" w:rsidR="005429E0" w:rsidRDefault="008F5DF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628826" w14:textId="77777777" w:rsidR="005429E0" w:rsidRDefault="00141A84">
            <w:pPr>
              <w:pStyle w:val="TableParagraph"/>
              <w:spacing w:before="45"/>
              <w:ind w:left="240"/>
            </w:pPr>
            <w:hyperlink r:id="rId42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05F2DA6F" w14:textId="77777777">
        <w:trPr>
          <w:trHeight w:val="652"/>
        </w:trPr>
        <w:tc>
          <w:tcPr>
            <w:tcW w:w="1018" w:type="dxa"/>
          </w:tcPr>
          <w:p w14:paraId="521AD4AF" w14:textId="77777777" w:rsidR="005429E0" w:rsidRDefault="008F5DF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14:paraId="6A5E0C2C" w14:textId="77777777" w:rsidR="005429E0" w:rsidRDefault="008F5DF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14:paraId="3505E294" w14:textId="77777777" w:rsidR="005429E0" w:rsidRDefault="00EF2289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D22580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41F58241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0292E0E4" w14:textId="77777777" w:rsidR="005429E0" w:rsidRDefault="008F5DF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A462C" w14:textId="77777777" w:rsidR="005429E0" w:rsidRDefault="00141A84">
            <w:pPr>
              <w:pStyle w:val="TableParagraph"/>
              <w:spacing w:before="45"/>
              <w:ind w:left="240"/>
            </w:pPr>
            <w:hyperlink r:id="rId43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02D7F93A" w14:textId="77777777">
        <w:trPr>
          <w:trHeight w:val="682"/>
        </w:trPr>
        <w:tc>
          <w:tcPr>
            <w:tcW w:w="1018" w:type="dxa"/>
          </w:tcPr>
          <w:p w14:paraId="50B293A3" w14:textId="77777777" w:rsidR="005429E0" w:rsidRDefault="008F5DF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14:paraId="6DD6C0B5" w14:textId="77777777" w:rsidR="005429E0" w:rsidRDefault="008F5DF1">
            <w:pPr>
              <w:pStyle w:val="TableParagraph"/>
              <w:spacing w:before="4" w:line="318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14:paraId="62ABE08E" w14:textId="77777777" w:rsidR="005429E0" w:rsidRDefault="00EF2289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D28AB7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0620743D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2617EF0D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3A839C" w14:textId="77777777" w:rsidR="005429E0" w:rsidRDefault="00141A84">
            <w:pPr>
              <w:pStyle w:val="TableParagraph"/>
              <w:spacing w:before="46"/>
              <w:ind w:left="240"/>
            </w:pPr>
            <w:hyperlink r:id="rId44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121CB9DD" w14:textId="77777777">
        <w:trPr>
          <w:trHeight w:val="676"/>
        </w:trPr>
        <w:tc>
          <w:tcPr>
            <w:tcW w:w="1018" w:type="dxa"/>
          </w:tcPr>
          <w:p w14:paraId="3280DBCC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14:paraId="147CDDA8" w14:textId="77777777" w:rsidR="005429E0" w:rsidRDefault="008F5DF1">
            <w:pPr>
              <w:pStyle w:val="TableParagraph"/>
              <w:spacing w:before="6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деепричастных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14:paraId="15503786" w14:textId="77777777" w:rsidR="005429E0" w:rsidRDefault="00EF2289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16EB9B7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4FD7777F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1810310F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6D1D5" w14:textId="77777777" w:rsidR="005429E0" w:rsidRDefault="00141A84">
            <w:pPr>
              <w:pStyle w:val="TableParagraph"/>
              <w:spacing w:before="45"/>
              <w:ind w:left="240"/>
            </w:pPr>
            <w:hyperlink r:id="rId45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49F08C55" w14:textId="77777777">
        <w:trPr>
          <w:trHeight w:val="681"/>
        </w:trPr>
        <w:tc>
          <w:tcPr>
            <w:tcW w:w="1018" w:type="dxa"/>
          </w:tcPr>
          <w:p w14:paraId="731312D2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14:paraId="3DC603B1" w14:textId="77777777" w:rsidR="005429E0" w:rsidRDefault="008F5DF1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14:paraId="70886B73" w14:textId="77777777" w:rsidR="005429E0" w:rsidRDefault="000B0A7C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8F05ED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55E32558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061C8F6B" w14:textId="77777777" w:rsidR="005429E0" w:rsidRDefault="008F5DF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B6A54F" w14:textId="77777777" w:rsidR="005429E0" w:rsidRDefault="00141A84">
            <w:pPr>
              <w:pStyle w:val="TableParagraph"/>
              <w:spacing w:before="45"/>
              <w:ind w:left="240"/>
            </w:pPr>
            <w:hyperlink r:id="rId46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56FA1A84" w14:textId="77777777">
        <w:trPr>
          <w:trHeight w:val="676"/>
        </w:trPr>
        <w:tc>
          <w:tcPr>
            <w:tcW w:w="1018" w:type="dxa"/>
          </w:tcPr>
          <w:p w14:paraId="2C448168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14:paraId="5B25352B" w14:textId="77777777" w:rsidR="005429E0" w:rsidRDefault="008F5D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D7589EA" w14:textId="77777777" w:rsidR="005429E0" w:rsidRDefault="008F5DF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14:paraId="6138A0EF" w14:textId="77777777" w:rsidR="005429E0" w:rsidRDefault="008F5DF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82E33D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3C548303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1132DA7E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F4C36D" w14:textId="77777777" w:rsidR="005429E0" w:rsidRDefault="00141A84">
            <w:pPr>
              <w:pStyle w:val="TableParagraph"/>
              <w:spacing w:before="45"/>
              <w:ind w:left="240"/>
            </w:pPr>
            <w:hyperlink r:id="rId47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14:paraId="53D825B3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62B2583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5429E0" w14:paraId="4161D294" w14:textId="77777777">
        <w:trPr>
          <w:trHeight w:val="556"/>
        </w:trPr>
        <w:tc>
          <w:tcPr>
            <w:tcW w:w="5713" w:type="dxa"/>
            <w:gridSpan w:val="2"/>
          </w:tcPr>
          <w:p w14:paraId="604AD221" w14:textId="77777777" w:rsidR="005429E0" w:rsidRDefault="008F5DF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14:paraId="316C1707" w14:textId="77777777" w:rsidR="005429E0" w:rsidRDefault="000B0A7C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6" w:type="dxa"/>
            <w:gridSpan w:val="3"/>
          </w:tcPr>
          <w:p w14:paraId="1ABC359F" w14:textId="77777777" w:rsidR="005429E0" w:rsidRDefault="005429E0">
            <w:pPr>
              <w:pStyle w:val="TableParagraph"/>
            </w:pPr>
          </w:p>
        </w:tc>
      </w:tr>
      <w:tr w:rsidR="005429E0" w14:paraId="64E7E2AE" w14:textId="77777777">
        <w:trPr>
          <w:trHeight w:val="360"/>
        </w:trPr>
        <w:tc>
          <w:tcPr>
            <w:tcW w:w="13786" w:type="dxa"/>
            <w:gridSpan w:val="6"/>
          </w:tcPr>
          <w:p w14:paraId="60D84BFC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5429E0" w14:paraId="7C43217B" w14:textId="77777777">
        <w:trPr>
          <w:trHeight w:val="681"/>
        </w:trPr>
        <w:tc>
          <w:tcPr>
            <w:tcW w:w="1018" w:type="dxa"/>
          </w:tcPr>
          <w:p w14:paraId="2EF008C6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14:paraId="498D6C6B" w14:textId="77777777" w:rsidR="005429E0" w:rsidRDefault="008F5DF1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14:paraId="51853291" w14:textId="77777777" w:rsidR="005429E0" w:rsidRDefault="008F5DF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F1BB84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3DB3A4CC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2FC60B0A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A24BCF" w14:textId="77777777" w:rsidR="005429E0" w:rsidRDefault="00141A84">
            <w:pPr>
              <w:pStyle w:val="TableParagraph"/>
              <w:spacing w:before="50"/>
              <w:ind w:left="240"/>
            </w:pPr>
            <w:hyperlink r:id="rId48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3DC4636A" w14:textId="77777777">
        <w:trPr>
          <w:trHeight w:val="681"/>
        </w:trPr>
        <w:tc>
          <w:tcPr>
            <w:tcW w:w="1018" w:type="dxa"/>
          </w:tcPr>
          <w:p w14:paraId="3668715B" w14:textId="77777777" w:rsidR="005429E0" w:rsidRDefault="008F5DF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14:paraId="5FD18BB2" w14:textId="77777777" w:rsidR="005429E0" w:rsidRDefault="008F5DF1">
            <w:pPr>
              <w:pStyle w:val="TableParagraph"/>
              <w:spacing w:before="4" w:line="318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Знаки препинания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14:paraId="04E90B20" w14:textId="77777777" w:rsidR="005429E0" w:rsidRDefault="008F5DF1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5C8DD5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28BA21F6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07B59E55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87CCB0" w14:textId="77777777" w:rsidR="005429E0" w:rsidRDefault="00141A84">
            <w:pPr>
              <w:pStyle w:val="TableParagraph"/>
              <w:spacing w:before="46"/>
              <w:ind w:left="240"/>
            </w:pPr>
            <w:hyperlink r:id="rId49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2C1EFDC8" w14:textId="77777777">
        <w:trPr>
          <w:trHeight w:val="676"/>
        </w:trPr>
        <w:tc>
          <w:tcPr>
            <w:tcW w:w="1018" w:type="dxa"/>
          </w:tcPr>
          <w:p w14:paraId="3226AD6E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14:paraId="10D81939" w14:textId="77777777" w:rsidR="005429E0" w:rsidRDefault="008F5DF1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14:paraId="4D4C6564" w14:textId="77777777" w:rsidR="005429E0" w:rsidRDefault="00EF2289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DA8453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08131336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5ED4B4CA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288FBD" w14:textId="77777777" w:rsidR="005429E0" w:rsidRDefault="00141A84">
            <w:pPr>
              <w:pStyle w:val="TableParagraph"/>
              <w:spacing w:before="45"/>
              <w:ind w:left="240"/>
            </w:pPr>
            <w:hyperlink r:id="rId50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1065A2E8" w14:textId="77777777">
        <w:trPr>
          <w:trHeight w:val="682"/>
        </w:trPr>
        <w:tc>
          <w:tcPr>
            <w:tcW w:w="1018" w:type="dxa"/>
          </w:tcPr>
          <w:p w14:paraId="3BFABD5E" w14:textId="77777777" w:rsidR="005429E0" w:rsidRDefault="008F5DF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14:paraId="1D3FA594" w14:textId="77777777" w:rsidR="005429E0" w:rsidRDefault="008F5DF1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14:paraId="2DBFDDDB" w14:textId="77777777" w:rsidR="005429E0" w:rsidRDefault="000B0A7C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4AEF227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368C829B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477B563D" w14:textId="77777777" w:rsidR="005429E0" w:rsidRDefault="008F5DF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A84B82" w14:textId="77777777" w:rsidR="005429E0" w:rsidRDefault="00141A84">
            <w:pPr>
              <w:pStyle w:val="TableParagraph"/>
              <w:spacing w:before="45"/>
              <w:ind w:left="240"/>
            </w:pPr>
            <w:hyperlink r:id="rId51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4134D3CF" w14:textId="77777777">
        <w:trPr>
          <w:trHeight w:val="998"/>
        </w:trPr>
        <w:tc>
          <w:tcPr>
            <w:tcW w:w="1018" w:type="dxa"/>
          </w:tcPr>
          <w:p w14:paraId="2627483E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0B4193" w14:textId="77777777" w:rsidR="005429E0" w:rsidRDefault="008F5D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5" w:type="dxa"/>
          </w:tcPr>
          <w:p w14:paraId="66DF7014" w14:textId="77777777" w:rsidR="005429E0" w:rsidRDefault="008F5DF1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14:paraId="24DB9AA4" w14:textId="77777777" w:rsidR="005429E0" w:rsidRDefault="005429E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C84439" w14:textId="77777777" w:rsidR="005429E0" w:rsidRDefault="000B0A7C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8EDEC7C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5A965093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539DF73C" w14:textId="77777777" w:rsidR="005429E0" w:rsidRDefault="008F5D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229ED9" w14:textId="77777777" w:rsidR="005429E0" w:rsidRDefault="00141A84">
            <w:pPr>
              <w:pStyle w:val="TableParagraph"/>
              <w:spacing w:before="45"/>
              <w:ind w:left="240"/>
            </w:pPr>
            <w:hyperlink r:id="rId52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2E5494AF" w14:textId="77777777">
        <w:trPr>
          <w:trHeight w:val="676"/>
        </w:trPr>
        <w:tc>
          <w:tcPr>
            <w:tcW w:w="1018" w:type="dxa"/>
          </w:tcPr>
          <w:p w14:paraId="22AE721C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5" w:type="dxa"/>
          </w:tcPr>
          <w:p w14:paraId="195C61B5" w14:textId="77777777" w:rsidR="005429E0" w:rsidRDefault="008F5DF1">
            <w:pPr>
              <w:pStyle w:val="TableParagraph"/>
              <w:spacing w:before="6" w:line="316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14:paraId="081D25D0" w14:textId="77777777" w:rsidR="005429E0" w:rsidRDefault="00EF2289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4053DC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7BDDFAB5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0DE7DF27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689624" w14:textId="77777777" w:rsidR="005429E0" w:rsidRDefault="00141A84">
            <w:pPr>
              <w:pStyle w:val="TableParagraph"/>
              <w:spacing w:before="45"/>
              <w:ind w:left="240"/>
            </w:pPr>
            <w:hyperlink r:id="rId53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1F31AA28" w14:textId="77777777">
        <w:trPr>
          <w:trHeight w:val="681"/>
        </w:trPr>
        <w:tc>
          <w:tcPr>
            <w:tcW w:w="1018" w:type="dxa"/>
          </w:tcPr>
          <w:p w14:paraId="7DD8BA7D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5" w:type="dxa"/>
          </w:tcPr>
          <w:p w14:paraId="7E774119" w14:textId="77777777" w:rsidR="005429E0" w:rsidRDefault="008F5DF1">
            <w:pPr>
              <w:pStyle w:val="TableParagraph"/>
              <w:spacing w:before="9" w:line="318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14:paraId="4009474E" w14:textId="77777777" w:rsidR="005429E0" w:rsidRDefault="000B0A7C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F01527A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30C5F5AD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356EC225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1AC62D" w14:textId="77777777" w:rsidR="005429E0" w:rsidRDefault="00141A84">
            <w:pPr>
              <w:pStyle w:val="TableParagraph"/>
              <w:spacing w:before="50"/>
              <w:ind w:left="240"/>
            </w:pPr>
            <w:hyperlink r:id="rId54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45573491" w14:textId="77777777">
        <w:trPr>
          <w:trHeight w:val="681"/>
        </w:trPr>
        <w:tc>
          <w:tcPr>
            <w:tcW w:w="1018" w:type="dxa"/>
          </w:tcPr>
          <w:p w14:paraId="4F59731B" w14:textId="77777777" w:rsidR="005429E0" w:rsidRDefault="008F5D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5" w:type="dxa"/>
          </w:tcPr>
          <w:p w14:paraId="35A1C3F4" w14:textId="77777777" w:rsidR="005429E0" w:rsidRDefault="008F5DF1">
            <w:pPr>
              <w:pStyle w:val="TableParagraph"/>
              <w:spacing w:before="6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Знаки препинания при передаче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14:paraId="19E725C2" w14:textId="77777777" w:rsidR="005429E0" w:rsidRDefault="00EF2289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A04D35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47BEB9E7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7AEEAFFA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E1FA97" w14:textId="77777777" w:rsidR="005429E0" w:rsidRDefault="00141A84">
            <w:pPr>
              <w:pStyle w:val="TableParagraph"/>
              <w:spacing w:before="45"/>
              <w:ind w:left="240"/>
            </w:pPr>
            <w:hyperlink r:id="rId55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27AAD1D0" w14:textId="77777777">
        <w:trPr>
          <w:trHeight w:val="993"/>
        </w:trPr>
        <w:tc>
          <w:tcPr>
            <w:tcW w:w="1018" w:type="dxa"/>
          </w:tcPr>
          <w:p w14:paraId="3D8883FB" w14:textId="77777777" w:rsidR="005429E0" w:rsidRDefault="005429E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3BFDD7" w14:textId="77777777" w:rsidR="005429E0" w:rsidRDefault="008F5D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5" w:type="dxa"/>
          </w:tcPr>
          <w:p w14:paraId="4D85E9C9" w14:textId="77777777" w:rsidR="005429E0" w:rsidRDefault="008F5DF1">
            <w:pPr>
              <w:pStyle w:val="TableParagraph"/>
              <w:spacing w:before="7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"Пунктуация.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14:paraId="2566A534" w14:textId="77777777" w:rsidR="005429E0" w:rsidRDefault="005429E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DC85EB" w14:textId="77777777" w:rsidR="005429E0" w:rsidRDefault="008F5DF1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0A73E5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6C0CE4D7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45B40557" w14:textId="77777777" w:rsidR="005429E0" w:rsidRDefault="008F5D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3DB08D" w14:textId="77777777" w:rsidR="005429E0" w:rsidRDefault="00141A84">
            <w:pPr>
              <w:pStyle w:val="TableParagraph"/>
              <w:spacing w:before="45"/>
              <w:ind w:left="240"/>
            </w:pPr>
            <w:hyperlink r:id="rId56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77B62368" w14:textId="77777777">
        <w:trPr>
          <w:trHeight w:val="556"/>
        </w:trPr>
        <w:tc>
          <w:tcPr>
            <w:tcW w:w="5713" w:type="dxa"/>
            <w:gridSpan w:val="2"/>
          </w:tcPr>
          <w:p w14:paraId="5F3FE211" w14:textId="77777777" w:rsidR="005429E0" w:rsidRDefault="008F5DF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30D08749" w14:textId="77777777" w:rsidR="005429E0" w:rsidRDefault="000B0A7C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6" w:type="dxa"/>
            <w:gridSpan w:val="3"/>
          </w:tcPr>
          <w:p w14:paraId="4AE2BE94" w14:textId="77777777" w:rsidR="005429E0" w:rsidRDefault="005429E0">
            <w:pPr>
              <w:pStyle w:val="TableParagraph"/>
            </w:pPr>
          </w:p>
        </w:tc>
      </w:tr>
      <w:tr w:rsidR="005429E0" w14:paraId="438008D5" w14:textId="77777777">
        <w:trPr>
          <w:trHeight w:val="359"/>
        </w:trPr>
        <w:tc>
          <w:tcPr>
            <w:tcW w:w="13786" w:type="dxa"/>
            <w:gridSpan w:val="6"/>
          </w:tcPr>
          <w:p w14:paraId="21793F59" w14:textId="77777777" w:rsidR="005429E0" w:rsidRDefault="008F5DF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5429E0" w14:paraId="4DFC1325" w14:textId="77777777">
        <w:trPr>
          <w:trHeight w:val="676"/>
        </w:trPr>
        <w:tc>
          <w:tcPr>
            <w:tcW w:w="1018" w:type="dxa"/>
          </w:tcPr>
          <w:p w14:paraId="21DFA281" w14:textId="77777777" w:rsidR="005429E0" w:rsidRDefault="008F5D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14:paraId="1B6A0183" w14:textId="77777777" w:rsidR="005429E0" w:rsidRDefault="008F5DF1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14:paraId="4CC8BF7A" w14:textId="77777777" w:rsidR="005429E0" w:rsidRDefault="008F5DF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6690B3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15C9F3A7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7F951239" w14:textId="77777777" w:rsidR="005429E0" w:rsidRDefault="008F5D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E91CA1" w14:textId="77777777" w:rsidR="005429E0" w:rsidRDefault="00141A84">
            <w:pPr>
              <w:pStyle w:val="TableParagraph"/>
              <w:spacing w:before="50"/>
              <w:ind w:left="240"/>
            </w:pPr>
            <w:hyperlink r:id="rId57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14:paraId="5A77574B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F5CC4D2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5429E0" w14:paraId="35C6403D" w14:textId="77777777">
        <w:trPr>
          <w:trHeight w:val="652"/>
        </w:trPr>
        <w:tc>
          <w:tcPr>
            <w:tcW w:w="1018" w:type="dxa"/>
          </w:tcPr>
          <w:p w14:paraId="14F76756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14:paraId="724406CF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14:paraId="36C638B9" w14:textId="77777777" w:rsidR="005429E0" w:rsidRDefault="000B0A7C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7ADF0E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1DCC11BA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38D0C6F1" w14:textId="77777777" w:rsidR="005429E0" w:rsidRDefault="008F5DF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CD222" w14:textId="77777777" w:rsidR="005429E0" w:rsidRDefault="00141A84">
            <w:pPr>
              <w:pStyle w:val="TableParagraph"/>
              <w:spacing w:before="45"/>
              <w:ind w:left="240"/>
            </w:pPr>
            <w:hyperlink r:id="rId58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02217054" w14:textId="77777777">
        <w:trPr>
          <w:trHeight w:val="682"/>
        </w:trPr>
        <w:tc>
          <w:tcPr>
            <w:tcW w:w="1018" w:type="dxa"/>
          </w:tcPr>
          <w:p w14:paraId="119B2E7E" w14:textId="77777777" w:rsidR="005429E0" w:rsidRDefault="008F5DF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5" w:type="dxa"/>
          </w:tcPr>
          <w:p w14:paraId="09535272" w14:textId="77777777" w:rsidR="005429E0" w:rsidRDefault="008F5DF1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14:paraId="5C8E9B81" w14:textId="77777777" w:rsidR="005429E0" w:rsidRDefault="000B0A7C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F097A0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59F5C751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44EC415F" w14:textId="77777777" w:rsidR="005429E0" w:rsidRDefault="008F5DF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94B646" w14:textId="77777777" w:rsidR="005429E0" w:rsidRDefault="00141A84">
            <w:pPr>
              <w:pStyle w:val="TableParagraph"/>
              <w:spacing w:before="45"/>
              <w:ind w:left="240"/>
            </w:pPr>
            <w:hyperlink r:id="rId59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2AB3BA71" w14:textId="77777777">
        <w:trPr>
          <w:trHeight w:val="653"/>
        </w:trPr>
        <w:tc>
          <w:tcPr>
            <w:tcW w:w="1018" w:type="dxa"/>
          </w:tcPr>
          <w:p w14:paraId="57DEF246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5" w:type="dxa"/>
          </w:tcPr>
          <w:p w14:paraId="1F014445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14:paraId="0EA4D792" w14:textId="77777777" w:rsidR="005429E0" w:rsidRDefault="000B0A7C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4EEC0F9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366DEE7E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3263300A" w14:textId="77777777" w:rsidR="005429E0" w:rsidRDefault="008F5DF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36C86D" w14:textId="77777777" w:rsidR="005429E0" w:rsidRDefault="00141A84">
            <w:pPr>
              <w:pStyle w:val="TableParagraph"/>
              <w:spacing w:before="50"/>
              <w:ind w:left="240"/>
            </w:pPr>
            <w:hyperlink r:id="rId60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25DCDAFF" w14:textId="77777777">
        <w:trPr>
          <w:trHeight w:val="998"/>
        </w:trPr>
        <w:tc>
          <w:tcPr>
            <w:tcW w:w="1018" w:type="dxa"/>
          </w:tcPr>
          <w:p w14:paraId="4C044768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5B345020" w14:textId="77777777" w:rsidR="005429E0" w:rsidRDefault="008F5D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5" w:type="dxa"/>
          </w:tcPr>
          <w:p w14:paraId="00F2B252" w14:textId="77777777" w:rsidR="005429E0" w:rsidRDefault="008F5DF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79AFAD55" w14:textId="77777777" w:rsidR="005429E0" w:rsidRDefault="008F5DF1">
            <w:pPr>
              <w:pStyle w:val="TableParagraph"/>
              <w:spacing w:before="7" w:line="31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14:paraId="639982E6" w14:textId="77777777" w:rsidR="005429E0" w:rsidRDefault="005429E0">
            <w:pPr>
              <w:pStyle w:val="TableParagraph"/>
              <w:rPr>
                <w:b/>
                <w:sz w:val="31"/>
              </w:rPr>
            </w:pPr>
          </w:p>
          <w:p w14:paraId="133FA206" w14:textId="77777777" w:rsidR="005429E0" w:rsidRDefault="000B0A7C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B378C4F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6D0E7B27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5F9779CF" w14:textId="77777777" w:rsidR="005429E0" w:rsidRDefault="008F5DF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28D0BE" w14:textId="77777777" w:rsidR="005429E0" w:rsidRDefault="00141A84">
            <w:pPr>
              <w:pStyle w:val="TableParagraph"/>
              <w:spacing w:before="46"/>
              <w:ind w:left="240"/>
            </w:pPr>
            <w:hyperlink r:id="rId61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47BB8002" w14:textId="77777777">
        <w:trPr>
          <w:trHeight w:val="652"/>
        </w:trPr>
        <w:tc>
          <w:tcPr>
            <w:tcW w:w="1018" w:type="dxa"/>
          </w:tcPr>
          <w:p w14:paraId="24CA378A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5" w:type="dxa"/>
          </w:tcPr>
          <w:p w14:paraId="7CC166DF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14:paraId="22946CA1" w14:textId="77777777" w:rsidR="005429E0" w:rsidRDefault="000B0A7C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3181A75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3EBBB64C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424D5980" w14:textId="77777777" w:rsidR="005429E0" w:rsidRDefault="008F5DF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F5FD0" w14:textId="77777777" w:rsidR="005429E0" w:rsidRDefault="00141A84">
            <w:pPr>
              <w:pStyle w:val="TableParagraph"/>
              <w:spacing w:before="45"/>
              <w:ind w:left="240"/>
            </w:pPr>
            <w:hyperlink r:id="rId62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4AA32EC0" w14:textId="77777777">
        <w:trPr>
          <w:trHeight w:val="652"/>
        </w:trPr>
        <w:tc>
          <w:tcPr>
            <w:tcW w:w="1018" w:type="dxa"/>
          </w:tcPr>
          <w:p w14:paraId="7F2AB792" w14:textId="77777777" w:rsidR="005429E0" w:rsidRDefault="008F5D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5" w:type="dxa"/>
          </w:tcPr>
          <w:p w14:paraId="24D15CFE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14:paraId="0EE946FB" w14:textId="77777777" w:rsidR="005429E0" w:rsidRDefault="000B0A7C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54C255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1CB004BB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27B24936" w14:textId="77777777" w:rsidR="005429E0" w:rsidRDefault="008F5DF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F56D5" w14:textId="77777777" w:rsidR="005429E0" w:rsidRDefault="00141A84">
            <w:pPr>
              <w:pStyle w:val="TableParagraph"/>
              <w:spacing w:before="45"/>
              <w:ind w:left="240"/>
            </w:pPr>
            <w:hyperlink r:id="rId63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73C4008B" w14:textId="77777777">
        <w:trPr>
          <w:trHeight w:val="552"/>
        </w:trPr>
        <w:tc>
          <w:tcPr>
            <w:tcW w:w="5713" w:type="dxa"/>
            <w:gridSpan w:val="2"/>
          </w:tcPr>
          <w:p w14:paraId="714561E0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0DC8BE52" w14:textId="77777777" w:rsidR="005429E0" w:rsidRDefault="000B0A7C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6" w:type="dxa"/>
            <w:gridSpan w:val="3"/>
          </w:tcPr>
          <w:p w14:paraId="693A11A6" w14:textId="77777777" w:rsidR="005429E0" w:rsidRDefault="005429E0">
            <w:pPr>
              <w:pStyle w:val="TableParagraph"/>
            </w:pPr>
          </w:p>
        </w:tc>
      </w:tr>
      <w:tr w:rsidR="005429E0" w14:paraId="7AFECE47" w14:textId="77777777">
        <w:trPr>
          <w:trHeight w:val="657"/>
        </w:trPr>
        <w:tc>
          <w:tcPr>
            <w:tcW w:w="5713" w:type="dxa"/>
            <w:gridSpan w:val="2"/>
          </w:tcPr>
          <w:p w14:paraId="4155BC46" w14:textId="77777777" w:rsidR="005429E0" w:rsidRDefault="008F5D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14:paraId="112492F0" w14:textId="77777777" w:rsidR="005429E0" w:rsidRDefault="00FB0A96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4325BBEE" w14:textId="77777777" w:rsidR="005429E0" w:rsidRDefault="005429E0">
            <w:pPr>
              <w:pStyle w:val="TableParagraph"/>
            </w:pPr>
          </w:p>
        </w:tc>
        <w:tc>
          <w:tcPr>
            <w:tcW w:w="1910" w:type="dxa"/>
          </w:tcPr>
          <w:p w14:paraId="19A782E3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4A5507BF" w14:textId="77777777" w:rsidR="005429E0" w:rsidRDefault="008F5DF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16F697" w14:textId="77777777" w:rsidR="005429E0" w:rsidRDefault="00141A84">
            <w:pPr>
              <w:pStyle w:val="TableParagraph"/>
              <w:spacing w:before="45"/>
              <w:ind w:left="240"/>
            </w:pPr>
            <w:hyperlink r:id="rId64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65E0AA7E" w14:textId="77777777">
        <w:trPr>
          <w:trHeight w:val="653"/>
        </w:trPr>
        <w:tc>
          <w:tcPr>
            <w:tcW w:w="5713" w:type="dxa"/>
            <w:gridSpan w:val="2"/>
          </w:tcPr>
          <w:p w14:paraId="1C3C6851" w14:textId="77777777" w:rsidR="005429E0" w:rsidRDefault="008F5DF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14:paraId="547A9BE7" w14:textId="77777777" w:rsidR="005429E0" w:rsidRDefault="00642712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EBBDAC2" w14:textId="77777777" w:rsidR="005429E0" w:rsidRDefault="00642712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07C44F9F" w14:textId="77777777" w:rsidR="005429E0" w:rsidRDefault="005429E0">
            <w:pPr>
              <w:pStyle w:val="TableParagraph"/>
            </w:pPr>
          </w:p>
        </w:tc>
        <w:tc>
          <w:tcPr>
            <w:tcW w:w="2813" w:type="dxa"/>
          </w:tcPr>
          <w:p w14:paraId="112F4614" w14:textId="77777777" w:rsidR="005429E0" w:rsidRDefault="008F5DF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A03366" w14:textId="77777777" w:rsidR="005429E0" w:rsidRDefault="00141A84">
            <w:pPr>
              <w:pStyle w:val="TableParagraph"/>
              <w:spacing w:before="45"/>
              <w:ind w:left="240"/>
            </w:pPr>
            <w:hyperlink r:id="rId65">
              <w:r w:rsidR="008F5DF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5429E0" w14:paraId="44B9010C" w14:textId="77777777">
        <w:trPr>
          <w:trHeight w:val="547"/>
        </w:trPr>
        <w:tc>
          <w:tcPr>
            <w:tcW w:w="5713" w:type="dxa"/>
            <w:gridSpan w:val="2"/>
          </w:tcPr>
          <w:p w14:paraId="76F986D3" w14:textId="77777777" w:rsidR="005429E0" w:rsidRDefault="008F5DF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14:paraId="5DB651CC" w14:textId="77777777" w:rsidR="005429E0" w:rsidRDefault="00FB0A96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366CF6C5" w14:textId="77777777" w:rsidR="005429E0" w:rsidRDefault="005429E0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14:paraId="0D43C07B" w14:textId="77777777" w:rsidR="005429E0" w:rsidRDefault="008F5DF1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B3BEB26" w14:textId="77777777" w:rsidR="005429E0" w:rsidRDefault="005429E0">
            <w:pPr>
              <w:pStyle w:val="TableParagraph"/>
            </w:pPr>
          </w:p>
        </w:tc>
      </w:tr>
    </w:tbl>
    <w:p w14:paraId="086A0719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69F0679" w14:textId="77777777" w:rsidR="005429E0" w:rsidRDefault="0077295F" w:rsidP="0077295F">
      <w:pPr>
        <w:pStyle w:val="11"/>
        <w:spacing w:before="67" w:after="6" w:line="276" w:lineRule="auto"/>
        <w:ind w:left="0" w:right="9479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p w14:paraId="7DC8393A" w14:textId="77777777" w:rsidR="00665184" w:rsidRDefault="00665184" w:rsidP="0077295F">
      <w:pPr>
        <w:pStyle w:val="11"/>
        <w:spacing w:before="67" w:after="6" w:line="276" w:lineRule="auto"/>
        <w:ind w:left="0" w:right="9479"/>
        <w:jc w:val="left"/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665184" w14:paraId="23DAB2C7" w14:textId="77777777" w:rsidTr="00A60F64">
        <w:trPr>
          <w:trHeight w:val="359"/>
        </w:trPr>
        <w:tc>
          <w:tcPr>
            <w:tcW w:w="830" w:type="dxa"/>
            <w:vMerge w:val="restart"/>
          </w:tcPr>
          <w:p w14:paraId="05486E25" w14:textId="77777777" w:rsidR="00665184" w:rsidRDefault="00665184" w:rsidP="00A60F64">
            <w:pPr>
              <w:pStyle w:val="TableParagraph"/>
              <w:rPr>
                <w:b/>
                <w:sz w:val="31"/>
              </w:rPr>
            </w:pPr>
          </w:p>
          <w:p w14:paraId="46B62F86" w14:textId="77777777" w:rsidR="00665184" w:rsidRDefault="00665184" w:rsidP="00A60F64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14:paraId="5649F65A" w14:textId="77777777" w:rsidR="00665184" w:rsidRDefault="00665184" w:rsidP="00A60F64">
            <w:pPr>
              <w:pStyle w:val="TableParagraph"/>
              <w:rPr>
                <w:b/>
                <w:sz w:val="26"/>
              </w:rPr>
            </w:pPr>
          </w:p>
          <w:p w14:paraId="6E7CD041" w14:textId="77777777" w:rsidR="00665184" w:rsidRDefault="00665184" w:rsidP="00A60F64">
            <w:pPr>
              <w:pStyle w:val="TableParagraph"/>
              <w:spacing w:before="21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14:paraId="454E4D97" w14:textId="77777777" w:rsidR="00665184" w:rsidRDefault="00665184" w:rsidP="00A60F64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68037CFC" w14:textId="77777777" w:rsidR="00665184" w:rsidRDefault="00665184" w:rsidP="00A60F64">
            <w:pPr>
              <w:pStyle w:val="TableParagraph"/>
              <w:rPr>
                <w:b/>
                <w:sz w:val="31"/>
              </w:rPr>
            </w:pPr>
          </w:p>
          <w:p w14:paraId="68DEB54C" w14:textId="77777777" w:rsidR="00665184" w:rsidRDefault="00665184" w:rsidP="00A60F6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2DE1813" w14:textId="77777777" w:rsidR="00665184" w:rsidRDefault="00665184" w:rsidP="00A60F64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14:paraId="5D4E6738" w14:textId="77777777" w:rsidR="00665184" w:rsidRDefault="00665184" w:rsidP="00A60F64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65184" w14:paraId="1182158E" w14:textId="77777777" w:rsidTr="00A60F64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14:paraId="18093132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14:paraId="33B107C8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9845B79" w14:textId="77777777" w:rsidR="00665184" w:rsidRDefault="00665184" w:rsidP="00A60F6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5B6064D" w14:textId="77777777" w:rsidR="00665184" w:rsidRDefault="00665184" w:rsidP="00A60F64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31C8D8A" w14:textId="77777777" w:rsidR="00665184" w:rsidRDefault="00665184" w:rsidP="00A60F64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96ED19B" w14:textId="77777777" w:rsidR="00665184" w:rsidRDefault="00665184" w:rsidP="00A60F64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6B6C056B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2A18B91B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</w:tr>
      <w:tr w:rsidR="00665184" w14:paraId="1C628C93" w14:textId="77777777" w:rsidTr="00A60F64">
        <w:trPr>
          <w:trHeight w:val="676"/>
        </w:trPr>
        <w:tc>
          <w:tcPr>
            <w:tcW w:w="830" w:type="dxa"/>
          </w:tcPr>
          <w:p w14:paraId="4681ACC5" w14:textId="77777777" w:rsidR="00665184" w:rsidRDefault="00665184" w:rsidP="00A60F6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14:paraId="77CDE6A4" w14:textId="77777777" w:rsidR="00665184" w:rsidRDefault="00665184" w:rsidP="00A60F64">
            <w:pPr>
              <w:pStyle w:val="TableParagraph"/>
              <w:spacing w:before="6" w:line="316" w:lineRule="exact"/>
              <w:ind w:left="243" w:right="129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133" w:type="dxa"/>
          </w:tcPr>
          <w:p w14:paraId="3116230E" w14:textId="77777777" w:rsidR="00665184" w:rsidRDefault="00665184" w:rsidP="00A60F64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4BA521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0AC30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5E977F5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8ABA840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</w:tr>
      <w:tr w:rsidR="00665184" w14:paraId="7EF3B4F9" w14:textId="77777777" w:rsidTr="00A60F64">
        <w:trPr>
          <w:trHeight w:val="998"/>
        </w:trPr>
        <w:tc>
          <w:tcPr>
            <w:tcW w:w="830" w:type="dxa"/>
          </w:tcPr>
          <w:p w14:paraId="0BB79768" w14:textId="77777777" w:rsidR="00665184" w:rsidRDefault="00665184" w:rsidP="00A60F64">
            <w:pPr>
              <w:pStyle w:val="TableParagraph"/>
              <w:rPr>
                <w:b/>
                <w:sz w:val="31"/>
              </w:rPr>
            </w:pPr>
          </w:p>
          <w:p w14:paraId="1D382682" w14:textId="77777777" w:rsidR="00665184" w:rsidRDefault="00665184" w:rsidP="00A60F6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14:paraId="0E2A05C6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14:paraId="7D2C2769" w14:textId="77777777" w:rsidR="00665184" w:rsidRDefault="00665184" w:rsidP="00A60F64">
            <w:pPr>
              <w:pStyle w:val="TableParagraph"/>
              <w:spacing w:before="11" w:line="310" w:lineRule="atLeast"/>
              <w:ind w:left="243" w:right="11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3" w:type="dxa"/>
          </w:tcPr>
          <w:p w14:paraId="21F0E6F9" w14:textId="77777777" w:rsidR="00665184" w:rsidRDefault="00665184" w:rsidP="00A60F64">
            <w:pPr>
              <w:pStyle w:val="TableParagraph"/>
              <w:rPr>
                <w:b/>
                <w:sz w:val="31"/>
              </w:rPr>
            </w:pPr>
          </w:p>
          <w:p w14:paraId="31D9B3CD" w14:textId="77777777" w:rsidR="00665184" w:rsidRDefault="00665184" w:rsidP="00A60F64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D3950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098B1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2A68E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2E07DE9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</w:tr>
      <w:tr w:rsidR="00665184" w14:paraId="149A595A" w14:textId="77777777" w:rsidTr="00A60F64">
        <w:trPr>
          <w:trHeight w:val="681"/>
        </w:trPr>
        <w:tc>
          <w:tcPr>
            <w:tcW w:w="830" w:type="dxa"/>
          </w:tcPr>
          <w:p w14:paraId="6672BE66" w14:textId="77777777" w:rsidR="00665184" w:rsidRDefault="00665184" w:rsidP="00A60F6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14:paraId="5AFF3854" w14:textId="77777777" w:rsidR="00665184" w:rsidRDefault="00665184" w:rsidP="00A60F64">
            <w:pPr>
              <w:pStyle w:val="TableParagraph"/>
              <w:spacing w:before="11" w:line="316" w:lineRule="exact"/>
              <w:ind w:left="243" w:right="12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14:paraId="0C20D03A" w14:textId="77777777" w:rsidR="00665184" w:rsidRDefault="00665184" w:rsidP="00A60F64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E0EF2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4379D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0A622A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308CD3BD" w14:textId="77777777" w:rsidR="00665184" w:rsidRDefault="00665184" w:rsidP="00A60F6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A3B66E" w14:textId="77777777" w:rsidR="00665184" w:rsidRDefault="00141A84" w:rsidP="00A60F64">
            <w:pPr>
              <w:pStyle w:val="TableParagraph"/>
              <w:spacing w:before="50"/>
              <w:ind w:left="245"/>
            </w:pPr>
            <w:hyperlink r:id="rId66">
              <w:r w:rsidR="00665184">
                <w:rPr>
                  <w:color w:val="0000FF"/>
                  <w:u w:val="single" w:color="0000FF"/>
                </w:rPr>
                <w:t>https://m.edsoo.ru/fbaacd7a</w:t>
              </w:r>
            </w:hyperlink>
          </w:p>
        </w:tc>
      </w:tr>
      <w:tr w:rsidR="00665184" w14:paraId="2AB03891" w14:textId="77777777" w:rsidTr="00A60F64">
        <w:trPr>
          <w:trHeight w:val="355"/>
        </w:trPr>
        <w:tc>
          <w:tcPr>
            <w:tcW w:w="830" w:type="dxa"/>
          </w:tcPr>
          <w:p w14:paraId="00629ECD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14:paraId="6272CE6D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 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33" w:type="dxa"/>
          </w:tcPr>
          <w:p w14:paraId="69660F07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5B6932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DF5AF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B25BC0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876A54C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665184" w14:paraId="0BA09B9F" w14:textId="77777777" w:rsidTr="00A60F64">
        <w:trPr>
          <w:trHeight w:val="355"/>
        </w:trPr>
        <w:tc>
          <w:tcPr>
            <w:tcW w:w="830" w:type="dxa"/>
          </w:tcPr>
          <w:p w14:paraId="4576D1FD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14:paraId="7A62C367" w14:textId="77777777" w:rsidR="00665184" w:rsidRDefault="00665184" w:rsidP="00A60F64">
            <w:pPr>
              <w:pStyle w:val="TableParagraph"/>
              <w:spacing w:before="35" w:line="278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14:paraId="39EF4738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2B8C127A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AD91B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BBC03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5C9FAA8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0A208D3" w14:textId="77777777" w:rsidR="00665184" w:rsidRDefault="00665184" w:rsidP="00A60F6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961FD" w14:textId="77777777" w:rsidR="00665184" w:rsidRDefault="00141A84" w:rsidP="00A60F64">
            <w:pPr>
              <w:pStyle w:val="TableParagraph"/>
              <w:spacing w:before="35"/>
              <w:ind w:left="245"/>
            </w:pPr>
            <w:hyperlink r:id="rId67">
              <w:r w:rsidR="00665184"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  <w:p w14:paraId="0B7110DD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59553523" w14:textId="77777777" w:rsidTr="00A60F64">
        <w:trPr>
          <w:trHeight w:val="355"/>
        </w:trPr>
        <w:tc>
          <w:tcPr>
            <w:tcW w:w="830" w:type="dxa"/>
          </w:tcPr>
          <w:p w14:paraId="2B7ED21E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14:paraId="3B4F9AF2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14:paraId="77F80BC7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E8D7A5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A57C4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39D977F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FC9BC99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0CC9EC3E" w14:textId="77777777" w:rsidTr="00A60F64">
        <w:trPr>
          <w:trHeight w:val="355"/>
        </w:trPr>
        <w:tc>
          <w:tcPr>
            <w:tcW w:w="830" w:type="dxa"/>
          </w:tcPr>
          <w:p w14:paraId="34E46DB6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14:paraId="3A51AB78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Лексикология и фразеология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14:paraId="6A2BF7F4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D431E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8BDBE3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7F734D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27710BC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2EDA4C03" w14:textId="77777777" w:rsidTr="00A60F64">
        <w:trPr>
          <w:trHeight w:val="355"/>
        </w:trPr>
        <w:tc>
          <w:tcPr>
            <w:tcW w:w="830" w:type="dxa"/>
          </w:tcPr>
          <w:p w14:paraId="3978C83C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14:paraId="69A68B19" w14:textId="77777777" w:rsidR="00665184" w:rsidRDefault="00665184" w:rsidP="00A60F64">
            <w:pPr>
              <w:pStyle w:val="TableParagraph"/>
              <w:spacing w:before="35" w:line="278" w:lineRule="auto"/>
              <w:ind w:left="243" w:right="42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14:paraId="35332E1A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14:paraId="077C6421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1A00CF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9DCF3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B23CF9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07DFC6CD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238AB80F" w14:textId="77777777" w:rsidTr="00A60F64">
        <w:trPr>
          <w:trHeight w:val="355"/>
        </w:trPr>
        <w:tc>
          <w:tcPr>
            <w:tcW w:w="830" w:type="dxa"/>
          </w:tcPr>
          <w:p w14:paraId="07A2E902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14:paraId="0FD1A402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(тавтология,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133" w:type="dxa"/>
          </w:tcPr>
          <w:p w14:paraId="788D8FA1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CC0873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6D1272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69841F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CFE5188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67F28D47" w14:textId="77777777" w:rsidTr="00A60F64">
        <w:trPr>
          <w:trHeight w:val="355"/>
        </w:trPr>
        <w:tc>
          <w:tcPr>
            <w:tcW w:w="830" w:type="dxa"/>
          </w:tcPr>
          <w:p w14:paraId="1BC3CF46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14:paraId="41F37045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14:paraId="3326D79E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2A85FD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63209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BE60710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22A9D239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7280FC1A" w14:textId="77777777" w:rsidTr="00A60F64">
        <w:trPr>
          <w:trHeight w:val="355"/>
        </w:trPr>
        <w:tc>
          <w:tcPr>
            <w:tcW w:w="830" w:type="dxa"/>
          </w:tcPr>
          <w:p w14:paraId="5F22BBF3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14:paraId="52914D57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</w:tcPr>
          <w:p w14:paraId="2B50EA4F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399B2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02522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7168F5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4785C91B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5B6F52AD" w14:textId="77777777" w:rsidTr="00A60F64">
        <w:trPr>
          <w:trHeight w:val="355"/>
        </w:trPr>
        <w:tc>
          <w:tcPr>
            <w:tcW w:w="830" w:type="dxa"/>
          </w:tcPr>
          <w:p w14:paraId="595475D8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14:paraId="1839B7D0" w14:textId="77777777" w:rsidR="00665184" w:rsidRDefault="00665184" w:rsidP="00A60F64">
            <w:pPr>
              <w:pStyle w:val="TableParagraph"/>
              <w:spacing w:before="35" w:line="276" w:lineRule="auto"/>
              <w:ind w:left="243" w:right="186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морфемики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(повторение,</w:t>
            </w:r>
          </w:p>
          <w:p w14:paraId="794D5FF4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28671917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3A4E2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D56DAF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7DDB6E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0FBE9E14" w14:textId="77777777" w:rsidR="00665184" w:rsidRDefault="00665184" w:rsidP="00A60F64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316F2" w14:textId="77777777" w:rsidR="00665184" w:rsidRDefault="00141A84" w:rsidP="00A60F64">
            <w:pPr>
              <w:pStyle w:val="TableParagraph"/>
              <w:spacing w:before="35"/>
              <w:ind w:left="245"/>
            </w:pPr>
            <w:hyperlink r:id="rId68">
              <w:r w:rsidR="00665184"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  <w:p w14:paraId="3D5405CD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6E4E0132" w14:textId="77777777" w:rsidTr="00A60F64">
        <w:trPr>
          <w:trHeight w:val="355"/>
        </w:trPr>
        <w:tc>
          <w:tcPr>
            <w:tcW w:w="830" w:type="dxa"/>
          </w:tcPr>
          <w:p w14:paraId="58C3A272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14:paraId="643BC2F5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B31F26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словообразовательный анализ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69BECF17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1BA0D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F618C5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210E0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0124729F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7A272BCD" w14:textId="77777777" w:rsidTr="00A60F64">
        <w:trPr>
          <w:trHeight w:val="355"/>
        </w:trPr>
        <w:tc>
          <w:tcPr>
            <w:tcW w:w="830" w:type="dxa"/>
          </w:tcPr>
          <w:p w14:paraId="4190C749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14:paraId="6A3A2517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53ADE0EF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9B1B2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6D50F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1C86E4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213C2D88" w14:textId="77777777" w:rsidR="00665184" w:rsidRDefault="00665184" w:rsidP="00A60F6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AB7EAB" w14:textId="77777777" w:rsidR="00665184" w:rsidRDefault="00141A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  <w:hyperlink r:id="rId69">
              <w:r w:rsidR="00665184"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665184" w14:paraId="3C6E70D5" w14:textId="77777777" w:rsidTr="00A60F64">
        <w:trPr>
          <w:trHeight w:val="355"/>
        </w:trPr>
        <w:tc>
          <w:tcPr>
            <w:tcW w:w="830" w:type="dxa"/>
          </w:tcPr>
          <w:p w14:paraId="4BC854D4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14:paraId="5F6B1E82" w14:textId="77777777" w:rsidR="00665184" w:rsidRDefault="00665184" w:rsidP="00A60F64">
            <w:pPr>
              <w:pStyle w:val="TableParagraph"/>
              <w:spacing w:before="4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2B7E44BC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прилагательных, 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14:paraId="261F9C2B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B6D61E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41151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D2E52D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46AED6AC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1B3344D6" w14:textId="77777777" w:rsidTr="00A60F64">
        <w:trPr>
          <w:trHeight w:val="355"/>
        </w:trPr>
        <w:tc>
          <w:tcPr>
            <w:tcW w:w="830" w:type="dxa"/>
          </w:tcPr>
          <w:p w14:paraId="73EB67E1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14:paraId="28FD0E0A" w14:textId="77777777" w:rsidR="00665184" w:rsidRDefault="00665184" w:rsidP="00A60F64">
            <w:pPr>
              <w:pStyle w:val="TableParagraph"/>
              <w:spacing w:before="40" w:line="276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F104D4F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7F728199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E2C9B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621494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BC3F18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6CD4094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04D3A5A5" w14:textId="77777777" w:rsidTr="00A60F64">
        <w:trPr>
          <w:trHeight w:val="355"/>
        </w:trPr>
        <w:tc>
          <w:tcPr>
            <w:tcW w:w="830" w:type="dxa"/>
          </w:tcPr>
          <w:p w14:paraId="18E47BC5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14:paraId="106CE69F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</w:t>
            </w:r>
          </w:p>
          <w:p w14:paraId="3CD82220" w14:textId="77777777" w:rsidR="00665184" w:rsidRDefault="00665184" w:rsidP="00A60F6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3" w:type="dxa"/>
          </w:tcPr>
          <w:p w14:paraId="4AA20096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FD67F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8A30A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79E3F8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722B5E75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25364949" w14:textId="77777777" w:rsidTr="00A60F64">
        <w:trPr>
          <w:trHeight w:val="355"/>
        </w:trPr>
        <w:tc>
          <w:tcPr>
            <w:tcW w:w="830" w:type="dxa"/>
          </w:tcPr>
          <w:p w14:paraId="46865739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14:paraId="2ACD0CF6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1776F862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23983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93ADA1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78DB0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57821DD" w14:textId="77777777" w:rsidR="00665184" w:rsidRDefault="00665184" w:rsidP="00A60F6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B81891" w14:textId="77777777" w:rsidR="00665184" w:rsidRDefault="00141A84" w:rsidP="00A60F64">
            <w:pPr>
              <w:pStyle w:val="TableParagraph"/>
              <w:spacing w:before="35"/>
              <w:ind w:left="245"/>
            </w:pPr>
            <w:hyperlink r:id="rId70">
              <w:r w:rsidR="00665184"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  <w:p w14:paraId="4D934120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10D3DD2C" w14:textId="77777777" w:rsidTr="00A60F64">
        <w:trPr>
          <w:trHeight w:val="355"/>
        </w:trPr>
        <w:tc>
          <w:tcPr>
            <w:tcW w:w="830" w:type="dxa"/>
          </w:tcPr>
          <w:p w14:paraId="2EA63523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14:paraId="39513B5C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3" w:type="dxa"/>
          </w:tcPr>
          <w:p w14:paraId="7C5F025F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EB016D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A2A9CF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05943A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7B85A5F3" w14:textId="77777777" w:rsidR="00665184" w:rsidRDefault="00665184" w:rsidP="00A60F64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3C4946" w14:textId="77777777" w:rsidR="00665184" w:rsidRDefault="00141A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  <w:hyperlink r:id="rId71">
              <w:r w:rsidR="00665184"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665184" w14:paraId="665E7012" w14:textId="77777777" w:rsidTr="00A60F64">
        <w:trPr>
          <w:trHeight w:val="355"/>
        </w:trPr>
        <w:tc>
          <w:tcPr>
            <w:tcW w:w="830" w:type="dxa"/>
          </w:tcPr>
          <w:p w14:paraId="2AD89330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14:paraId="519366BD" w14:textId="77777777" w:rsidR="00665184" w:rsidRDefault="00665184" w:rsidP="00A60F64">
            <w:pPr>
              <w:pStyle w:val="TableParagraph"/>
              <w:spacing w:before="40" w:line="276" w:lineRule="auto"/>
              <w:ind w:left="243" w:right="12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1ED93362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33" w:type="dxa"/>
          </w:tcPr>
          <w:p w14:paraId="0D94FE76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F2AFC3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4D9CD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086A524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87A4964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015E8131" w14:textId="77777777" w:rsidTr="00A60F64">
        <w:trPr>
          <w:trHeight w:val="355"/>
        </w:trPr>
        <w:tc>
          <w:tcPr>
            <w:tcW w:w="830" w:type="dxa"/>
          </w:tcPr>
          <w:p w14:paraId="4FFE4E36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14:paraId="6A0B4821" w14:textId="77777777" w:rsidR="00665184" w:rsidRDefault="00665184" w:rsidP="00A60F64">
            <w:pPr>
              <w:pStyle w:val="TableParagraph"/>
              <w:spacing w:before="35" w:line="276" w:lineRule="auto"/>
              <w:ind w:left="243" w:right="764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</w:p>
          <w:p w14:paraId="4DDB0403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3" w:type="dxa"/>
          </w:tcPr>
          <w:p w14:paraId="6635C1C0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56DAB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A114A8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65627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07FD40F" w14:textId="77777777" w:rsidR="00665184" w:rsidRDefault="00665184" w:rsidP="00A60F6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F73950" w14:textId="77777777" w:rsidR="00665184" w:rsidRDefault="00141A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  <w:hyperlink r:id="rId72">
              <w:r w:rsidR="00665184"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  <w:tr w:rsidR="00665184" w14:paraId="1F5FFCBB" w14:textId="77777777" w:rsidTr="00A60F64">
        <w:trPr>
          <w:trHeight w:val="355"/>
        </w:trPr>
        <w:tc>
          <w:tcPr>
            <w:tcW w:w="830" w:type="dxa"/>
          </w:tcPr>
          <w:p w14:paraId="218EE116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14:paraId="015DC9E3" w14:textId="77777777" w:rsidR="00665184" w:rsidRDefault="00665184" w:rsidP="00A60F64">
            <w:pPr>
              <w:pStyle w:val="TableParagraph"/>
              <w:spacing w:before="40" w:line="276" w:lineRule="auto"/>
              <w:ind w:left="243" w:right="3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14:paraId="0616AD9F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3" w:type="dxa"/>
          </w:tcPr>
          <w:p w14:paraId="2F0F65AC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BC47F3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E2130F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A610931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37AA67E1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12B3491A" w14:textId="77777777" w:rsidTr="00A60F64">
        <w:trPr>
          <w:trHeight w:val="355"/>
        </w:trPr>
        <w:tc>
          <w:tcPr>
            <w:tcW w:w="830" w:type="dxa"/>
          </w:tcPr>
          <w:p w14:paraId="406F4B2E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14:paraId="08A3F4DD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33" w:type="dxa"/>
          </w:tcPr>
          <w:p w14:paraId="14F56AE6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12BE44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19FFD5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8787302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1FE0EB65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59F788F8" w14:textId="77777777" w:rsidTr="00A60F64">
        <w:trPr>
          <w:trHeight w:val="355"/>
        </w:trPr>
        <w:tc>
          <w:tcPr>
            <w:tcW w:w="830" w:type="dxa"/>
          </w:tcPr>
          <w:p w14:paraId="030821E5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14:paraId="6A09118D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133" w:type="dxa"/>
          </w:tcPr>
          <w:p w14:paraId="78F33360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06E2F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3DBF3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FDDCEF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1B59AABB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39EF8204" w14:textId="77777777" w:rsidTr="00A60F64">
        <w:trPr>
          <w:trHeight w:val="355"/>
        </w:trPr>
        <w:tc>
          <w:tcPr>
            <w:tcW w:w="830" w:type="dxa"/>
          </w:tcPr>
          <w:p w14:paraId="084E856A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14:paraId="4760D586" w14:textId="77777777" w:rsidR="00665184" w:rsidRDefault="00665184" w:rsidP="00A60F64">
            <w:pPr>
              <w:pStyle w:val="TableParagraph"/>
              <w:spacing w:before="35" w:line="276" w:lineRule="auto"/>
              <w:ind w:left="243" w:right="293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14:paraId="68EC6159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4F5F9435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C59F48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7C4174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1E7F71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2AFF72DE" w14:textId="77777777" w:rsidR="00665184" w:rsidRDefault="00665184" w:rsidP="00A60F6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E680FF" w14:textId="77777777" w:rsidR="00665184" w:rsidRDefault="00141A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  <w:hyperlink r:id="rId73">
              <w:r w:rsidR="00665184"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665184" w14:paraId="752DB719" w14:textId="77777777" w:rsidTr="00A60F64">
        <w:trPr>
          <w:trHeight w:val="355"/>
        </w:trPr>
        <w:tc>
          <w:tcPr>
            <w:tcW w:w="830" w:type="dxa"/>
          </w:tcPr>
          <w:p w14:paraId="345BA2F4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14:paraId="3A8739C4" w14:textId="77777777" w:rsidR="00665184" w:rsidRDefault="00665184" w:rsidP="00A60F64">
            <w:pPr>
              <w:pStyle w:val="TableParagraph"/>
              <w:spacing w:before="35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70BFE6D9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133" w:type="dxa"/>
          </w:tcPr>
          <w:p w14:paraId="0D07FA16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11DD2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5E261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4E8230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2894F2A7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0565559C" w14:textId="77777777" w:rsidTr="00A60F64">
        <w:trPr>
          <w:trHeight w:val="355"/>
        </w:trPr>
        <w:tc>
          <w:tcPr>
            <w:tcW w:w="830" w:type="dxa"/>
          </w:tcPr>
          <w:p w14:paraId="75D63064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14:paraId="350B6557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14:paraId="113B7B92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005606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F0F0AE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34E2E83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095B0F44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6ACF7027" w14:textId="77777777" w:rsidTr="00A60F64">
        <w:trPr>
          <w:trHeight w:val="355"/>
        </w:trPr>
        <w:tc>
          <w:tcPr>
            <w:tcW w:w="830" w:type="dxa"/>
          </w:tcPr>
          <w:p w14:paraId="1B91F41A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14:paraId="494E4649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5AEB4B3D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B25282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13F58E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C0287E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DDE56CB" w14:textId="77777777" w:rsidR="00665184" w:rsidRDefault="00665184" w:rsidP="00A60F6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B48E9A" w14:textId="77777777" w:rsidR="00665184" w:rsidRDefault="00141A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  <w:hyperlink r:id="rId74">
              <w:r w:rsidR="00665184"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665184" w14:paraId="75A30BAA" w14:textId="77777777" w:rsidTr="00A60F64">
        <w:trPr>
          <w:trHeight w:val="355"/>
        </w:trPr>
        <w:tc>
          <w:tcPr>
            <w:tcW w:w="830" w:type="dxa"/>
          </w:tcPr>
          <w:p w14:paraId="330E6993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14:paraId="4AF50B56" w14:textId="77777777" w:rsidR="00665184" w:rsidRDefault="00665184" w:rsidP="00A60F64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14:paraId="35C0C167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133" w:type="dxa"/>
          </w:tcPr>
          <w:p w14:paraId="3EC85A1E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36189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5A8E68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A160A0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A8C0ECD" w14:textId="77777777" w:rsidR="00665184" w:rsidRDefault="00665184" w:rsidP="00A60F6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20C144" w14:textId="77777777" w:rsidR="00665184" w:rsidRDefault="00141A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  <w:hyperlink r:id="rId75">
              <w:r w:rsidR="00665184"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665184" w14:paraId="4736648A" w14:textId="77777777" w:rsidTr="00A60F64">
        <w:trPr>
          <w:trHeight w:val="355"/>
        </w:trPr>
        <w:tc>
          <w:tcPr>
            <w:tcW w:w="830" w:type="dxa"/>
          </w:tcPr>
          <w:p w14:paraId="0B038148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14:paraId="208358D6" w14:textId="77777777" w:rsidR="00665184" w:rsidRDefault="00665184" w:rsidP="00A60F64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14:paraId="69F3CDA0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</w:tcPr>
          <w:p w14:paraId="492462B1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EB0BE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344A1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00B8F3A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36827E5C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5687B20A" w14:textId="77777777" w:rsidTr="00A60F64">
        <w:trPr>
          <w:trHeight w:val="355"/>
        </w:trPr>
        <w:tc>
          <w:tcPr>
            <w:tcW w:w="830" w:type="dxa"/>
          </w:tcPr>
          <w:p w14:paraId="0CBBE92A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14:paraId="1FEC9A5F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3" w:type="dxa"/>
          </w:tcPr>
          <w:p w14:paraId="52EAE522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653327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6824E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F5D760F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F86EEE5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1C6F6271" w14:textId="77777777" w:rsidTr="00A60F64">
        <w:trPr>
          <w:trHeight w:val="355"/>
        </w:trPr>
        <w:tc>
          <w:tcPr>
            <w:tcW w:w="830" w:type="dxa"/>
          </w:tcPr>
          <w:p w14:paraId="2EC60439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14:paraId="7D9CC955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текста". Сочинение</w:t>
            </w:r>
          </w:p>
        </w:tc>
        <w:tc>
          <w:tcPr>
            <w:tcW w:w="1133" w:type="dxa"/>
          </w:tcPr>
          <w:p w14:paraId="02E4BECA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77F712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4E1D0C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CBD25FB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2F66F91C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106874B5" w14:textId="77777777" w:rsidTr="00A60F64">
        <w:trPr>
          <w:trHeight w:val="355"/>
        </w:trPr>
        <w:tc>
          <w:tcPr>
            <w:tcW w:w="830" w:type="dxa"/>
          </w:tcPr>
          <w:p w14:paraId="78205686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14:paraId="0BA44BD8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14:paraId="38FE4601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D0787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AA60D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05222B9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7A0AEE64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  <w:tr w:rsidR="00665184" w14:paraId="72CC6B75" w14:textId="77777777" w:rsidTr="00A60F64">
        <w:trPr>
          <w:trHeight w:val="355"/>
        </w:trPr>
        <w:tc>
          <w:tcPr>
            <w:tcW w:w="830" w:type="dxa"/>
          </w:tcPr>
          <w:p w14:paraId="1251F955" w14:textId="77777777" w:rsidR="00665184" w:rsidRDefault="00665184" w:rsidP="00A60F6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14:paraId="6DD6E07B" w14:textId="77777777" w:rsidR="00665184" w:rsidRDefault="00665184" w:rsidP="00A60F64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Итоги курса</w:t>
            </w:r>
          </w:p>
        </w:tc>
        <w:tc>
          <w:tcPr>
            <w:tcW w:w="1133" w:type="dxa"/>
          </w:tcPr>
          <w:p w14:paraId="676ECE22" w14:textId="77777777" w:rsidR="00665184" w:rsidRDefault="00665184" w:rsidP="00A60F64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E6ED82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325111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5CE5E5" w14:textId="77777777" w:rsidR="00665184" w:rsidRDefault="00665184" w:rsidP="00A60F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7DEC7188" w14:textId="77777777" w:rsidR="00665184" w:rsidRDefault="00665184" w:rsidP="00A60F64">
            <w:pPr>
              <w:pStyle w:val="TableParagraph"/>
              <w:spacing w:before="35"/>
              <w:ind w:left="245"/>
              <w:rPr>
                <w:sz w:val="24"/>
              </w:rPr>
            </w:pPr>
          </w:p>
        </w:tc>
      </w:tr>
    </w:tbl>
    <w:p w14:paraId="27436DDA" w14:textId="77777777" w:rsidR="00665184" w:rsidRPr="0077295F" w:rsidRDefault="00665184" w:rsidP="0077295F">
      <w:pPr>
        <w:pStyle w:val="11"/>
        <w:spacing w:before="67" w:after="6" w:line="276" w:lineRule="auto"/>
        <w:ind w:left="0" w:right="9479"/>
        <w:jc w:val="left"/>
        <w:sectPr w:rsidR="00665184" w:rsidRPr="0077295F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0DA11E5" w14:textId="77777777" w:rsidR="005429E0" w:rsidRDefault="008F5DF1" w:rsidP="00F13B8D">
      <w:pPr>
        <w:pStyle w:val="11"/>
        <w:spacing w:before="67" w:after="6" w:line="276" w:lineRule="auto"/>
        <w:ind w:left="0" w:right="9479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</w:t>
      </w:r>
      <w:r w:rsidR="00665184">
        <w:t>1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665184" w14:paraId="1675D489" w14:textId="77777777" w:rsidTr="00A60F64">
        <w:trPr>
          <w:trHeight w:val="365"/>
        </w:trPr>
        <w:tc>
          <w:tcPr>
            <w:tcW w:w="884" w:type="dxa"/>
            <w:vMerge w:val="restart"/>
          </w:tcPr>
          <w:p w14:paraId="28ED65E5" w14:textId="77777777" w:rsidR="00665184" w:rsidRDefault="00665184" w:rsidP="00A60F6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66AC4A7" w14:textId="77777777" w:rsidR="00665184" w:rsidRDefault="00665184" w:rsidP="00A60F64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14:paraId="390718EE" w14:textId="77777777" w:rsidR="00665184" w:rsidRDefault="00665184" w:rsidP="00A60F64">
            <w:pPr>
              <w:pStyle w:val="TableParagraph"/>
              <w:rPr>
                <w:b/>
                <w:sz w:val="26"/>
              </w:rPr>
            </w:pPr>
          </w:p>
          <w:p w14:paraId="60542944" w14:textId="77777777" w:rsidR="00665184" w:rsidRDefault="00665184" w:rsidP="00A60F64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14:paraId="17C0087F" w14:textId="77777777" w:rsidR="00665184" w:rsidRDefault="00665184" w:rsidP="00A60F6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3D12AE1A" w14:textId="77777777" w:rsidR="00665184" w:rsidRDefault="00665184" w:rsidP="00A60F6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0ADFD9B" w14:textId="77777777" w:rsidR="00665184" w:rsidRDefault="00665184" w:rsidP="00A60F6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DE6D4D5" w14:textId="77777777" w:rsidR="00665184" w:rsidRDefault="00665184" w:rsidP="00A60F6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1B7FF20E" w14:textId="77777777" w:rsidR="00665184" w:rsidRDefault="00665184" w:rsidP="00A60F64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65184" w14:paraId="659D7727" w14:textId="77777777" w:rsidTr="00A60F64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14:paraId="41675041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337EA834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1D079D86" w14:textId="77777777" w:rsidR="00665184" w:rsidRDefault="00665184" w:rsidP="00A60F6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832CDDC" w14:textId="77777777" w:rsidR="00665184" w:rsidRDefault="00665184" w:rsidP="00A60F6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01042E4" w14:textId="77777777" w:rsidR="00665184" w:rsidRDefault="00665184" w:rsidP="00A60F64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AE31A17" w14:textId="77777777" w:rsidR="00665184" w:rsidRDefault="00665184" w:rsidP="00A60F64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56CC876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953241E" w14:textId="77777777" w:rsidR="00665184" w:rsidRDefault="00665184" w:rsidP="00A60F64">
            <w:pPr>
              <w:rPr>
                <w:sz w:val="2"/>
                <w:szCs w:val="2"/>
              </w:rPr>
            </w:pPr>
          </w:p>
        </w:tc>
      </w:tr>
      <w:tr w:rsidR="00665184" w14:paraId="14F16543" w14:textId="77777777" w:rsidTr="00A60F64">
        <w:trPr>
          <w:trHeight w:val="676"/>
        </w:trPr>
        <w:tc>
          <w:tcPr>
            <w:tcW w:w="884" w:type="dxa"/>
          </w:tcPr>
          <w:p w14:paraId="64F0EE5B" w14:textId="77777777" w:rsidR="00665184" w:rsidRDefault="00665184" w:rsidP="00A60F6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14:paraId="09F4F513" w14:textId="77777777" w:rsidR="00665184" w:rsidRDefault="00665184" w:rsidP="00A60F64">
            <w:pPr>
              <w:pStyle w:val="TableParagraph"/>
              <w:spacing w:before="6" w:line="316" w:lineRule="exact"/>
              <w:ind w:left="242" w:right="11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7" w:type="dxa"/>
          </w:tcPr>
          <w:p w14:paraId="156A8F7B" w14:textId="77777777" w:rsidR="00665184" w:rsidRDefault="00665184" w:rsidP="00A60F64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0F104A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40F0BFF9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F018C2B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96B5039" w14:textId="77777777" w:rsidR="00665184" w:rsidRDefault="00665184" w:rsidP="00A60F64">
            <w:pPr>
              <w:pStyle w:val="TableParagraph"/>
            </w:pPr>
          </w:p>
        </w:tc>
      </w:tr>
      <w:tr w:rsidR="00665184" w14:paraId="49146C20" w14:textId="77777777" w:rsidTr="00A60F64">
        <w:trPr>
          <w:trHeight w:val="676"/>
        </w:trPr>
        <w:tc>
          <w:tcPr>
            <w:tcW w:w="884" w:type="dxa"/>
          </w:tcPr>
          <w:p w14:paraId="0BC68AEB" w14:textId="77777777" w:rsidR="00665184" w:rsidRDefault="00665184" w:rsidP="00A60F6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14:paraId="5ACC0919" w14:textId="77777777" w:rsidR="00665184" w:rsidRDefault="00665184" w:rsidP="00A60F64">
            <w:pPr>
              <w:pStyle w:val="TableParagraph"/>
              <w:spacing w:before="6" w:line="316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177" w:type="dxa"/>
          </w:tcPr>
          <w:p w14:paraId="6085F8F8" w14:textId="77777777" w:rsidR="00665184" w:rsidRDefault="00665184" w:rsidP="00A60F64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AD29B9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242659B4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E4C0A68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76382493" w14:textId="77777777" w:rsidR="00665184" w:rsidRDefault="00665184" w:rsidP="00A60F6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011B6" w14:textId="77777777" w:rsidR="00665184" w:rsidRDefault="00141A84" w:rsidP="00A60F64">
            <w:pPr>
              <w:pStyle w:val="TableParagraph"/>
              <w:spacing w:before="45"/>
              <w:ind w:left="236"/>
            </w:pPr>
            <w:hyperlink r:id="rId76">
              <w:r w:rsidR="00665184"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665184" w14:paraId="07E04E68" w14:textId="77777777" w:rsidTr="00A60F64">
        <w:trPr>
          <w:trHeight w:val="681"/>
        </w:trPr>
        <w:tc>
          <w:tcPr>
            <w:tcW w:w="884" w:type="dxa"/>
          </w:tcPr>
          <w:p w14:paraId="2F84EEE1" w14:textId="77777777" w:rsidR="00665184" w:rsidRDefault="00665184" w:rsidP="00A60F6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14:paraId="19CCECC1" w14:textId="77777777" w:rsidR="00665184" w:rsidRDefault="00665184" w:rsidP="00A60F64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65A378BC" w14:textId="77777777" w:rsidR="00665184" w:rsidRDefault="00665184" w:rsidP="00A60F64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5BAF38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175DD8E7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0656DC6E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4D531884" w14:textId="77777777" w:rsidR="00665184" w:rsidRDefault="00665184" w:rsidP="00A60F64">
            <w:pPr>
              <w:pStyle w:val="TableParagraph"/>
            </w:pPr>
          </w:p>
        </w:tc>
      </w:tr>
      <w:tr w:rsidR="00665184" w14:paraId="03512232" w14:textId="77777777" w:rsidTr="00A60F64">
        <w:trPr>
          <w:trHeight w:val="676"/>
        </w:trPr>
        <w:tc>
          <w:tcPr>
            <w:tcW w:w="884" w:type="dxa"/>
          </w:tcPr>
          <w:p w14:paraId="432CA613" w14:textId="77777777" w:rsidR="00665184" w:rsidRDefault="00665184" w:rsidP="00A60F6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14:paraId="22EC0CE2" w14:textId="77777777" w:rsidR="00665184" w:rsidRDefault="00665184" w:rsidP="00A60F64">
            <w:pPr>
              <w:pStyle w:val="TableParagraph"/>
              <w:spacing w:before="6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177" w:type="dxa"/>
          </w:tcPr>
          <w:p w14:paraId="54B6F5BE" w14:textId="77777777" w:rsidR="00665184" w:rsidRDefault="00665184" w:rsidP="00A60F64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FE6A58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0042702A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0FD5A598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123E83C0" w14:textId="77777777" w:rsidR="00665184" w:rsidRDefault="00665184" w:rsidP="00A60F64">
            <w:pPr>
              <w:pStyle w:val="TableParagraph"/>
            </w:pPr>
          </w:p>
        </w:tc>
      </w:tr>
      <w:tr w:rsidR="00665184" w14:paraId="499CEBEF" w14:textId="77777777" w:rsidTr="00A60F64">
        <w:trPr>
          <w:trHeight w:val="359"/>
        </w:trPr>
        <w:tc>
          <w:tcPr>
            <w:tcW w:w="884" w:type="dxa"/>
          </w:tcPr>
          <w:p w14:paraId="5A997BBC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14:paraId="4D2CC7B4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14:paraId="49F6105E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DEC707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2086526D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5C14F53D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B11169A" w14:textId="77777777" w:rsidR="00665184" w:rsidRDefault="00665184" w:rsidP="00A60F64">
            <w:pPr>
              <w:pStyle w:val="TableParagraph"/>
            </w:pPr>
          </w:p>
        </w:tc>
      </w:tr>
      <w:tr w:rsidR="00665184" w14:paraId="4CDD2696" w14:textId="77777777" w:rsidTr="00A60F64">
        <w:trPr>
          <w:trHeight w:val="359"/>
        </w:trPr>
        <w:tc>
          <w:tcPr>
            <w:tcW w:w="884" w:type="dxa"/>
          </w:tcPr>
          <w:p w14:paraId="24140F6F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14:paraId="30A0E679" w14:textId="77777777" w:rsidR="00665184" w:rsidRDefault="00665184" w:rsidP="00A60F6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Синтаксис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27B67EEF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Лингвистики 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14:paraId="1F305B89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345FE7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7D4FDF2E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7C31E5BD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1477195" w14:textId="77777777" w:rsidR="00665184" w:rsidRDefault="00665184" w:rsidP="00A60F64">
            <w:pPr>
              <w:pStyle w:val="TableParagraph"/>
            </w:pPr>
          </w:p>
        </w:tc>
      </w:tr>
      <w:tr w:rsidR="00665184" w14:paraId="70FEC52A" w14:textId="77777777" w:rsidTr="00A60F64">
        <w:trPr>
          <w:trHeight w:val="359"/>
        </w:trPr>
        <w:tc>
          <w:tcPr>
            <w:tcW w:w="884" w:type="dxa"/>
          </w:tcPr>
          <w:p w14:paraId="5B1E30F1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14:paraId="30486F55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Основные синтаксические единицы </w:t>
            </w:r>
          </w:p>
        </w:tc>
        <w:tc>
          <w:tcPr>
            <w:tcW w:w="1177" w:type="dxa"/>
          </w:tcPr>
          <w:p w14:paraId="65E3EB4A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C666CC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1D62960D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A232099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60A69068" w14:textId="77777777" w:rsidR="00665184" w:rsidRDefault="00665184" w:rsidP="00A60F64">
            <w:pPr>
              <w:pStyle w:val="TableParagraph"/>
            </w:pPr>
          </w:p>
        </w:tc>
      </w:tr>
      <w:tr w:rsidR="00665184" w14:paraId="10BD8943" w14:textId="77777777" w:rsidTr="00A60F64">
        <w:trPr>
          <w:trHeight w:val="359"/>
        </w:trPr>
        <w:tc>
          <w:tcPr>
            <w:tcW w:w="884" w:type="dxa"/>
          </w:tcPr>
          <w:p w14:paraId="78DEBEDC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14:paraId="144CFFA0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68F760C8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48D9AE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06D3E02D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094BCA7C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3BA3AA00" w14:textId="77777777" w:rsidR="00665184" w:rsidRDefault="00665184" w:rsidP="00A60F64">
            <w:pPr>
              <w:pStyle w:val="TableParagraph"/>
            </w:pPr>
          </w:p>
        </w:tc>
      </w:tr>
      <w:tr w:rsidR="00665184" w14:paraId="0D8A70BA" w14:textId="77777777" w:rsidTr="00A60F64">
        <w:trPr>
          <w:trHeight w:val="359"/>
        </w:trPr>
        <w:tc>
          <w:tcPr>
            <w:tcW w:w="884" w:type="dxa"/>
          </w:tcPr>
          <w:p w14:paraId="524778D9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14:paraId="1AF40ECD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1FE88C84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6366B7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7B684E3F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B8EC9EF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5FE5CA30" w14:textId="77777777" w:rsidR="00665184" w:rsidRDefault="00665184" w:rsidP="00A60F64">
            <w:pPr>
              <w:pStyle w:val="TableParagraph"/>
            </w:pPr>
          </w:p>
        </w:tc>
      </w:tr>
      <w:tr w:rsidR="00665184" w14:paraId="35ADB0ED" w14:textId="77777777" w:rsidTr="00A60F64">
        <w:trPr>
          <w:trHeight w:val="359"/>
        </w:trPr>
        <w:tc>
          <w:tcPr>
            <w:tcW w:w="884" w:type="dxa"/>
          </w:tcPr>
          <w:p w14:paraId="13134885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14:paraId="65D1CB97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подлежащим</w:t>
            </w:r>
          </w:p>
        </w:tc>
        <w:tc>
          <w:tcPr>
            <w:tcW w:w="1177" w:type="dxa"/>
          </w:tcPr>
          <w:p w14:paraId="3C7C3F51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95C9A4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5E65496E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EBEEB48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D551FB2" w14:textId="77777777" w:rsidR="00665184" w:rsidRDefault="00665184" w:rsidP="00A60F64">
            <w:pPr>
              <w:pStyle w:val="TableParagraph"/>
            </w:pPr>
          </w:p>
        </w:tc>
      </w:tr>
      <w:tr w:rsidR="00665184" w14:paraId="244B54BB" w14:textId="77777777" w:rsidTr="00A60F64">
        <w:trPr>
          <w:trHeight w:val="359"/>
        </w:trPr>
        <w:tc>
          <w:tcPr>
            <w:tcW w:w="884" w:type="dxa"/>
          </w:tcPr>
          <w:p w14:paraId="636955F4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14:paraId="5B135405" w14:textId="77777777" w:rsidR="00665184" w:rsidRDefault="00665184" w:rsidP="00A60F64">
            <w:pPr>
              <w:pStyle w:val="TableParagraph"/>
              <w:spacing w:before="40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14:paraId="0F8B309E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77" w:type="dxa"/>
          </w:tcPr>
          <w:p w14:paraId="69D4C6FB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E2841F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66F3532E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1FCAF536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482DE8DD" w14:textId="77777777" w:rsidR="00665184" w:rsidRDefault="00665184" w:rsidP="00A60F64">
            <w:pPr>
              <w:pStyle w:val="TableParagraph"/>
            </w:pPr>
          </w:p>
        </w:tc>
      </w:tr>
      <w:tr w:rsidR="00665184" w14:paraId="1663F2F4" w14:textId="77777777" w:rsidTr="00A60F64">
        <w:trPr>
          <w:trHeight w:val="359"/>
        </w:trPr>
        <w:tc>
          <w:tcPr>
            <w:tcW w:w="884" w:type="dxa"/>
          </w:tcPr>
          <w:p w14:paraId="78FE59BB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14:paraId="50C545EE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3B18A3FD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57E34C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35B7B1E7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330B5D8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5EBD11E2" w14:textId="77777777" w:rsidR="00665184" w:rsidRDefault="00665184" w:rsidP="00A60F64">
            <w:pPr>
              <w:pStyle w:val="TableParagraph"/>
            </w:pPr>
          </w:p>
        </w:tc>
      </w:tr>
      <w:tr w:rsidR="00665184" w14:paraId="5EADF442" w14:textId="77777777" w:rsidTr="00A60F64">
        <w:trPr>
          <w:trHeight w:val="359"/>
        </w:trPr>
        <w:tc>
          <w:tcPr>
            <w:tcW w:w="884" w:type="dxa"/>
          </w:tcPr>
          <w:p w14:paraId="136C4B0B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14:paraId="3C8794A7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14:paraId="385E923A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1C8075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2378C3A0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AF590A9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69BBA4CB" w14:textId="77777777" w:rsidR="00665184" w:rsidRDefault="00665184" w:rsidP="00A60F64">
            <w:pPr>
              <w:pStyle w:val="TableParagraph"/>
            </w:pPr>
          </w:p>
        </w:tc>
      </w:tr>
      <w:tr w:rsidR="00665184" w14:paraId="5C990BFD" w14:textId="77777777" w:rsidTr="00A60F64">
        <w:trPr>
          <w:trHeight w:val="359"/>
        </w:trPr>
        <w:tc>
          <w:tcPr>
            <w:tcW w:w="884" w:type="dxa"/>
          </w:tcPr>
          <w:p w14:paraId="52807320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14:paraId="24CD62BA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765133B6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39CB86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584197A3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7633EC0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656B3339" w14:textId="77777777" w:rsidR="00665184" w:rsidRDefault="00665184" w:rsidP="00A60F64">
            <w:pPr>
              <w:pStyle w:val="TableParagraph"/>
            </w:pPr>
          </w:p>
        </w:tc>
      </w:tr>
      <w:tr w:rsidR="00665184" w14:paraId="09FD151B" w14:textId="77777777" w:rsidTr="00A60F64">
        <w:trPr>
          <w:trHeight w:val="359"/>
        </w:trPr>
        <w:tc>
          <w:tcPr>
            <w:tcW w:w="884" w:type="dxa"/>
          </w:tcPr>
          <w:p w14:paraId="766DD388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14:paraId="6E58F473" w14:textId="77777777" w:rsidR="00665184" w:rsidRDefault="00665184" w:rsidP="00A60F6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14:paraId="65A6DD48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сложного 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14:paraId="4D83F696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97B3C1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08D7D619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5B3D2E89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552F131D" w14:textId="77777777" w:rsidR="00665184" w:rsidRDefault="00665184" w:rsidP="00A60F64">
            <w:pPr>
              <w:pStyle w:val="TableParagraph"/>
            </w:pPr>
          </w:p>
        </w:tc>
      </w:tr>
      <w:tr w:rsidR="00665184" w14:paraId="57C89A6F" w14:textId="77777777" w:rsidTr="00A60F64">
        <w:trPr>
          <w:trHeight w:val="359"/>
        </w:trPr>
        <w:tc>
          <w:tcPr>
            <w:tcW w:w="884" w:type="dxa"/>
          </w:tcPr>
          <w:p w14:paraId="4D1F70EB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14:paraId="4A3BC57B" w14:textId="77777777" w:rsidR="00665184" w:rsidRDefault="00665184" w:rsidP="00A60F6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213DEEA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"Синтаксис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77" w:type="dxa"/>
          </w:tcPr>
          <w:p w14:paraId="7F5BB209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CA0D5C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116F79A3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7C9A1563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3E33797E" w14:textId="77777777" w:rsidR="00665184" w:rsidRDefault="00665184" w:rsidP="00A60F64">
            <w:pPr>
              <w:pStyle w:val="TableParagraph"/>
            </w:pPr>
          </w:p>
        </w:tc>
      </w:tr>
      <w:tr w:rsidR="00665184" w14:paraId="49418430" w14:textId="77777777" w:rsidTr="00A60F64">
        <w:trPr>
          <w:trHeight w:val="359"/>
        </w:trPr>
        <w:tc>
          <w:tcPr>
            <w:tcW w:w="884" w:type="dxa"/>
          </w:tcPr>
          <w:p w14:paraId="45D96EFD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14:paraId="4183B182" w14:textId="77777777" w:rsidR="00665184" w:rsidRDefault="00665184" w:rsidP="00A60F6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743D9AA5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Лингвистики 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14:paraId="7A62A4A6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53661F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5B8189CD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139075CF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804551A" w14:textId="77777777" w:rsidR="00665184" w:rsidRDefault="00665184" w:rsidP="00A60F64">
            <w:pPr>
              <w:pStyle w:val="TableParagraph"/>
            </w:pPr>
          </w:p>
        </w:tc>
      </w:tr>
      <w:tr w:rsidR="00665184" w14:paraId="50A711F6" w14:textId="77777777" w:rsidTr="00A60F64">
        <w:trPr>
          <w:trHeight w:val="359"/>
        </w:trPr>
        <w:tc>
          <w:tcPr>
            <w:tcW w:w="884" w:type="dxa"/>
          </w:tcPr>
          <w:p w14:paraId="7178F2B0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14:paraId="48032E31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14:paraId="3D0FE924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6FCDAA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2A31C674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529725DC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0B943AF9" w14:textId="77777777" w:rsidR="00665184" w:rsidRDefault="00665184" w:rsidP="00A60F64">
            <w:pPr>
              <w:pStyle w:val="TableParagraph"/>
            </w:pPr>
          </w:p>
        </w:tc>
      </w:tr>
      <w:tr w:rsidR="00665184" w14:paraId="7709ED61" w14:textId="77777777" w:rsidTr="00A60F64">
        <w:trPr>
          <w:trHeight w:val="359"/>
        </w:trPr>
        <w:tc>
          <w:tcPr>
            <w:tcW w:w="884" w:type="dxa"/>
          </w:tcPr>
          <w:p w14:paraId="3468EA5A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14:paraId="37F34C52" w14:textId="77777777" w:rsidR="00665184" w:rsidRDefault="00665184" w:rsidP="00A60F64">
            <w:pPr>
              <w:pStyle w:val="TableParagraph"/>
              <w:spacing w:before="40" w:line="276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14:paraId="0BC3C686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14:paraId="70A3C942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6CED39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2BD5947A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3BADCDF5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15C30E57" w14:textId="77777777" w:rsidR="00665184" w:rsidRDefault="00665184" w:rsidP="00A60F64">
            <w:pPr>
              <w:pStyle w:val="TableParagraph"/>
            </w:pPr>
          </w:p>
        </w:tc>
      </w:tr>
      <w:tr w:rsidR="00665184" w14:paraId="2752E5B9" w14:textId="77777777" w:rsidTr="00A60F64">
        <w:trPr>
          <w:trHeight w:val="359"/>
        </w:trPr>
        <w:tc>
          <w:tcPr>
            <w:tcW w:w="884" w:type="dxa"/>
          </w:tcPr>
          <w:p w14:paraId="52E490E8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14:paraId="2597F910" w14:textId="77777777" w:rsidR="00665184" w:rsidRDefault="00665184" w:rsidP="00A60F64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14:paraId="523A9A0D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2D34CA41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3FD7CF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754702E0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4046540B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65130FD2" w14:textId="77777777" w:rsidR="00665184" w:rsidRDefault="00665184" w:rsidP="00A60F64">
            <w:pPr>
              <w:pStyle w:val="TableParagraph"/>
            </w:pPr>
          </w:p>
        </w:tc>
      </w:tr>
      <w:tr w:rsidR="00665184" w14:paraId="7363C778" w14:textId="77777777" w:rsidTr="00A60F64">
        <w:trPr>
          <w:trHeight w:val="886"/>
        </w:trPr>
        <w:tc>
          <w:tcPr>
            <w:tcW w:w="884" w:type="dxa"/>
          </w:tcPr>
          <w:p w14:paraId="3243BC68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14:paraId="6B9F9F38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65AC2572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257B3B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70F540BA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0BC1058D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06FEADF2" w14:textId="77777777" w:rsidR="00665184" w:rsidRDefault="00665184" w:rsidP="00A60F64">
            <w:pPr>
              <w:pStyle w:val="TableParagraph"/>
            </w:pPr>
          </w:p>
        </w:tc>
      </w:tr>
      <w:tr w:rsidR="00665184" w14:paraId="76B33D6C" w14:textId="77777777" w:rsidTr="00A60F64">
        <w:trPr>
          <w:trHeight w:val="359"/>
        </w:trPr>
        <w:tc>
          <w:tcPr>
            <w:tcW w:w="884" w:type="dxa"/>
          </w:tcPr>
          <w:p w14:paraId="55E84D64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14:paraId="4BEDC67A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предложении1</w:t>
            </w:r>
          </w:p>
        </w:tc>
        <w:tc>
          <w:tcPr>
            <w:tcW w:w="1177" w:type="dxa"/>
          </w:tcPr>
          <w:p w14:paraId="7BE4054B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5ABF951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8887FE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4DD606F2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26D54C6E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5FE1DB9F" w14:textId="77777777" w:rsidR="00665184" w:rsidRDefault="00665184" w:rsidP="00A60F64">
            <w:pPr>
              <w:pStyle w:val="TableParagraph"/>
            </w:pPr>
          </w:p>
        </w:tc>
      </w:tr>
      <w:tr w:rsidR="00665184" w14:paraId="11CEC16A" w14:textId="77777777" w:rsidTr="00A60F64">
        <w:trPr>
          <w:trHeight w:val="359"/>
        </w:trPr>
        <w:tc>
          <w:tcPr>
            <w:tcW w:w="884" w:type="dxa"/>
          </w:tcPr>
          <w:p w14:paraId="55485032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14:paraId="523960A9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7E3E0CB5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7A6960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4C2957D3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91B0C39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4DB0C6FD" w14:textId="77777777" w:rsidR="00665184" w:rsidRDefault="00665184" w:rsidP="00A60F64">
            <w:pPr>
              <w:pStyle w:val="TableParagraph"/>
            </w:pPr>
          </w:p>
        </w:tc>
      </w:tr>
      <w:tr w:rsidR="00665184" w14:paraId="13470ECA" w14:textId="77777777" w:rsidTr="00A60F64">
        <w:trPr>
          <w:trHeight w:val="359"/>
        </w:trPr>
        <w:tc>
          <w:tcPr>
            <w:tcW w:w="884" w:type="dxa"/>
          </w:tcPr>
          <w:p w14:paraId="43DEA965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14:paraId="50154FC6" w14:textId="77777777" w:rsidR="00665184" w:rsidRDefault="00665184" w:rsidP="00A60F64">
            <w:pPr>
              <w:pStyle w:val="TableParagraph"/>
              <w:spacing w:before="40" w:line="276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5CA22EBA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54E78091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3C2333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2E1F4447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008B2F17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769A29EB" w14:textId="77777777" w:rsidR="00665184" w:rsidRDefault="00665184" w:rsidP="00A60F64">
            <w:pPr>
              <w:pStyle w:val="TableParagraph"/>
            </w:pPr>
          </w:p>
        </w:tc>
      </w:tr>
      <w:tr w:rsidR="00665184" w14:paraId="2EA3BBA4" w14:textId="77777777" w:rsidTr="00A60F64">
        <w:trPr>
          <w:trHeight w:val="359"/>
        </w:trPr>
        <w:tc>
          <w:tcPr>
            <w:tcW w:w="884" w:type="dxa"/>
          </w:tcPr>
          <w:p w14:paraId="280F287C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14:paraId="6890F35D" w14:textId="77777777" w:rsidR="00665184" w:rsidRDefault="00665184" w:rsidP="00A60F64">
            <w:pPr>
              <w:pStyle w:val="TableParagraph"/>
              <w:spacing w:before="35" w:line="27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</w:p>
          <w:p w14:paraId="1BD51A38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цитатой</w:t>
            </w:r>
          </w:p>
        </w:tc>
        <w:tc>
          <w:tcPr>
            <w:tcW w:w="1177" w:type="dxa"/>
          </w:tcPr>
          <w:p w14:paraId="595B8B3E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F9AC81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305BA8AE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4762F08E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39B34D28" w14:textId="77777777" w:rsidR="00665184" w:rsidRDefault="00665184" w:rsidP="00A60F64">
            <w:pPr>
              <w:pStyle w:val="TableParagraph"/>
            </w:pPr>
          </w:p>
        </w:tc>
      </w:tr>
      <w:tr w:rsidR="00665184" w14:paraId="2D8447CD" w14:textId="77777777" w:rsidTr="00A60F64">
        <w:trPr>
          <w:trHeight w:val="359"/>
        </w:trPr>
        <w:tc>
          <w:tcPr>
            <w:tcW w:w="884" w:type="dxa"/>
          </w:tcPr>
          <w:p w14:paraId="5A6260B0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14:paraId="0B241F2D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пунктуации".</w:t>
            </w:r>
          </w:p>
        </w:tc>
        <w:tc>
          <w:tcPr>
            <w:tcW w:w="1177" w:type="dxa"/>
          </w:tcPr>
          <w:p w14:paraId="03CCAFA8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7B7D3F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4280C316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0C8FDBB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19BAC780" w14:textId="77777777" w:rsidR="00665184" w:rsidRDefault="00665184" w:rsidP="00A60F64">
            <w:pPr>
              <w:pStyle w:val="TableParagraph"/>
            </w:pPr>
          </w:p>
        </w:tc>
      </w:tr>
      <w:tr w:rsidR="00665184" w14:paraId="0EF15947" w14:textId="77777777" w:rsidTr="00A60F64">
        <w:trPr>
          <w:trHeight w:val="359"/>
        </w:trPr>
        <w:tc>
          <w:tcPr>
            <w:tcW w:w="884" w:type="dxa"/>
          </w:tcPr>
          <w:p w14:paraId="46C35632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14:paraId="4ECE8405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Функциональная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</w:t>
            </w:r>
          </w:p>
        </w:tc>
        <w:tc>
          <w:tcPr>
            <w:tcW w:w="1177" w:type="dxa"/>
          </w:tcPr>
          <w:p w14:paraId="63AB9512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82CAE6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5CAEC0F4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372D43F5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5E94D662" w14:textId="77777777" w:rsidR="00665184" w:rsidRDefault="00665184" w:rsidP="00A60F64">
            <w:pPr>
              <w:pStyle w:val="TableParagraph"/>
            </w:pPr>
          </w:p>
        </w:tc>
      </w:tr>
      <w:tr w:rsidR="00665184" w14:paraId="13B98E3F" w14:textId="77777777" w:rsidTr="00A60F64">
        <w:trPr>
          <w:trHeight w:val="359"/>
        </w:trPr>
        <w:tc>
          <w:tcPr>
            <w:tcW w:w="884" w:type="dxa"/>
          </w:tcPr>
          <w:p w14:paraId="5BFAACF1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14:paraId="3AC98393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</w:p>
        </w:tc>
        <w:tc>
          <w:tcPr>
            <w:tcW w:w="1177" w:type="dxa"/>
          </w:tcPr>
          <w:p w14:paraId="5FC97910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3652C6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72124859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426E770B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2D9AC73" w14:textId="77777777" w:rsidR="00665184" w:rsidRDefault="00665184" w:rsidP="00A60F64">
            <w:pPr>
              <w:pStyle w:val="TableParagraph"/>
            </w:pPr>
          </w:p>
        </w:tc>
      </w:tr>
      <w:tr w:rsidR="00665184" w14:paraId="623643E3" w14:textId="77777777" w:rsidTr="00A60F64">
        <w:trPr>
          <w:trHeight w:val="359"/>
        </w:trPr>
        <w:tc>
          <w:tcPr>
            <w:tcW w:w="884" w:type="dxa"/>
          </w:tcPr>
          <w:p w14:paraId="5092D1E4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14:paraId="2B8AEADA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 жанры научного стиля</w:t>
            </w:r>
          </w:p>
        </w:tc>
        <w:tc>
          <w:tcPr>
            <w:tcW w:w="1177" w:type="dxa"/>
          </w:tcPr>
          <w:p w14:paraId="0B606A91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E4E717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4482097D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4BB2D9B9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7577BD4" w14:textId="77777777" w:rsidR="00665184" w:rsidRDefault="00665184" w:rsidP="00A60F64">
            <w:pPr>
              <w:pStyle w:val="TableParagraph"/>
            </w:pPr>
          </w:p>
        </w:tc>
      </w:tr>
      <w:tr w:rsidR="00665184" w14:paraId="71C2200A" w14:textId="77777777" w:rsidTr="00A60F64">
        <w:trPr>
          <w:trHeight w:val="359"/>
        </w:trPr>
        <w:tc>
          <w:tcPr>
            <w:tcW w:w="884" w:type="dxa"/>
          </w:tcPr>
          <w:p w14:paraId="56D74D6E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14:paraId="1CC2595E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 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14:paraId="66EB2DE8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4D176A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13881A32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761BE16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BC64E99" w14:textId="77777777" w:rsidR="00665184" w:rsidRDefault="00665184" w:rsidP="00A60F64">
            <w:pPr>
              <w:pStyle w:val="TableParagraph"/>
            </w:pPr>
          </w:p>
        </w:tc>
      </w:tr>
      <w:tr w:rsidR="00665184" w14:paraId="180C9B8C" w14:textId="77777777" w:rsidTr="00A60F64">
        <w:trPr>
          <w:trHeight w:val="359"/>
        </w:trPr>
        <w:tc>
          <w:tcPr>
            <w:tcW w:w="884" w:type="dxa"/>
          </w:tcPr>
          <w:p w14:paraId="3F542561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14:paraId="1A2ADCEC" w14:textId="77777777" w:rsidR="00665184" w:rsidRDefault="00665184" w:rsidP="00A60F64">
            <w:pPr>
              <w:pStyle w:val="TableParagraph"/>
              <w:spacing w:before="40" w:line="276" w:lineRule="auto"/>
              <w:ind w:left="242" w:right="109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14:paraId="796A05AD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77" w:type="dxa"/>
          </w:tcPr>
          <w:p w14:paraId="7368A3AC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5BF7FF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3345A484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11C51C3F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51D94A84" w14:textId="77777777" w:rsidR="00665184" w:rsidRDefault="00665184" w:rsidP="00A60F64">
            <w:pPr>
              <w:pStyle w:val="TableParagraph"/>
            </w:pPr>
          </w:p>
        </w:tc>
      </w:tr>
      <w:tr w:rsidR="00665184" w14:paraId="76A06980" w14:textId="77777777" w:rsidTr="00A60F64">
        <w:trPr>
          <w:trHeight w:val="359"/>
        </w:trPr>
        <w:tc>
          <w:tcPr>
            <w:tcW w:w="884" w:type="dxa"/>
          </w:tcPr>
          <w:p w14:paraId="36B80B6C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14:paraId="4D9B059A" w14:textId="77777777" w:rsidR="00665184" w:rsidRDefault="00665184" w:rsidP="00A60F64">
            <w:pPr>
              <w:pStyle w:val="TableParagraph"/>
              <w:spacing w:before="35" w:line="278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14:paraId="4F32B6D7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14:paraId="679D4466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55E548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5549C808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0A8BC2AF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EB87D01" w14:textId="77777777" w:rsidR="00665184" w:rsidRDefault="00665184" w:rsidP="00A60F64">
            <w:pPr>
              <w:pStyle w:val="TableParagraph"/>
            </w:pPr>
          </w:p>
        </w:tc>
      </w:tr>
      <w:tr w:rsidR="00665184" w14:paraId="0B442BEA" w14:textId="77777777" w:rsidTr="00A60F64">
        <w:trPr>
          <w:trHeight w:val="359"/>
        </w:trPr>
        <w:tc>
          <w:tcPr>
            <w:tcW w:w="884" w:type="dxa"/>
          </w:tcPr>
          <w:p w14:paraId="02FC410D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14:paraId="2258326B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14:paraId="2C92EA2C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2E666A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5E1BAE79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67013A1C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351F426D" w14:textId="77777777" w:rsidR="00665184" w:rsidRDefault="00665184" w:rsidP="00A60F64">
            <w:pPr>
              <w:pStyle w:val="TableParagraph"/>
            </w:pPr>
          </w:p>
        </w:tc>
      </w:tr>
      <w:tr w:rsidR="00665184" w14:paraId="24F0DA5D" w14:textId="77777777" w:rsidTr="00A60F64">
        <w:trPr>
          <w:trHeight w:val="359"/>
        </w:trPr>
        <w:tc>
          <w:tcPr>
            <w:tcW w:w="884" w:type="dxa"/>
          </w:tcPr>
          <w:p w14:paraId="51555B17" w14:textId="77777777" w:rsidR="00665184" w:rsidRDefault="00665184" w:rsidP="00A60F6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14:paraId="52946C34" w14:textId="77777777" w:rsidR="00665184" w:rsidRDefault="00665184" w:rsidP="00A60F6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Итоги курса</w:t>
            </w:r>
          </w:p>
        </w:tc>
        <w:tc>
          <w:tcPr>
            <w:tcW w:w="1177" w:type="dxa"/>
          </w:tcPr>
          <w:p w14:paraId="2307E17B" w14:textId="77777777" w:rsidR="00665184" w:rsidRDefault="00665184" w:rsidP="00A60F64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61F651" w14:textId="77777777" w:rsidR="00665184" w:rsidRDefault="00665184" w:rsidP="00A60F64">
            <w:pPr>
              <w:pStyle w:val="TableParagraph"/>
            </w:pPr>
          </w:p>
        </w:tc>
        <w:tc>
          <w:tcPr>
            <w:tcW w:w="1911" w:type="dxa"/>
          </w:tcPr>
          <w:p w14:paraId="4933319B" w14:textId="77777777" w:rsidR="00665184" w:rsidRDefault="00665184" w:rsidP="00A60F64">
            <w:pPr>
              <w:pStyle w:val="TableParagraph"/>
            </w:pPr>
          </w:p>
        </w:tc>
        <w:tc>
          <w:tcPr>
            <w:tcW w:w="1349" w:type="dxa"/>
          </w:tcPr>
          <w:p w14:paraId="4C02D948" w14:textId="77777777" w:rsidR="00665184" w:rsidRDefault="00665184" w:rsidP="00A60F64">
            <w:pPr>
              <w:pStyle w:val="TableParagraph"/>
            </w:pPr>
          </w:p>
        </w:tc>
        <w:tc>
          <w:tcPr>
            <w:tcW w:w="2823" w:type="dxa"/>
          </w:tcPr>
          <w:p w14:paraId="24567C72" w14:textId="77777777" w:rsidR="00665184" w:rsidRDefault="00665184" w:rsidP="00A60F64">
            <w:pPr>
              <w:pStyle w:val="TableParagraph"/>
            </w:pPr>
          </w:p>
        </w:tc>
      </w:tr>
    </w:tbl>
    <w:p w14:paraId="46F5D70F" w14:textId="77777777" w:rsidR="00665184" w:rsidRDefault="00665184" w:rsidP="00F13B8D">
      <w:pPr>
        <w:pStyle w:val="11"/>
        <w:spacing w:before="67" w:after="6" w:line="276" w:lineRule="auto"/>
        <w:ind w:left="0" w:right="9479"/>
        <w:jc w:val="left"/>
      </w:pPr>
    </w:p>
    <w:p w14:paraId="604839E8" w14:textId="77777777" w:rsidR="005429E0" w:rsidRDefault="005429E0">
      <w:pPr>
        <w:rPr>
          <w:sz w:val="24"/>
        </w:rPr>
      </w:pPr>
    </w:p>
    <w:p w14:paraId="4DE262DB" w14:textId="77777777" w:rsidR="00665184" w:rsidRDefault="00665184" w:rsidP="00665184">
      <w:pPr>
        <w:pStyle w:val="11"/>
        <w:spacing w:before="68" w:line="276" w:lineRule="auto"/>
        <w:ind w:left="0" w:right="2926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00F742C8" w14:textId="77777777" w:rsidR="00665184" w:rsidRDefault="00665184" w:rsidP="00665184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28C99041" w14:textId="77777777" w:rsidR="00665184" w:rsidRDefault="00665184" w:rsidP="00665184">
      <w:pPr>
        <w:pStyle w:val="a3"/>
        <w:spacing w:before="6"/>
        <w:ind w:left="0"/>
        <w:jc w:val="left"/>
        <w:rPr>
          <w:b/>
          <w:sz w:val="27"/>
        </w:rPr>
      </w:pPr>
    </w:p>
    <w:p w14:paraId="57AFDDC9" w14:textId="77777777" w:rsidR="00665184" w:rsidRDefault="00665184" w:rsidP="00A21F15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330" w:firstLine="0"/>
        <w:jc w:val="left"/>
        <w:rPr>
          <w:sz w:val="30"/>
        </w:rPr>
      </w:pPr>
      <w:r>
        <w:rPr>
          <w:sz w:val="28"/>
        </w:rPr>
        <w:t xml:space="preserve">Русский язык, 10-11 классы/ </w:t>
      </w:r>
      <w:r w:rsidR="00A21F15">
        <w:rPr>
          <w:sz w:val="28"/>
        </w:rPr>
        <w:t xml:space="preserve">  </w:t>
      </w:r>
      <w:r w:rsidR="00A21F15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Русский</w:t>
      </w:r>
      <w:r w:rsidR="00A21F15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proofErr w:type="gramStart"/>
      <w:r w:rsidR="00A21F15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язык</w:t>
      </w:r>
      <w:r w:rsidR="00A21F15">
        <w:rPr>
          <w:rFonts w:ascii="Arial" w:hAnsi="Arial" w:cs="Arial"/>
          <w:color w:val="333333"/>
          <w:sz w:val="16"/>
          <w:szCs w:val="16"/>
          <w:shd w:val="clear" w:color="auto" w:fill="FFFFFF"/>
        </w:rPr>
        <w:t>  :</w:t>
      </w:r>
      <w:proofErr w:type="gramEnd"/>
      <w:r w:rsidR="00A21F15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="00A21F15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учебник</w:t>
      </w:r>
      <w:r w:rsidR="00A21F15">
        <w:rPr>
          <w:rFonts w:ascii="Arial" w:hAnsi="Arial" w:cs="Arial"/>
          <w:color w:val="333333"/>
          <w:sz w:val="16"/>
          <w:szCs w:val="16"/>
          <w:shd w:val="clear" w:color="auto" w:fill="FFFFFF"/>
        </w:rPr>
        <w:t> : базовый и углублённый уровни : издание в pdf-формате/ И. В. </w:t>
      </w:r>
      <w:r w:rsidR="00A21F15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Гусарова</w:t>
      </w:r>
      <w:r w:rsidR="00A21F15">
        <w:rPr>
          <w:rFonts w:ascii="Arial" w:hAnsi="Arial" w:cs="Arial"/>
          <w:color w:val="333333"/>
          <w:sz w:val="16"/>
          <w:szCs w:val="16"/>
          <w:shd w:val="clear" w:color="auto" w:fill="FFFFFF"/>
        </w:rPr>
        <w:t>. .</w:t>
      </w:r>
      <w:r w:rsidR="00A21F15">
        <w:rPr>
          <w:sz w:val="28"/>
        </w:rPr>
        <w:t xml:space="preserve">           </w:t>
      </w:r>
    </w:p>
    <w:p w14:paraId="10DC5B00" w14:textId="77777777" w:rsidR="00665184" w:rsidRDefault="00665184" w:rsidP="00665184">
      <w:pPr>
        <w:pStyle w:val="a3"/>
        <w:ind w:left="0"/>
        <w:jc w:val="left"/>
        <w:rPr>
          <w:sz w:val="30"/>
        </w:rPr>
      </w:pPr>
    </w:p>
    <w:p w14:paraId="709BCB3D" w14:textId="77777777" w:rsidR="00665184" w:rsidRDefault="00665184" w:rsidP="00665184">
      <w:pPr>
        <w:pStyle w:val="a3"/>
        <w:spacing w:before="10"/>
        <w:ind w:left="0"/>
        <w:jc w:val="left"/>
        <w:rPr>
          <w:sz w:val="41"/>
        </w:rPr>
      </w:pPr>
    </w:p>
    <w:p w14:paraId="23D0E4DD" w14:textId="77777777" w:rsidR="00665184" w:rsidRDefault="00665184" w:rsidP="00665184">
      <w:pPr>
        <w:pStyle w:val="1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1FE8B5F3" w14:textId="77777777" w:rsidR="00665184" w:rsidRDefault="00665184" w:rsidP="00665184">
      <w:pPr>
        <w:pStyle w:val="a3"/>
        <w:ind w:left="0"/>
        <w:jc w:val="left"/>
        <w:rPr>
          <w:b/>
          <w:sz w:val="30"/>
        </w:rPr>
      </w:pPr>
    </w:p>
    <w:p w14:paraId="3D98DF94" w14:textId="77777777" w:rsidR="00665184" w:rsidRDefault="00665184" w:rsidP="00665184">
      <w:pPr>
        <w:pStyle w:val="a3"/>
        <w:ind w:left="0"/>
        <w:jc w:val="left"/>
        <w:rPr>
          <w:b/>
          <w:sz w:val="30"/>
        </w:rPr>
      </w:pPr>
    </w:p>
    <w:p w14:paraId="2CC6025D" w14:textId="77777777" w:rsidR="00665184" w:rsidRDefault="00665184" w:rsidP="00665184">
      <w:pPr>
        <w:pStyle w:val="a3"/>
        <w:spacing w:before="10"/>
        <w:ind w:left="0"/>
        <w:jc w:val="left"/>
        <w:rPr>
          <w:b/>
          <w:sz w:val="41"/>
        </w:rPr>
      </w:pPr>
    </w:p>
    <w:p w14:paraId="43557C35" w14:textId="77777777" w:rsidR="00665184" w:rsidRDefault="00665184" w:rsidP="00665184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418ACF9A" w14:textId="77777777" w:rsidR="008F5DF1" w:rsidRDefault="008F5DF1">
      <w:pPr>
        <w:rPr>
          <w:sz w:val="24"/>
        </w:rPr>
      </w:pPr>
    </w:p>
    <w:p w14:paraId="054B1254" w14:textId="77777777" w:rsidR="00FD69A6" w:rsidRDefault="00141A84" w:rsidP="00FD69A6">
      <w:pPr>
        <w:pStyle w:val="a3"/>
        <w:spacing w:line="321" w:lineRule="exact"/>
        <w:ind w:left="0"/>
        <w:jc w:val="left"/>
      </w:pPr>
      <w:hyperlink r:id="rId77" w:history="1">
        <w:r w:rsidR="00FD69A6" w:rsidRPr="00FE0150">
          <w:rPr>
            <w:rStyle w:val="a5"/>
          </w:rPr>
          <w:t>https://resh.edu.ru/</w:t>
        </w:r>
      </w:hyperlink>
    </w:p>
    <w:p w14:paraId="2C0AC9A7" w14:textId="77777777" w:rsidR="00FD69A6" w:rsidRPr="00FD69A6" w:rsidRDefault="00FD69A6" w:rsidP="00FD69A6">
      <w:pPr>
        <w:widowControl/>
        <w:shd w:val="clear" w:color="auto" w:fill="FFFFFF"/>
        <w:autoSpaceDE/>
        <w:autoSpaceDN/>
        <w:spacing w:line="250" w:lineRule="atLeast"/>
        <w:rPr>
          <w:sz w:val="24"/>
          <w:szCs w:val="24"/>
          <w:lang w:eastAsia="ru-RU"/>
        </w:rPr>
      </w:pPr>
    </w:p>
    <w:p w14:paraId="34E6DACB" w14:textId="77777777" w:rsidR="00FD69A6" w:rsidRDefault="00141A84" w:rsidP="00FD69A6">
      <w:pPr>
        <w:pStyle w:val="a3"/>
        <w:spacing w:line="321" w:lineRule="exact"/>
        <w:ind w:left="100"/>
        <w:jc w:val="left"/>
      </w:pPr>
      <w:hyperlink r:id="rId78" w:history="1">
        <w:r w:rsidR="00FD69A6" w:rsidRPr="00FE0150">
          <w:rPr>
            <w:rStyle w:val="a5"/>
            <w:lang w:val="en-US"/>
          </w:rPr>
          <w:t>https</w:t>
        </w:r>
        <w:r w:rsidR="00FD69A6" w:rsidRPr="00FD69A6">
          <w:rPr>
            <w:rStyle w:val="a5"/>
          </w:rPr>
          <w:t>://</w:t>
        </w:r>
        <w:r w:rsidR="00FD69A6" w:rsidRPr="00FE0150">
          <w:rPr>
            <w:rStyle w:val="a5"/>
            <w:lang w:val="en-US"/>
          </w:rPr>
          <w:t>uchi</w:t>
        </w:r>
        <w:r w:rsidR="00FD69A6" w:rsidRPr="00FD69A6">
          <w:rPr>
            <w:rStyle w:val="a5"/>
          </w:rPr>
          <w:t>.</w:t>
        </w:r>
        <w:r w:rsidR="00FD69A6" w:rsidRPr="00FE0150">
          <w:rPr>
            <w:rStyle w:val="a5"/>
            <w:lang w:val="en-US"/>
          </w:rPr>
          <w:t>ru</w:t>
        </w:r>
        <w:r w:rsidR="00FD69A6" w:rsidRPr="00FD69A6">
          <w:rPr>
            <w:rStyle w:val="a5"/>
          </w:rPr>
          <w:t>/</w:t>
        </w:r>
      </w:hyperlink>
    </w:p>
    <w:p w14:paraId="17647065" w14:textId="77777777" w:rsidR="00FD69A6" w:rsidRPr="006D6BDF" w:rsidRDefault="00FD69A6" w:rsidP="00FD69A6">
      <w:pPr>
        <w:pStyle w:val="a3"/>
        <w:spacing w:line="321" w:lineRule="exact"/>
        <w:ind w:left="100"/>
        <w:jc w:val="left"/>
      </w:pPr>
    </w:p>
    <w:p w14:paraId="03389395" w14:textId="77777777" w:rsidR="00FD69A6" w:rsidRDefault="00FD69A6">
      <w:pPr>
        <w:rPr>
          <w:sz w:val="24"/>
        </w:rPr>
        <w:sectPr w:rsidR="00FD69A6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C827A25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p w14:paraId="2494AE12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76E69DBC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p w14:paraId="083E3427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55638393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p w14:paraId="65BB7C36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4990D57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p w14:paraId="5EA1A7C2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7AAD9F8E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p w14:paraId="71CF01DE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D87A872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4855EE90" w14:textId="77777777" w:rsidR="005429E0" w:rsidRDefault="005429E0" w:rsidP="0023264A">
      <w:pPr>
        <w:spacing w:before="67" w:after="50"/>
        <w:rPr>
          <w:b/>
          <w:sz w:val="28"/>
        </w:rPr>
      </w:pPr>
    </w:p>
    <w:p w14:paraId="23ADD94A" w14:textId="77777777" w:rsidR="005429E0" w:rsidRDefault="005429E0"/>
    <w:p w14:paraId="5F75B097" w14:textId="77777777" w:rsidR="0023264A" w:rsidRDefault="0023264A">
      <w:pPr>
        <w:sectPr w:rsidR="0023264A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41048059" w14:textId="77777777" w:rsidR="005429E0" w:rsidRDefault="005429E0">
      <w:pPr>
        <w:pStyle w:val="a3"/>
        <w:ind w:left="0"/>
        <w:jc w:val="left"/>
        <w:rPr>
          <w:b/>
          <w:sz w:val="6"/>
        </w:rPr>
      </w:pPr>
    </w:p>
    <w:p w14:paraId="64BCBAF5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375D4709" w14:textId="77777777" w:rsidR="005429E0" w:rsidRDefault="005429E0">
      <w:pPr>
        <w:rPr>
          <w:sz w:val="24"/>
        </w:r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107AEBAE" w14:textId="77777777" w:rsidR="005429E0" w:rsidRDefault="005429E0">
      <w:pPr>
        <w:rPr>
          <w:sz w:val="24"/>
        </w:r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56B029A8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3F3AFBC1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54D90044" w14:textId="77777777" w:rsidR="005429E0" w:rsidRDefault="005429E0">
      <w:p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3EC12C9" w14:textId="77777777" w:rsidR="005429E0" w:rsidRDefault="005429E0">
      <w:pPr>
        <w:rPr>
          <w:sz w:val="17"/>
        </w:rPr>
        <w:sectPr w:rsidR="005429E0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329979F1" w14:textId="77777777" w:rsidR="005429E0" w:rsidRDefault="005429E0">
      <w:pPr>
        <w:pStyle w:val="a3"/>
        <w:spacing w:before="4"/>
        <w:ind w:left="0"/>
        <w:jc w:val="left"/>
        <w:rPr>
          <w:b/>
          <w:sz w:val="17"/>
        </w:rPr>
      </w:pPr>
    </w:p>
    <w:sectPr w:rsidR="005429E0" w:rsidSect="005429E0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F6579"/>
    <w:multiLevelType w:val="hybridMultilevel"/>
    <w:tmpl w:val="29FC08CC"/>
    <w:lvl w:ilvl="0" w:tplc="FB7EBDC0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367662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052180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A330D00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04B4B966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F878973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BDC4C03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AC3C154E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91EC80B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9C1938"/>
    <w:multiLevelType w:val="hybridMultilevel"/>
    <w:tmpl w:val="628AE2DA"/>
    <w:lvl w:ilvl="0" w:tplc="5E6A5E68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0A369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6042548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59E2AD2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8956347A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A6BA9B8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6840E8B2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AB2071D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7FD0ED34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220D1D"/>
    <w:multiLevelType w:val="hybridMultilevel"/>
    <w:tmpl w:val="9CAC1098"/>
    <w:lvl w:ilvl="0" w:tplc="00FE8B66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0C8887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D02A7B4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462EBD22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686889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680293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398E63BC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7DC4378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3AB0C7C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77473402"/>
    <w:multiLevelType w:val="hybridMultilevel"/>
    <w:tmpl w:val="F6C0C55A"/>
    <w:lvl w:ilvl="0" w:tplc="B262070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86521C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7D4E9D9A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97BEB8DE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A9C8D8CC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B120A15C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B1C2D3EE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E0049F20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12220CD4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9E0"/>
    <w:rsid w:val="0008418D"/>
    <w:rsid w:val="000B0A7C"/>
    <w:rsid w:val="00141A84"/>
    <w:rsid w:val="0023264A"/>
    <w:rsid w:val="00481391"/>
    <w:rsid w:val="004D1800"/>
    <w:rsid w:val="005429E0"/>
    <w:rsid w:val="00564BC1"/>
    <w:rsid w:val="00642712"/>
    <w:rsid w:val="00665184"/>
    <w:rsid w:val="00684FA1"/>
    <w:rsid w:val="0077295F"/>
    <w:rsid w:val="007D651A"/>
    <w:rsid w:val="00853675"/>
    <w:rsid w:val="008A0D28"/>
    <w:rsid w:val="008F5DF1"/>
    <w:rsid w:val="00943379"/>
    <w:rsid w:val="00A21F15"/>
    <w:rsid w:val="00A24D87"/>
    <w:rsid w:val="00B56AAE"/>
    <w:rsid w:val="00D075CC"/>
    <w:rsid w:val="00D71D5F"/>
    <w:rsid w:val="00E21381"/>
    <w:rsid w:val="00E45371"/>
    <w:rsid w:val="00EF2289"/>
    <w:rsid w:val="00F13B8D"/>
    <w:rsid w:val="00FB0932"/>
    <w:rsid w:val="00FB0A96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4CDEEB"/>
  <w15:docId w15:val="{D105F3BB-E783-4EBA-B076-11D46D67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29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9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9E0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429E0"/>
    <w:pPr>
      <w:ind w:left="9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29E0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429E0"/>
  </w:style>
  <w:style w:type="character" w:styleId="a5">
    <w:name w:val="Hyperlink"/>
    <w:basedOn w:val="a0"/>
    <w:uiPriority w:val="99"/>
    <w:unhideWhenUsed/>
    <w:rsid w:val="00FD6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c7e2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fbaad34c" TargetMode="External"/><Relationship Id="rId1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c7e2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fbaacd7a" TargetMode="External"/><Relationship Id="rId74" Type="http://schemas.openxmlformats.org/officeDocument/2006/relationships/hyperlink" Target="https://m.edsoo.ru/fbaaca5a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fbaad856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e65c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fbaad11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c7e2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fbaad220" TargetMode="External"/><Relationship Id="rId75" Type="http://schemas.openxmlformats.org/officeDocument/2006/relationships/hyperlink" Target="https://m.edsoo.ru/fbaacb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730" TargetMode="External"/><Relationship Id="rId78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c9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fbaae3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6</cp:revision>
  <dcterms:created xsi:type="dcterms:W3CDTF">2023-09-21T12:30:00Z</dcterms:created>
  <dcterms:modified xsi:type="dcterms:W3CDTF">2023-11-06T03:53:00Z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