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C7589" w14:textId="77777777" w:rsidR="00E964FA" w:rsidRPr="00877A00" w:rsidRDefault="00A62EF7">
      <w:pPr>
        <w:spacing w:after="0" w:line="408" w:lineRule="auto"/>
        <w:ind w:left="120"/>
        <w:jc w:val="center"/>
        <w:rPr>
          <w:lang w:val="ru-RU"/>
        </w:rPr>
      </w:pPr>
      <w:bookmarkStart w:id="0" w:name="block-24450967"/>
      <w:r w:rsidRPr="00877A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C25BAE6" w14:textId="77777777" w:rsidR="00E964FA" w:rsidRPr="00877A00" w:rsidRDefault="00A62EF7">
      <w:pPr>
        <w:spacing w:after="0" w:line="408" w:lineRule="auto"/>
        <w:ind w:left="120"/>
        <w:jc w:val="center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3E7FD0E3" w14:textId="77777777" w:rsidR="00E964FA" w:rsidRPr="00877A00" w:rsidRDefault="00A62EF7">
      <w:pPr>
        <w:spacing w:after="0" w:line="408" w:lineRule="auto"/>
        <w:ind w:left="120"/>
        <w:jc w:val="center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87bf85c-5ffc-4767-ae37-927ac69312d3"/>
      <w:r w:rsidRPr="00877A00">
        <w:rPr>
          <w:rFonts w:ascii="Times New Roman" w:hAnsi="Times New Roman"/>
          <w:b/>
          <w:color w:val="000000"/>
          <w:sz w:val="28"/>
          <w:lang w:val="ru-RU"/>
        </w:rPr>
        <w:t>АМО "Братский район"</w:t>
      </w:r>
      <w:bookmarkEnd w:id="1"/>
      <w:r w:rsidRPr="00877A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7A00">
        <w:rPr>
          <w:rFonts w:ascii="Times New Roman" w:hAnsi="Times New Roman"/>
          <w:color w:val="000000"/>
          <w:sz w:val="28"/>
          <w:lang w:val="ru-RU"/>
        </w:rPr>
        <w:t>​</w:t>
      </w:r>
    </w:p>
    <w:p w14:paraId="487D6B4E" w14:textId="77777777" w:rsidR="00E964FA" w:rsidRDefault="00A62E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"Покоснинская СОШ"</w:t>
      </w:r>
    </w:p>
    <w:p w14:paraId="0E8A7D2F" w14:textId="77777777" w:rsidR="00E964FA" w:rsidRDefault="00E964FA">
      <w:pPr>
        <w:spacing w:after="0"/>
        <w:ind w:left="120"/>
      </w:pPr>
    </w:p>
    <w:p w14:paraId="71F1327D" w14:textId="77777777" w:rsidR="00E964FA" w:rsidRDefault="00E964FA">
      <w:pPr>
        <w:spacing w:after="0"/>
        <w:ind w:left="120"/>
      </w:pPr>
    </w:p>
    <w:p w14:paraId="4D2ACB03" w14:textId="77777777" w:rsidR="00E964FA" w:rsidRDefault="00E964FA">
      <w:pPr>
        <w:spacing w:after="0"/>
        <w:ind w:left="120"/>
      </w:pPr>
    </w:p>
    <w:p w14:paraId="7DBB179D" w14:textId="77777777" w:rsidR="00E964FA" w:rsidRDefault="00E964F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1"/>
        <w:gridCol w:w="2654"/>
        <w:gridCol w:w="3816"/>
      </w:tblGrid>
      <w:tr w:rsidR="00DE35A1" w:rsidRPr="00DE35A1" w14:paraId="4ADF4EE3" w14:textId="77777777" w:rsidTr="000D4161">
        <w:tc>
          <w:tcPr>
            <w:tcW w:w="3114" w:type="dxa"/>
          </w:tcPr>
          <w:p w14:paraId="0D85E6F6" w14:textId="77777777" w:rsidR="00C53FFE" w:rsidRPr="0040209D" w:rsidRDefault="00A62EF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4FA27D5" w14:textId="77777777" w:rsidR="004E6975" w:rsidRPr="008944ED" w:rsidRDefault="00A62E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естественно-научной направленности</w:t>
            </w:r>
          </w:p>
          <w:p w14:paraId="6BD7069E" w14:textId="77777777" w:rsidR="004E6975" w:rsidRDefault="00A62E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</w:p>
          <w:p w14:paraId="3325DF59" w14:textId="77777777" w:rsidR="004E6975" w:rsidRPr="008944ED" w:rsidRDefault="00A62E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Сурмина</w:t>
            </w:r>
            <w:proofErr w:type="spellEnd"/>
          </w:p>
          <w:p w14:paraId="4EF62E3A" w14:textId="77777777" w:rsidR="004E6975" w:rsidRDefault="00A62E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77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583931" w14:textId="77777777" w:rsidR="00C53FFE" w:rsidRPr="0040209D" w:rsidRDefault="00DE35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96E9A3" w14:textId="77777777" w:rsidR="00C53FFE" w:rsidRPr="0040209D" w:rsidRDefault="00A62EF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C8DEE14" w14:textId="77777777" w:rsidR="004E6975" w:rsidRPr="008944ED" w:rsidRDefault="00A62E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BF34345" w14:textId="70CC41C5" w:rsidR="004E6975" w:rsidRDefault="00A62E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14:paraId="0E6864EB" w14:textId="77777777" w:rsidR="004E6975" w:rsidRPr="008944ED" w:rsidRDefault="00A62E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 Кузьмина</w:t>
            </w:r>
          </w:p>
          <w:p w14:paraId="55F43D59" w14:textId="77777777" w:rsidR="004E6975" w:rsidRDefault="00A62E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E25F18" w14:textId="77777777" w:rsidR="00C53FFE" w:rsidRPr="0040209D" w:rsidRDefault="00DE35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A4C9D3" w14:textId="2B0B07D6" w:rsidR="00C53FFE" w:rsidRPr="0040209D" w:rsidRDefault="00DE35A1" w:rsidP="00DE3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2140820" wp14:editId="3760B742">
                  <wp:extent cx="2286000" cy="193882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764" cy="196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22CE2" w14:textId="77777777" w:rsidR="00E964FA" w:rsidRPr="00877A00" w:rsidRDefault="00E964FA">
      <w:pPr>
        <w:spacing w:after="0"/>
        <w:ind w:left="120"/>
        <w:rPr>
          <w:lang w:val="ru-RU"/>
        </w:rPr>
      </w:pPr>
    </w:p>
    <w:p w14:paraId="46E0D2D0" w14:textId="77777777" w:rsidR="00E964FA" w:rsidRPr="00877A00" w:rsidRDefault="00A62EF7">
      <w:pPr>
        <w:spacing w:after="0"/>
        <w:ind w:left="120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‌</w:t>
      </w:r>
    </w:p>
    <w:p w14:paraId="3A044104" w14:textId="77777777" w:rsidR="00E964FA" w:rsidRPr="00877A00" w:rsidRDefault="00E964FA">
      <w:pPr>
        <w:spacing w:after="0"/>
        <w:ind w:left="120"/>
        <w:rPr>
          <w:lang w:val="ru-RU"/>
        </w:rPr>
      </w:pPr>
    </w:p>
    <w:p w14:paraId="503F0CEB" w14:textId="77777777" w:rsidR="00E964FA" w:rsidRPr="00877A00" w:rsidRDefault="00E964FA">
      <w:pPr>
        <w:spacing w:after="0"/>
        <w:ind w:left="120"/>
        <w:rPr>
          <w:lang w:val="ru-RU"/>
        </w:rPr>
      </w:pPr>
    </w:p>
    <w:p w14:paraId="1DDF84BD" w14:textId="77777777" w:rsidR="00E964FA" w:rsidRPr="00877A00" w:rsidRDefault="00E964FA">
      <w:pPr>
        <w:spacing w:after="0"/>
        <w:ind w:left="120"/>
        <w:rPr>
          <w:lang w:val="ru-RU"/>
        </w:rPr>
      </w:pPr>
    </w:p>
    <w:p w14:paraId="22F419AF" w14:textId="77777777" w:rsidR="00E964FA" w:rsidRPr="00877A00" w:rsidRDefault="00A62EF7">
      <w:pPr>
        <w:spacing w:after="0" w:line="408" w:lineRule="auto"/>
        <w:ind w:left="120"/>
        <w:jc w:val="center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8A0BF2" w14:textId="77777777" w:rsidR="00E964FA" w:rsidRPr="00877A00" w:rsidRDefault="00A62EF7">
      <w:pPr>
        <w:spacing w:after="0" w:line="408" w:lineRule="auto"/>
        <w:ind w:left="120"/>
        <w:jc w:val="center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3245221)</w:t>
      </w:r>
    </w:p>
    <w:p w14:paraId="0FF8ED54" w14:textId="77777777" w:rsidR="00E964FA" w:rsidRPr="00877A00" w:rsidRDefault="00E964FA">
      <w:pPr>
        <w:spacing w:after="0"/>
        <w:ind w:left="120"/>
        <w:jc w:val="center"/>
        <w:rPr>
          <w:lang w:val="ru-RU"/>
        </w:rPr>
      </w:pPr>
    </w:p>
    <w:p w14:paraId="5BB55BA6" w14:textId="77777777" w:rsidR="00E964FA" w:rsidRPr="00877A00" w:rsidRDefault="00A62EF7">
      <w:pPr>
        <w:spacing w:after="0" w:line="408" w:lineRule="auto"/>
        <w:ind w:left="120"/>
        <w:jc w:val="center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5789C89E" w14:textId="77777777" w:rsidR="00E964FA" w:rsidRPr="00877A00" w:rsidRDefault="00A62EF7">
      <w:pPr>
        <w:spacing w:after="0" w:line="408" w:lineRule="auto"/>
        <w:ind w:left="120"/>
        <w:jc w:val="center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BE24304" w14:textId="77777777" w:rsidR="00E964FA" w:rsidRPr="00877A00" w:rsidRDefault="00E964FA">
      <w:pPr>
        <w:spacing w:after="0"/>
        <w:ind w:left="120"/>
        <w:jc w:val="center"/>
        <w:rPr>
          <w:lang w:val="ru-RU"/>
        </w:rPr>
      </w:pPr>
    </w:p>
    <w:p w14:paraId="1231E6B1" w14:textId="77777777" w:rsidR="00E964FA" w:rsidRPr="00877A00" w:rsidRDefault="00E964FA">
      <w:pPr>
        <w:spacing w:after="0"/>
        <w:ind w:left="120"/>
        <w:jc w:val="center"/>
        <w:rPr>
          <w:lang w:val="ru-RU"/>
        </w:rPr>
      </w:pPr>
    </w:p>
    <w:p w14:paraId="1F6BDFE8" w14:textId="77777777" w:rsidR="00E964FA" w:rsidRPr="00877A00" w:rsidRDefault="00E964FA">
      <w:pPr>
        <w:spacing w:after="0"/>
        <w:ind w:left="120"/>
        <w:jc w:val="center"/>
        <w:rPr>
          <w:lang w:val="ru-RU"/>
        </w:rPr>
      </w:pPr>
    </w:p>
    <w:p w14:paraId="08798553" w14:textId="77777777" w:rsidR="00E964FA" w:rsidRPr="00877A00" w:rsidRDefault="00E964FA">
      <w:pPr>
        <w:spacing w:after="0"/>
        <w:ind w:left="120"/>
        <w:jc w:val="center"/>
        <w:rPr>
          <w:lang w:val="ru-RU"/>
        </w:rPr>
      </w:pPr>
    </w:p>
    <w:p w14:paraId="38FC83EA" w14:textId="77777777" w:rsidR="00E964FA" w:rsidRPr="00877A00" w:rsidRDefault="00E964FA">
      <w:pPr>
        <w:spacing w:after="0"/>
        <w:ind w:left="120"/>
        <w:jc w:val="center"/>
        <w:rPr>
          <w:lang w:val="ru-RU"/>
        </w:rPr>
      </w:pPr>
    </w:p>
    <w:p w14:paraId="4A5D7BC7" w14:textId="77777777" w:rsidR="00E964FA" w:rsidRPr="00877A00" w:rsidRDefault="00E964FA" w:rsidP="00877A00">
      <w:pPr>
        <w:spacing w:after="0"/>
        <w:rPr>
          <w:lang w:val="ru-RU"/>
        </w:rPr>
      </w:pPr>
    </w:p>
    <w:p w14:paraId="7F625DFA" w14:textId="77777777" w:rsidR="00E964FA" w:rsidRPr="00877A00" w:rsidRDefault="00E964FA">
      <w:pPr>
        <w:spacing w:after="0"/>
        <w:ind w:left="120"/>
        <w:jc w:val="center"/>
        <w:rPr>
          <w:lang w:val="ru-RU"/>
        </w:rPr>
      </w:pPr>
    </w:p>
    <w:p w14:paraId="7BBC341B" w14:textId="77777777" w:rsidR="00E964FA" w:rsidRPr="00877A00" w:rsidRDefault="00E964FA">
      <w:pPr>
        <w:spacing w:after="0"/>
        <w:ind w:left="120"/>
        <w:jc w:val="center"/>
        <w:rPr>
          <w:lang w:val="ru-RU"/>
        </w:rPr>
      </w:pPr>
    </w:p>
    <w:p w14:paraId="7E27EC69" w14:textId="77777777" w:rsidR="00E964FA" w:rsidRPr="00877A00" w:rsidRDefault="00E964FA">
      <w:pPr>
        <w:spacing w:after="0"/>
        <w:ind w:left="120"/>
        <w:jc w:val="center"/>
        <w:rPr>
          <w:lang w:val="ru-RU"/>
        </w:rPr>
      </w:pPr>
    </w:p>
    <w:p w14:paraId="5CA57B0B" w14:textId="77777777" w:rsidR="00E964FA" w:rsidRPr="00877A00" w:rsidRDefault="00A62EF7">
      <w:pPr>
        <w:spacing w:after="0"/>
        <w:ind w:left="120"/>
        <w:jc w:val="center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877A00">
        <w:rPr>
          <w:rFonts w:ascii="Times New Roman" w:hAnsi="Times New Roman"/>
          <w:b/>
          <w:color w:val="000000"/>
          <w:sz w:val="28"/>
          <w:lang w:val="ru-RU"/>
        </w:rPr>
        <w:t>с. Покосное</w:t>
      </w:r>
      <w:bookmarkEnd w:id="3"/>
      <w:r w:rsidRPr="00877A0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877A0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77A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7A00">
        <w:rPr>
          <w:rFonts w:ascii="Times New Roman" w:hAnsi="Times New Roman"/>
          <w:color w:val="000000"/>
          <w:sz w:val="28"/>
          <w:lang w:val="ru-RU"/>
        </w:rPr>
        <w:t>​</w:t>
      </w:r>
    </w:p>
    <w:p w14:paraId="536E3B6C" w14:textId="77777777" w:rsidR="00E964FA" w:rsidRPr="00877A00" w:rsidRDefault="00E964FA">
      <w:pPr>
        <w:rPr>
          <w:lang w:val="ru-RU"/>
        </w:rPr>
        <w:sectPr w:rsidR="00E964FA" w:rsidRPr="00877A00">
          <w:pgSz w:w="11906" w:h="16383"/>
          <w:pgMar w:top="1134" w:right="850" w:bottom="1134" w:left="1701" w:header="720" w:footer="720" w:gutter="0"/>
          <w:cols w:space="720"/>
        </w:sectPr>
      </w:pPr>
    </w:p>
    <w:p w14:paraId="46EA83B0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bookmarkStart w:id="5" w:name="block-24450966"/>
      <w:bookmarkEnd w:id="0"/>
      <w:r w:rsidRPr="00877A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CACE88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5861F7D8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16DFB66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3526168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7A6F9517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5B78A0B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D37970D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8AA730A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E0C0BA5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F277795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48236346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0A44D99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877A0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877A0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A419FE8" w14:textId="77777777" w:rsidR="00E964FA" w:rsidRPr="00877A00" w:rsidRDefault="00E964FA">
      <w:pPr>
        <w:rPr>
          <w:lang w:val="ru-RU"/>
        </w:rPr>
        <w:sectPr w:rsidR="00E964FA" w:rsidRPr="00877A00">
          <w:pgSz w:w="11906" w:h="16383"/>
          <w:pgMar w:top="1134" w:right="850" w:bottom="1134" w:left="1701" w:header="720" w:footer="720" w:gutter="0"/>
          <w:cols w:space="720"/>
        </w:sectPr>
      </w:pPr>
    </w:p>
    <w:p w14:paraId="12A03909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bookmarkStart w:id="7" w:name="block-24450961"/>
      <w:bookmarkEnd w:id="5"/>
      <w:r w:rsidRPr="00877A0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7B8D920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796E65B5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40BCBA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1D94FBAC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7787AFA0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B698B88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B1AA45F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8207A53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1018344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22159BA0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2000D63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70E54A6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BD23B4D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B39A808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0DEFF115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4900729E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139F5E2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179ABAD1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5FDA3FE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E89065E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9C5F561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A634AAC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E34B0C7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66EABB7" w14:textId="77777777" w:rsidR="00E964FA" w:rsidRPr="00877A00" w:rsidRDefault="00E964FA">
      <w:pPr>
        <w:rPr>
          <w:lang w:val="ru-RU"/>
        </w:rPr>
        <w:sectPr w:rsidR="00E964FA" w:rsidRPr="00877A00">
          <w:pgSz w:w="11906" w:h="16383"/>
          <w:pgMar w:top="1134" w:right="850" w:bottom="1134" w:left="1701" w:header="720" w:footer="720" w:gutter="0"/>
          <w:cols w:space="720"/>
        </w:sectPr>
      </w:pPr>
    </w:p>
    <w:p w14:paraId="6EBE7B1F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bookmarkStart w:id="8" w:name="block-24450962"/>
      <w:bookmarkEnd w:id="7"/>
      <w:r w:rsidRPr="00877A0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C8646D4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66580283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655114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1EE43EEA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77A0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54E57E6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98ED192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70A9EAA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D75A452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52D98FB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152C20D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EEB6A15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85156C1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37A33FB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229066A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AE7EF5E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ED6C158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FC3F86D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C1E54EC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2ACCE15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A6AC848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D924507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F6EF356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E7A0341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DBCCB9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6049B5A3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CA25A8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14133FAD" w14:textId="77777777" w:rsidR="00E964FA" w:rsidRDefault="00A62E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7E98AE" w14:textId="77777777" w:rsidR="00E964FA" w:rsidRPr="00877A00" w:rsidRDefault="00A62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0B413F8" w14:textId="77777777" w:rsidR="00E964FA" w:rsidRPr="00877A00" w:rsidRDefault="00A62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76ED2E2" w14:textId="77777777" w:rsidR="00E964FA" w:rsidRPr="00877A00" w:rsidRDefault="00A62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19CEE03" w14:textId="77777777" w:rsidR="00E964FA" w:rsidRPr="00877A00" w:rsidRDefault="00A62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C63AEA0" w14:textId="77777777" w:rsidR="00E964FA" w:rsidRPr="00877A00" w:rsidRDefault="00A62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72EF92E" w14:textId="77777777" w:rsidR="00E964FA" w:rsidRPr="00877A00" w:rsidRDefault="00A62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01A375F" w14:textId="77777777" w:rsidR="00E964FA" w:rsidRDefault="00A62E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8CB134C" w14:textId="77777777" w:rsidR="00E964FA" w:rsidRPr="00877A00" w:rsidRDefault="00A62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1B03802" w14:textId="77777777" w:rsidR="00E964FA" w:rsidRPr="00877A00" w:rsidRDefault="00A62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0615FB2" w14:textId="77777777" w:rsidR="00E964FA" w:rsidRPr="00877A00" w:rsidRDefault="00A62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2A107A1" w14:textId="77777777" w:rsidR="00E964FA" w:rsidRPr="00877A00" w:rsidRDefault="00A62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6AE8EC5" w14:textId="77777777" w:rsidR="00E964FA" w:rsidRDefault="00A62E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A7E8E4" w14:textId="77777777" w:rsidR="00E964FA" w:rsidRPr="00877A00" w:rsidRDefault="00A62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19E5E0E" w14:textId="77777777" w:rsidR="00E964FA" w:rsidRPr="00877A00" w:rsidRDefault="00A62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38AEFCA" w14:textId="77777777" w:rsidR="00E964FA" w:rsidRPr="00877A00" w:rsidRDefault="00A62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41DF4C5" w14:textId="77777777" w:rsidR="00E964FA" w:rsidRPr="00877A00" w:rsidRDefault="00A62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C440D7C" w14:textId="77777777" w:rsidR="00E964FA" w:rsidRDefault="00A62E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C61D19" w14:textId="77777777" w:rsidR="00E964FA" w:rsidRPr="00877A00" w:rsidRDefault="00A62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05713C2" w14:textId="77777777" w:rsidR="00E964FA" w:rsidRPr="00877A00" w:rsidRDefault="00A62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79DE4DA" w14:textId="77777777" w:rsidR="00E964FA" w:rsidRPr="00877A00" w:rsidRDefault="00A62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F613DD6" w14:textId="77777777" w:rsidR="00E964FA" w:rsidRPr="00877A00" w:rsidRDefault="00A62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08E0EE3" w14:textId="77777777" w:rsidR="00E964FA" w:rsidRPr="00877A00" w:rsidRDefault="00A62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4DDF3A1" w14:textId="77777777" w:rsidR="00E964FA" w:rsidRPr="00877A00" w:rsidRDefault="00A62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1D8472D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312F3B1A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BFB1F4C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6BEC920E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DAC0F34" w14:textId="77777777" w:rsidR="00E964FA" w:rsidRPr="00877A00" w:rsidRDefault="00A62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CD04249" w14:textId="77777777" w:rsidR="00E964FA" w:rsidRDefault="00A62E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8BE939" w14:textId="77777777" w:rsidR="00E964FA" w:rsidRPr="00877A00" w:rsidRDefault="00A62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E7F0F89" w14:textId="77777777" w:rsidR="00E964FA" w:rsidRPr="00877A00" w:rsidRDefault="00A62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B84072F" w14:textId="77777777" w:rsidR="00E964FA" w:rsidRPr="00877A00" w:rsidRDefault="00A62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3147F33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04609B60" w14:textId="77777777" w:rsidR="00E964FA" w:rsidRPr="00877A00" w:rsidRDefault="00A62EF7">
      <w:pPr>
        <w:spacing w:after="0" w:line="264" w:lineRule="auto"/>
        <w:ind w:left="120"/>
        <w:jc w:val="both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9356F2C" w14:textId="77777777" w:rsidR="00E964FA" w:rsidRPr="00877A00" w:rsidRDefault="00E964FA">
      <w:pPr>
        <w:spacing w:after="0" w:line="264" w:lineRule="auto"/>
        <w:ind w:left="120"/>
        <w:jc w:val="both"/>
        <w:rPr>
          <w:lang w:val="ru-RU"/>
        </w:rPr>
      </w:pPr>
    </w:p>
    <w:p w14:paraId="61F68E6C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77A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7A0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AC2C237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CA190EC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D417883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63B91E11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FC36245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7A0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59DC0B8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FF7098A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2335E3E7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574D68E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E57E3EC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1CCFA283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49A43E5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D2B8CE6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7A0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AC90BD3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DD7874C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006E7329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844ABCF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D7FFBB7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1E886D0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088CE61" w14:textId="77777777" w:rsidR="00E964FA" w:rsidRPr="00877A00" w:rsidRDefault="00A62EF7">
      <w:pPr>
        <w:spacing w:after="0" w:line="264" w:lineRule="auto"/>
        <w:ind w:firstLine="600"/>
        <w:jc w:val="both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B621989" w14:textId="77777777" w:rsidR="00E964FA" w:rsidRPr="00877A00" w:rsidRDefault="00E964FA">
      <w:pPr>
        <w:rPr>
          <w:lang w:val="ru-RU"/>
        </w:rPr>
        <w:sectPr w:rsidR="00E964FA" w:rsidRPr="00877A00">
          <w:pgSz w:w="11906" w:h="16383"/>
          <w:pgMar w:top="1134" w:right="850" w:bottom="1134" w:left="1701" w:header="720" w:footer="720" w:gutter="0"/>
          <w:cols w:space="720"/>
        </w:sectPr>
      </w:pPr>
    </w:p>
    <w:p w14:paraId="4D7A5C62" w14:textId="77777777" w:rsidR="00E964FA" w:rsidRDefault="00A62EF7">
      <w:pPr>
        <w:spacing w:after="0"/>
        <w:ind w:left="120"/>
      </w:pPr>
      <w:bookmarkStart w:id="10" w:name="block-24450963"/>
      <w:bookmarkEnd w:id="8"/>
      <w:r w:rsidRPr="00877A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36FD9B" w14:textId="77777777" w:rsidR="00E964FA" w:rsidRDefault="00A62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964FA" w14:paraId="7C89507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C13A0" w14:textId="77777777" w:rsidR="00E964FA" w:rsidRDefault="00A62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79C5AE" w14:textId="77777777" w:rsidR="00E964FA" w:rsidRDefault="00E964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174E8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EDA2C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4A76B" w14:textId="77777777" w:rsidR="00E964FA" w:rsidRDefault="00A62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7A11E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CCF4B" w14:textId="77777777" w:rsidR="00E964FA" w:rsidRDefault="00E964FA">
            <w:pPr>
              <w:spacing w:after="0"/>
              <w:ind w:left="135"/>
            </w:pPr>
          </w:p>
        </w:tc>
      </w:tr>
      <w:tr w:rsidR="00E964FA" w14:paraId="190B53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054AC" w14:textId="77777777" w:rsidR="00E964FA" w:rsidRDefault="00E96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D1EEE" w14:textId="77777777" w:rsidR="00E964FA" w:rsidRDefault="00E964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385F23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690EB" w14:textId="77777777" w:rsidR="00E964FA" w:rsidRDefault="00E964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123A9E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FC8E4" w14:textId="77777777" w:rsidR="00E964FA" w:rsidRDefault="00E964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AAB8A8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7AD91B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78CA4" w14:textId="77777777" w:rsidR="00E964FA" w:rsidRDefault="00E964FA"/>
        </w:tc>
      </w:tr>
      <w:tr w:rsidR="00E964FA" w:rsidRPr="00DE35A1" w14:paraId="3E765F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8AAE57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4F3457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97EDA8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85303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97237F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396222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64FA" w:rsidRPr="00DE35A1" w14:paraId="48A2B5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2D7332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A93410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3EF6B2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8ADCE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4AA79A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0C6C4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64FA" w:rsidRPr="00DE35A1" w14:paraId="66D427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1A4BA2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D4435D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294BDB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50012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49F57C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5B839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64FA" w:rsidRPr="00DE35A1" w14:paraId="0E0EF0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F38616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BFC24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B4DE8D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CA892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FCBDB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07DF52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64FA" w:rsidRPr="00DE35A1" w14:paraId="4C534C9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22DE0C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AD71AA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EE519C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BDB91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73A005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CEBDC7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64FA" w:rsidRPr="00DE35A1" w14:paraId="6A10A6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AE19C5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1F5708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5ABE26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3D9563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98F225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8E66F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964FA" w14:paraId="56821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E89BA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B671F8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3F2949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1FA876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8EB9FE" w14:textId="77777777" w:rsidR="00E964FA" w:rsidRDefault="00E964FA"/>
        </w:tc>
      </w:tr>
    </w:tbl>
    <w:p w14:paraId="5838757C" w14:textId="77777777" w:rsidR="00E964FA" w:rsidRDefault="00E964FA">
      <w:pPr>
        <w:sectPr w:rsidR="00E96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FEAA5" w14:textId="77777777" w:rsidR="00E964FA" w:rsidRDefault="00A62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964FA" w14:paraId="4638A48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97230" w14:textId="77777777" w:rsidR="00E964FA" w:rsidRDefault="00A62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FE88C3" w14:textId="77777777" w:rsidR="00E964FA" w:rsidRDefault="00E964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154D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09831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B72C9" w14:textId="77777777" w:rsidR="00E964FA" w:rsidRDefault="00A62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F3A79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3094D" w14:textId="77777777" w:rsidR="00E964FA" w:rsidRDefault="00E964FA">
            <w:pPr>
              <w:spacing w:after="0"/>
              <w:ind w:left="135"/>
            </w:pPr>
          </w:p>
        </w:tc>
      </w:tr>
      <w:tr w:rsidR="00E964FA" w14:paraId="232F26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D2C9C" w14:textId="77777777" w:rsidR="00E964FA" w:rsidRDefault="00E96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5146B" w14:textId="77777777" w:rsidR="00E964FA" w:rsidRDefault="00E964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9D2C1B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1DC7A" w14:textId="77777777" w:rsidR="00E964FA" w:rsidRDefault="00E964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6417E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5BBC2" w14:textId="77777777" w:rsidR="00E964FA" w:rsidRDefault="00E964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30B5DB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D44C2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3BB24" w14:textId="77777777" w:rsidR="00E964FA" w:rsidRDefault="00E964FA"/>
        </w:tc>
      </w:tr>
      <w:tr w:rsidR="00E964FA" w:rsidRPr="00DE35A1" w14:paraId="09A94AF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F04E54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F9CDC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57F5EE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826C80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89377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21258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4FA" w:rsidRPr="00DE35A1" w14:paraId="2207F9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AEA66D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336742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0D29A4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034A2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4172C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DCC1EA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4FA" w:rsidRPr="00DE35A1" w14:paraId="274625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F71A77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BF165A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C973B4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68A7B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F703E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5D8864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4FA" w:rsidRPr="00DE35A1" w14:paraId="383559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0BB47D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17F427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FE66B7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B75F8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D9CC24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7936B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4FA" w:rsidRPr="00DE35A1" w14:paraId="2E2181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B7A53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494841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65BE67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4658A0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C2B87B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2C360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4FA" w:rsidRPr="00DE35A1" w14:paraId="231742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6D7A72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FF4C31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1AD968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1329F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3D077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548FA4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4FA" w:rsidRPr="00DE35A1" w14:paraId="4CAD96D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5FCE25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743583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35B4CA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6566D3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26846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B1E512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4FA" w14:paraId="62648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18662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0D3F3C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3FAE47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0D863A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E32DE4" w14:textId="77777777" w:rsidR="00E964FA" w:rsidRDefault="00E964FA"/>
        </w:tc>
      </w:tr>
    </w:tbl>
    <w:p w14:paraId="45A872F6" w14:textId="77777777" w:rsidR="00E964FA" w:rsidRDefault="00E964FA">
      <w:pPr>
        <w:sectPr w:rsidR="00E96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F3236" w14:textId="77777777" w:rsidR="00E964FA" w:rsidRDefault="00A62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964FA" w14:paraId="5D111F7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64291" w14:textId="77777777" w:rsidR="00E964FA" w:rsidRDefault="00A62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74A5AB" w14:textId="77777777" w:rsidR="00E964FA" w:rsidRDefault="00E964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467AB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9B6BA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3F2D6" w14:textId="77777777" w:rsidR="00E964FA" w:rsidRDefault="00A62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7D07C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60F99" w14:textId="77777777" w:rsidR="00E964FA" w:rsidRDefault="00E964FA">
            <w:pPr>
              <w:spacing w:after="0"/>
              <w:ind w:left="135"/>
            </w:pPr>
          </w:p>
        </w:tc>
      </w:tr>
      <w:tr w:rsidR="00E964FA" w14:paraId="78BBE8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04176" w14:textId="77777777" w:rsidR="00E964FA" w:rsidRDefault="00E96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C3F08" w14:textId="77777777" w:rsidR="00E964FA" w:rsidRDefault="00E964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DAF6CA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A77E7" w14:textId="77777777" w:rsidR="00E964FA" w:rsidRDefault="00E964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16AE8F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39565" w14:textId="77777777" w:rsidR="00E964FA" w:rsidRDefault="00E964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F6F777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807DC6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60433" w14:textId="77777777" w:rsidR="00E964FA" w:rsidRDefault="00E964FA"/>
        </w:tc>
      </w:tr>
      <w:tr w:rsidR="00E964FA" w:rsidRPr="00DE35A1" w14:paraId="1F8E8D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C9C347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556783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70FBEE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7DD685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9B65F0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A275D1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4FA" w:rsidRPr="00DE35A1" w14:paraId="183D21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CF633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1D2CB0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482645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F0DFB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C411C1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E9E684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4FA" w:rsidRPr="00DE35A1" w14:paraId="5A031C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45C899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2D98B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482CCD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EB6E2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EE3C3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88E697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4FA" w:rsidRPr="00DE35A1" w14:paraId="3DDF322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5CC4C9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63613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8555B0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35122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0684D7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22ECB2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4FA" w:rsidRPr="00DE35A1" w14:paraId="578B8F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947CBB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81D4FE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D503EC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041AB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82089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8F891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4FA" w:rsidRPr="00DE35A1" w14:paraId="3ADF687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1C4227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22833E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11E0C1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E81014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BD7915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DACC60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4FA" w14:paraId="45D002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6DAF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FC2C99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47B9C1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AE0898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8C5CC7" w14:textId="77777777" w:rsidR="00E964FA" w:rsidRDefault="00E964FA"/>
        </w:tc>
      </w:tr>
    </w:tbl>
    <w:p w14:paraId="57FEC745" w14:textId="77777777" w:rsidR="00E964FA" w:rsidRDefault="00E964FA">
      <w:pPr>
        <w:sectPr w:rsidR="00E96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2F790E" w14:textId="77777777" w:rsidR="00E964FA" w:rsidRDefault="00E964FA">
      <w:pPr>
        <w:sectPr w:rsidR="00E96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409DF" w14:textId="77777777" w:rsidR="00E964FA" w:rsidRDefault="00A62EF7">
      <w:pPr>
        <w:spacing w:after="0"/>
        <w:ind w:left="120"/>
      </w:pPr>
      <w:bookmarkStart w:id="11" w:name="block-24450964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93B6630" w14:textId="77777777" w:rsidR="00E964FA" w:rsidRDefault="00A62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964FA" w14:paraId="15DF445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BFF6D" w14:textId="77777777" w:rsidR="00E964FA" w:rsidRDefault="00A62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12D715" w14:textId="77777777" w:rsidR="00E964FA" w:rsidRDefault="00E964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21C57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961C09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E445C" w14:textId="77777777" w:rsidR="00E964FA" w:rsidRDefault="00A62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15504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73AE4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B1EC3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37E1D3" w14:textId="77777777" w:rsidR="00E964FA" w:rsidRDefault="00E964FA">
            <w:pPr>
              <w:spacing w:after="0"/>
              <w:ind w:left="135"/>
            </w:pPr>
          </w:p>
        </w:tc>
      </w:tr>
      <w:tr w:rsidR="00E964FA" w14:paraId="1577C7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D1AD7" w14:textId="77777777" w:rsidR="00E964FA" w:rsidRDefault="00E96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B7927" w14:textId="77777777" w:rsidR="00E964FA" w:rsidRDefault="00E964F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33BF3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B3FC7" w14:textId="77777777" w:rsidR="00E964FA" w:rsidRDefault="00E964F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0A81DE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513E9" w14:textId="77777777" w:rsidR="00E964FA" w:rsidRDefault="00E964F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79D1ED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72360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4EF25" w14:textId="77777777" w:rsidR="00E964FA" w:rsidRDefault="00E96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72D0A" w14:textId="77777777" w:rsidR="00E964FA" w:rsidRDefault="00E964FA"/>
        </w:tc>
      </w:tr>
      <w:tr w:rsidR="00E964FA" w:rsidRPr="00DE35A1" w14:paraId="7C7DD7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22D9CF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A9697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400822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84BBB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21701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D6B0D8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4B440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4FA" w:rsidRPr="00DE35A1" w14:paraId="3CCF17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C209BF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CA4B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4934B7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782E96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A03616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47E519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2CDAB4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964FA" w:rsidRPr="00DE35A1" w14:paraId="1643D7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C2FAD4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D7A5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EC62F4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9D1FA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D5256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0906C1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55239C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4FA" w14:paraId="165B36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12DC9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64A38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3A03CA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B00DC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0CC037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36D7AC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FCA539" w14:textId="77777777" w:rsidR="00E964FA" w:rsidRDefault="00E964FA">
            <w:pPr>
              <w:spacing w:after="0"/>
              <w:ind w:left="135"/>
            </w:pPr>
          </w:p>
        </w:tc>
      </w:tr>
      <w:tr w:rsidR="00E964FA" w:rsidRPr="00DE35A1" w14:paraId="6E9983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58E24C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E506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8F749A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793B72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EA55D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CC3C4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1F374E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4FA" w:rsidRPr="00DE35A1" w14:paraId="2183FB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660339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64E23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4089E8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F7400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612A76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A6AE63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7CC44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964FA" w:rsidRPr="00DE35A1" w14:paraId="631CD1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4D2C7D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09DFD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A9BFF0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35298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875453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BAA8AD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E5DB59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4FA" w:rsidRPr="00DE35A1" w14:paraId="68B99C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A7AC95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4B74E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4909C0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07B922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56118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B99D9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79F50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964FA" w:rsidRPr="00DE35A1" w14:paraId="32773A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C24CF4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F019C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BD96C4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4D8F8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916D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3D6734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AD2BD3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964FA" w:rsidRPr="00DE35A1" w14:paraId="56473E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FD12C6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5FE29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B448A2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532B3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AED2C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D9BDD0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53CF5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4FA" w14:paraId="06CC94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2986A4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EF4D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A34C25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AD0D3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E01B5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85D330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03B893" w14:textId="77777777" w:rsidR="00E964FA" w:rsidRDefault="00E964FA">
            <w:pPr>
              <w:spacing w:after="0"/>
              <w:ind w:left="135"/>
            </w:pPr>
          </w:p>
        </w:tc>
      </w:tr>
      <w:tr w:rsidR="00E964FA" w:rsidRPr="00DE35A1" w14:paraId="4156FA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6DB06F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68B8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F352D8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BE070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207A39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FDBF03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95BBE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4FA" w:rsidRPr="00DE35A1" w14:paraId="4F213D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D5731E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E2595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E49D3E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7144B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66F21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62E1C7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7C85A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4FA" w14:paraId="046A53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4ACAE9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73684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D3590C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0BD4D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F0E76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EAA6E7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11A16C" w14:textId="77777777" w:rsidR="00E964FA" w:rsidRDefault="00E964FA">
            <w:pPr>
              <w:spacing w:after="0"/>
              <w:ind w:left="135"/>
            </w:pPr>
          </w:p>
        </w:tc>
      </w:tr>
      <w:tr w:rsidR="00E964FA" w14:paraId="0508F4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206F38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57B60C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EFCA31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2C9FD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FD572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05F8D1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274EDB" w14:textId="77777777" w:rsidR="00E964FA" w:rsidRDefault="00E964FA">
            <w:pPr>
              <w:spacing w:after="0"/>
              <w:ind w:left="135"/>
            </w:pPr>
          </w:p>
        </w:tc>
      </w:tr>
      <w:tr w:rsidR="00E964FA" w:rsidRPr="00DE35A1" w14:paraId="614B6B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1AD95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D0C70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230053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D04F9C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8AFD3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22312E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C57CA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964FA" w:rsidRPr="00DE35A1" w14:paraId="78AE8E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6CE757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3C501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D98D61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11B02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9FDA5B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889725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1B483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964FA" w:rsidRPr="00DE35A1" w14:paraId="65C6E2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8F05D0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EF294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0CCE77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5975A2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02AFD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211C87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505B2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4FA" w:rsidRPr="00DE35A1" w14:paraId="5C2159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D47B0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3DAF8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542021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616922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0AFA5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32D643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52AF72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4FA" w14:paraId="16A1CC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730FA5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BD5DB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B7ECC7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036D4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85091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BAF406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307269" w14:textId="77777777" w:rsidR="00E964FA" w:rsidRDefault="00E964FA">
            <w:pPr>
              <w:spacing w:after="0"/>
              <w:ind w:left="135"/>
            </w:pPr>
          </w:p>
        </w:tc>
      </w:tr>
      <w:tr w:rsidR="00E964FA" w:rsidRPr="00DE35A1" w14:paraId="2BF27E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3530CE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E3EA2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D580A0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B467A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F9FA65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079E0C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473CC1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4FA" w:rsidRPr="00DE35A1" w14:paraId="24C5DF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EAB0F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2BDE2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8B40A6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3BE6F6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85038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CA6110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FA922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4FA" w:rsidRPr="00DE35A1" w14:paraId="478945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16D9D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70D0E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ACB6F1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F301E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9D10A0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93A0D2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8D51D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964FA" w:rsidRPr="00DE35A1" w14:paraId="7EBD12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383EE8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D236DB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8F2AAD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6514B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D9E4CB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2AE788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01378E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964FA" w:rsidRPr="00DE35A1" w14:paraId="12DD87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8863D3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A659A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C89783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9833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C7E5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E8D9BA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F59EE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964FA" w:rsidRPr="00DE35A1" w14:paraId="5AB9EE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9EE243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AF843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F2E69A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8567A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E5627B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FFDE1A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F867F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4FA" w:rsidRPr="00DE35A1" w14:paraId="0CF7B9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00DC4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E8552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1DA795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B2BE4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3B21C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8CBE83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75B043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4FA" w:rsidRPr="00DE35A1" w14:paraId="07300C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9FE7E9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0817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C40920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9EE85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452C86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C9EA5E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310240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964FA" w14:paraId="0AEE58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5D17CB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6998A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1D3851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067EE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401B8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6D8E59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AA08E" w14:textId="77777777" w:rsidR="00E964FA" w:rsidRDefault="00E964FA">
            <w:pPr>
              <w:spacing w:after="0"/>
              <w:ind w:left="135"/>
            </w:pPr>
          </w:p>
        </w:tc>
      </w:tr>
      <w:tr w:rsidR="00E964FA" w:rsidRPr="00DE35A1" w14:paraId="3FE8C7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C8FC4E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434A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E57989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74487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0C28C9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858C06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599654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4FA" w:rsidRPr="00DE35A1" w14:paraId="7638C6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334E1C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8604A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A2C1BD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F34BF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C748F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82EAA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32E2EE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964FA" w:rsidRPr="00DE35A1" w14:paraId="7642EB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369B9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B0AC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D94CEF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69422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C413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FDB8E9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ABA0C0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964FA" w:rsidRPr="00DE35A1" w14:paraId="56DDD8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4B8A15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CE58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FE31BA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C691F2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D9E7E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A24D7B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8322E1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964FA" w:rsidRPr="00DE35A1" w14:paraId="133814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BDBFCE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41049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A1A12E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B1215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584F2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E1A1D9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0AE67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4FA" w14:paraId="356F8B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8932D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1B30328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8CFF41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2945C4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6524A" w14:textId="77777777" w:rsidR="00E964FA" w:rsidRDefault="00E964FA"/>
        </w:tc>
      </w:tr>
    </w:tbl>
    <w:p w14:paraId="13454E7D" w14:textId="77777777" w:rsidR="00E964FA" w:rsidRDefault="00E964FA">
      <w:pPr>
        <w:sectPr w:rsidR="00E96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E0BC1E" w14:textId="77777777" w:rsidR="00E964FA" w:rsidRDefault="00A62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964FA" w14:paraId="590D96F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DB945" w14:textId="77777777" w:rsidR="00E964FA" w:rsidRDefault="00A62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D954E5" w14:textId="77777777" w:rsidR="00E964FA" w:rsidRDefault="00E964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AC44F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9F2DA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65B1B" w14:textId="77777777" w:rsidR="00E964FA" w:rsidRDefault="00A62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1E058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85905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C18D7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1CC0B" w14:textId="77777777" w:rsidR="00E964FA" w:rsidRDefault="00E964FA">
            <w:pPr>
              <w:spacing w:after="0"/>
              <w:ind w:left="135"/>
            </w:pPr>
          </w:p>
        </w:tc>
      </w:tr>
      <w:tr w:rsidR="00E964FA" w14:paraId="6E5CC9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55AD1" w14:textId="77777777" w:rsidR="00E964FA" w:rsidRDefault="00E96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A0301" w14:textId="77777777" w:rsidR="00E964FA" w:rsidRDefault="00E964F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321999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CF36D" w14:textId="77777777" w:rsidR="00E964FA" w:rsidRDefault="00E964F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36534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E561B" w14:textId="77777777" w:rsidR="00E964FA" w:rsidRDefault="00E964F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2A17F5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5FD27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D916A" w14:textId="77777777" w:rsidR="00E964FA" w:rsidRDefault="00E96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07DF3" w14:textId="77777777" w:rsidR="00E964FA" w:rsidRDefault="00E964FA"/>
        </w:tc>
      </w:tr>
      <w:tr w:rsidR="00E964FA" w:rsidRPr="00DE35A1" w14:paraId="22055E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8B8AF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1FA19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A479E8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5979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F6562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54C4A7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91F5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4FA" w:rsidRPr="00DE35A1" w14:paraId="40DF0C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F99B17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F9F89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585755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B4EC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A7F56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E3EC12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442A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64FA" w:rsidRPr="00DE35A1" w14:paraId="007FF9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F88E58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99E1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B27CD8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C55E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28DDFB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D8B648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D5C8A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964FA" w:rsidRPr="00DE35A1" w14:paraId="382255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EF15C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E1FA2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303430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4EE0F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19412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E5D581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3C94BA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4FA" w:rsidRPr="00DE35A1" w14:paraId="618792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32FBE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5A7B3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2F6A60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10B18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775AEB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E798CE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DDC97E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64FA" w:rsidRPr="00DE35A1" w14:paraId="391A8E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FEE8E4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93CEE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E368F3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3E211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88886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E6E7C3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55EAB9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64FA" w:rsidRPr="00DE35A1" w14:paraId="5B7B6E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DD8A27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9DCB3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649367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777C2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3A472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C8C921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D90400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964FA" w:rsidRPr="00DE35A1" w14:paraId="624FED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4B4A78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49DE2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D9BB19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EB7950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99B39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8CD87D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5A2BD3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4FA" w:rsidRPr="00DE35A1" w14:paraId="1818D0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4CD763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FBA78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D16EB3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90B275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1AD56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7A5C70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390F9D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964FA" w:rsidRPr="00DE35A1" w14:paraId="6A6C36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0F2F5A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8523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9786A9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15EA72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CFE43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72F2CB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D8FCE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4FA" w:rsidRPr="00DE35A1" w14:paraId="32E2D7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7098F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6907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D0CCB7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A7E32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D8056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550874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322C8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964FA" w:rsidRPr="00DE35A1" w14:paraId="61E0FC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63437C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0BE9E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3D93AE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5763B6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990D5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A2973B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90823C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4FA" w14:paraId="53715B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40F07D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6ADCC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564267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3E3459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B066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E0C574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03C38A" w14:textId="77777777" w:rsidR="00E964FA" w:rsidRDefault="00E964FA">
            <w:pPr>
              <w:spacing w:after="0"/>
              <w:ind w:left="135"/>
            </w:pPr>
          </w:p>
        </w:tc>
      </w:tr>
      <w:tr w:rsidR="00E964FA" w:rsidRPr="00DE35A1" w14:paraId="6188CF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C2AEBA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5DAF4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9DA41F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AE1F2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EE694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4A56B0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EC5BC2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964FA" w:rsidRPr="00DE35A1" w14:paraId="2A633F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6D003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6DEA7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F88529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93D3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4EB0E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E5C87D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494831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964FA" w:rsidRPr="00DE35A1" w14:paraId="2759DA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764829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B2B7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7EE3D2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6D19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D39A0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9926E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035827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64FA" w:rsidRPr="00DE35A1" w14:paraId="7DE7C5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9ECFC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54DEC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AB306D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6D895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A638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086624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434CD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64FA" w:rsidRPr="00DE35A1" w14:paraId="7E5D8D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84067F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A03FD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77D030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7A7BA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6BB0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A26042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53C29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64FA" w:rsidRPr="00DE35A1" w14:paraId="2DD8D5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009B07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8402C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D2AFA7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A9611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FDF3B6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7B76D7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8AFB5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4FA" w:rsidRPr="00DE35A1" w14:paraId="6197BE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705B2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50409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58C1A2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94110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11DB2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1146ED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DAD12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4FA" w:rsidRPr="00DE35A1" w14:paraId="61BABC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7FD0A9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4A57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FD4178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C54DA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407D7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1B40C8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913C14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964FA" w:rsidRPr="00DE35A1" w14:paraId="5AE2DC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D226A6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1846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E10B94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86146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C92230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314775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8F19F0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4FA" w:rsidRPr="00DE35A1" w14:paraId="4A5EB9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23FD49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8B9CE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CD6F9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8FDEB5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5F8DD5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D11A8B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F40B3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964FA" w:rsidRPr="00DE35A1" w14:paraId="1F97F0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FAC93B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6B419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810DB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EB590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C2651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ACE225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6C878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4FA" w:rsidRPr="00DE35A1" w14:paraId="0E3AD6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F6246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E6E4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ABB12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276A5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28874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DA23DB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9E4E9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964FA" w:rsidRPr="00DE35A1" w14:paraId="3D2332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51E9D5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43911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8E0CDB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90099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CC01FB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74A8DD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7F0657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964FA" w:rsidRPr="00DE35A1" w14:paraId="31E75C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579B0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21CED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7C8657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3A941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4F2F90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E0638E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5819ED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964FA" w:rsidRPr="00DE35A1" w14:paraId="5B3DF3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DB7946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821C8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C4EE11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EDD80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85FDFB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6D53CF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350CE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64FA" w:rsidRPr="00DE35A1" w14:paraId="1783B3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AFBAAA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8FC73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9A8CF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DEFA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8FCD6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C8E727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58961D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964FA" w:rsidRPr="00DE35A1" w14:paraId="7C34B2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823F8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B09FC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4AE563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4EBC7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A0EF3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0687A5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8E9D4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964FA" w:rsidRPr="00DE35A1" w14:paraId="05D5B3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C09A18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4518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187477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3903E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5856F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0D2097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A8190D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964FA" w:rsidRPr="00DE35A1" w14:paraId="1A0F3C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47D309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8039C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2F5243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739EF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A666A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BC4D2F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E9F95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964FA" w:rsidRPr="00DE35A1" w14:paraId="3A3BDB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DCF74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C754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0BD9FE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B6BDC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9ACF8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18919D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96FB8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964FA" w14:paraId="16654A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697A8A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EBF4C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DA52C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C6454E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5D7D4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9BF29E" w14:textId="77777777" w:rsidR="00E964FA" w:rsidRDefault="00E964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B791E8" w14:textId="77777777" w:rsidR="00E964FA" w:rsidRDefault="00E964FA">
            <w:pPr>
              <w:spacing w:after="0"/>
              <w:ind w:left="135"/>
            </w:pPr>
          </w:p>
        </w:tc>
      </w:tr>
      <w:tr w:rsidR="00E964FA" w14:paraId="7E6736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5D719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A79B232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B61962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F889C3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9CA6A" w14:textId="77777777" w:rsidR="00E964FA" w:rsidRDefault="00E964FA"/>
        </w:tc>
      </w:tr>
    </w:tbl>
    <w:p w14:paraId="58AD23D8" w14:textId="77777777" w:rsidR="00E964FA" w:rsidRDefault="00E964FA">
      <w:pPr>
        <w:sectPr w:rsidR="00E96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44EE1D" w14:textId="77777777" w:rsidR="00E964FA" w:rsidRDefault="00A62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964FA" w14:paraId="11C3DF2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F7D71" w14:textId="77777777" w:rsidR="00E964FA" w:rsidRDefault="00A62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2C26A7" w14:textId="77777777" w:rsidR="00E964FA" w:rsidRDefault="00E964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39CE7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7014A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956A4" w14:textId="77777777" w:rsidR="00E964FA" w:rsidRDefault="00A62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D947D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6611E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89058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64EA5" w14:textId="77777777" w:rsidR="00E964FA" w:rsidRDefault="00E964FA">
            <w:pPr>
              <w:spacing w:after="0"/>
              <w:ind w:left="135"/>
            </w:pPr>
          </w:p>
        </w:tc>
      </w:tr>
      <w:tr w:rsidR="00E964FA" w14:paraId="6E53EE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441B2" w14:textId="77777777" w:rsidR="00E964FA" w:rsidRDefault="00E96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9066F" w14:textId="77777777" w:rsidR="00E964FA" w:rsidRDefault="00E964F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288FB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1E2C95" w14:textId="77777777" w:rsidR="00E964FA" w:rsidRDefault="00E964F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A12686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FA6B7" w14:textId="77777777" w:rsidR="00E964FA" w:rsidRDefault="00E964F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BB919E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E641D" w14:textId="77777777" w:rsidR="00E964FA" w:rsidRDefault="00E96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3A758" w14:textId="77777777" w:rsidR="00E964FA" w:rsidRDefault="00E96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7A9A4" w14:textId="77777777" w:rsidR="00E964FA" w:rsidRDefault="00E964FA"/>
        </w:tc>
      </w:tr>
      <w:tr w:rsidR="00E964FA" w:rsidRPr="00DE35A1" w14:paraId="7F77A3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E3B4C5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AAD60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FA247A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5625A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F0310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955845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68259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964FA" w:rsidRPr="00DE35A1" w14:paraId="0ED5F9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CDBFD8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57F4A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30E7BC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371DC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7ED062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0D1F0F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6D6C05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964FA" w14:paraId="334C10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CD8204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1A3A1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EF189A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8F9FD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F4CBE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3F6F55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9EC082" w14:textId="77777777" w:rsidR="00E964FA" w:rsidRDefault="00E964FA">
            <w:pPr>
              <w:spacing w:after="0"/>
              <w:ind w:left="135"/>
            </w:pPr>
          </w:p>
        </w:tc>
      </w:tr>
      <w:tr w:rsidR="00E964FA" w14:paraId="272A66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27667B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33CAC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8B70F8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79B5C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40864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6B9DCC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914C55" w14:textId="77777777" w:rsidR="00E964FA" w:rsidRDefault="00E964FA">
            <w:pPr>
              <w:spacing w:after="0"/>
              <w:ind w:left="135"/>
            </w:pPr>
          </w:p>
        </w:tc>
      </w:tr>
      <w:tr w:rsidR="00E964FA" w:rsidRPr="00DE35A1" w14:paraId="44EACD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9995EE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98E72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7A9417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9006A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5D104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45A605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FED2D3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64FA" w:rsidRPr="00DE35A1" w14:paraId="7875AB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07A2C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BE984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FA266D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A0E34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3C507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E8DDF8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98580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64FA" w:rsidRPr="00DE35A1" w14:paraId="7DD5C3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3B9F58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CD25A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FEA94D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1CA4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AB22A5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5D0DFF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EEEBB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964FA" w:rsidRPr="00DE35A1" w14:paraId="069EAA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C8D7B3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7A7CD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BD18AD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856F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DD7C27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F0BB02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432993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964FA" w:rsidRPr="00DE35A1" w14:paraId="58A103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11B946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D695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BF8102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C4DF00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ABE276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B8C14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D9B27C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964FA" w:rsidRPr="00DE35A1" w14:paraId="724FD6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FD33E7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BCE609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D194D3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74D47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6C627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0AB950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74077C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64FA" w:rsidRPr="00DE35A1" w14:paraId="228EC7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DA08B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C734C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301456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8E61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F082D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D8FEBA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B0E004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964FA" w:rsidRPr="00DE35A1" w14:paraId="1AB4B7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754B20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FFBB1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F792D0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C8036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7C8C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1E813D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50E02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64FA" w:rsidRPr="00DE35A1" w14:paraId="2F2BB0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FA0A55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B209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CE2628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9ABC8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4035FB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639FF9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FCD95D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964FA" w:rsidRPr="00DE35A1" w14:paraId="5B64DC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25F2A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9E82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ABD598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2DEF4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404B95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A06B17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395B00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964FA" w14:paraId="310287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68273F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66ED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C6BE24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793FF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981C9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8D53E7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D87B63" w14:textId="77777777" w:rsidR="00E964FA" w:rsidRDefault="00E964FA">
            <w:pPr>
              <w:spacing w:after="0"/>
              <w:ind w:left="135"/>
            </w:pPr>
          </w:p>
        </w:tc>
      </w:tr>
      <w:tr w:rsidR="00E964FA" w:rsidRPr="00DE35A1" w14:paraId="6C57F8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0930CD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205B0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C0E2EA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CE0AC5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7FEBC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8409D3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79E520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4FA" w:rsidRPr="00DE35A1" w14:paraId="0F529F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D32B0B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6FA4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5C0887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FE64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F122D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D20958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BD1EC7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964FA" w:rsidRPr="00DE35A1" w14:paraId="4929D5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C81C7C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9ABAB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3BAB3F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254790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71138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9C43C5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E0BFC7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64FA" w:rsidRPr="00DE35A1" w14:paraId="6656D4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E840DD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D4071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6E06F1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0D27D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BF1AB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7162C8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E76D3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64FA" w:rsidRPr="00DE35A1" w14:paraId="01758A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23A27F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DB41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936513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9947B8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61321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CA6FF3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35727A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4FA" w:rsidRPr="00DE35A1" w14:paraId="67F40C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5B14E6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D6C08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666840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BA52A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012CE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2567A6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62631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964FA" w:rsidRPr="00DE35A1" w14:paraId="7F8E5E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88D266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C4029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364C13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112CF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F63B05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43195D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30EA03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4FA" w:rsidRPr="00DE35A1" w14:paraId="48A311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BE57E2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E33A0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4F2F48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D5B2C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392D8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955437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CC7B4E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964FA" w:rsidRPr="00DE35A1" w14:paraId="45142B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D36A36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E5EB3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A3E500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950119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57FC96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8204E6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02AF84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964FA" w:rsidRPr="00DE35A1" w14:paraId="150E74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C7521A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5835D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AD7168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E48ED4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48320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B34C26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7D03FA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4FA" w14:paraId="3CBAB5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8BB178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4419B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F59832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C9B8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7F41E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6D0DD3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B812EB" w14:textId="77777777" w:rsidR="00E964FA" w:rsidRDefault="00E964FA">
            <w:pPr>
              <w:spacing w:after="0"/>
              <w:ind w:left="135"/>
            </w:pPr>
          </w:p>
        </w:tc>
      </w:tr>
      <w:tr w:rsidR="00E964FA" w:rsidRPr="00DE35A1" w14:paraId="2E2CC7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C6AB90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09013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93FDCC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7C4D3B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ABAD46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30BEE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8D7776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4FA" w:rsidRPr="00DE35A1" w14:paraId="7A93F6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DE229C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27412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8B8F43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03C412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85D25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E3FBE0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427BCA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4FA" w:rsidRPr="00DE35A1" w14:paraId="084FC0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574D73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3046D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0DA6A9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BF6BC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97591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426582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3CFA00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4FA" w:rsidRPr="00DE35A1" w14:paraId="652A24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9F44D2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03149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0FA73F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8FDAAD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C500EF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17B61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A73F0A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964FA" w:rsidRPr="00DE35A1" w14:paraId="52BB49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C12947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94317" w14:textId="77777777" w:rsidR="00E964FA" w:rsidRDefault="00A62EF7">
            <w:pPr>
              <w:spacing w:after="0"/>
              <w:ind w:left="135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6F88F9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E6741A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00D366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BAD49B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7B355F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964FA" w:rsidRPr="00DE35A1" w14:paraId="2F57B6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DE21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6936C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5269C8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B0E571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5ED3FB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F6F2F0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2C837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4FA" w:rsidRPr="00DE35A1" w14:paraId="6502AC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FF5D20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47E6D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92E15C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DC3E04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4171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379085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B02831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64FA" w14:paraId="184693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A470C1" w14:textId="77777777" w:rsidR="00E964FA" w:rsidRDefault="00A62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669A9" w14:textId="77777777" w:rsidR="00E964FA" w:rsidRDefault="00A62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907885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6C7763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2CC81C" w14:textId="77777777" w:rsidR="00E964FA" w:rsidRDefault="00E964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05CE63" w14:textId="77777777" w:rsidR="00E964FA" w:rsidRDefault="00E964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CB7B51" w14:textId="77777777" w:rsidR="00E964FA" w:rsidRDefault="00E964FA">
            <w:pPr>
              <w:spacing w:after="0"/>
              <w:ind w:left="135"/>
            </w:pPr>
          </w:p>
        </w:tc>
      </w:tr>
      <w:tr w:rsidR="00E964FA" w14:paraId="785FE7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9C8EC" w14:textId="77777777" w:rsidR="00E964FA" w:rsidRPr="00877A00" w:rsidRDefault="00A62EF7">
            <w:pPr>
              <w:spacing w:after="0"/>
              <w:ind w:left="135"/>
              <w:rPr>
                <w:lang w:val="ru-RU"/>
              </w:rPr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4BDEC3D" w14:textId="77777777" w:rsidR="00E964FA" w:rsidRDefault="00A62EF7">
            <w:pPr>
              <w:spacing w:after="0"/>
              <w:ind w:left="135"/>
              <w:jc w:val="center"/>
            </w:pPr>
            <w:r w:rsidRPr="00877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1CA637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2185D0" w14:textId="77777777" w:rsidR="00E964FA" w:rsidRDefault="00A62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763E4" w14:textId="77777777" w:rsidR="00E964FA" w:rsidRDefault="00E964FA"/>
        </w:tc>
      </w:tr>
    </w:tbl>
    <w:p w14:paraId="124CE311" w14:textId="77777777" w:rsidR="00E964FA" w:rsidRDefault="00E964FA">
      <w:pPr>
        <w:sectPr w:rsidR="00E96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FC830" w14:textId="77777777" w:rsidR="002842E6" w:rsidRPr="002842E6" w:rsidRDefault="002842E6" w:rsidP="002842E6">
      <w:pPr>
        <w:pStyle w:val="4"/>
        <w:tabs>
          <w:tab w:val="left" w:pos="5560"/>
        </w:tabs>
        <w:spacing w:before="0"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842E6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Критерии оценивания</w:t>
      </w:r>
    </w:p>
    <w:p w14:paraId="349F9814" w14:textId="77777777" w:rsidR="002842E6" w:rsidRPr="002842E6" w:rsidRDefault="002842E6" w:rsidP="002842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42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Особенности организации контроля по вероятности и статистике</w:t>
      </w:r>
    </w:p>
    <w:p w14:paraId="699A0B68" w14:textId="77777777" w:rsidR="002842E6" w:rsidRPr="002842E6" w:rsidRDefault="002842E6" w:rsidP="002842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2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Текущий контроль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t xml:space="preserve"> можно осуществлять как в </w:t>
      </w:r>
      <w:r w:rsidRPr="002842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письменной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t xml:space="preserve">, так и в </w:t>
      </w:r>
      <w:r w:rsidRPr="002842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уст</w:t>
      </w:r>
      <w:r w:rsidRPr="002842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softHyphen/>
        <w:t>ной форме.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 работы для текущего контроля рекомендуется в форме </w:t>
      </w:r>
      <w:r w:rsidRPr="002842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самостоятельной работы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2842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диктанта (теста).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t xml:space="preserve"> Жела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softHyphen/>
        <w:t>няя проверка только одного определенного умения, допускается выполнение заданий по образцу.</w:t>
      </w:r>
    </w:p>
    <w:p w14:paraId="55B4944F" w14:textId="77777777" w:rsidR="002842E6" w:rsidRPr="002842E6" w:rsidRDefault="002842E6" w:rsidP="002842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2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Тематический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проводится в основном в </w:t>
      </w:r>
      <w:r w:rsidRPr="002842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письменной форме (проверочной работы, самостоятельной работы, теста). 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t>Для тематических прове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softHyphen/>
        <w:t>рок выбираются базовые вопросы изучаемой главы, допускается выполнение заданий по образцу.</w:t>
      </w:r>
    </w:p>
    <w:p w14:paraId="0BAA7A63" w14:textId="77777777" w:rsidR="002842E6" w:rsidRPr="002842E6" w:rsidRDefault="002842E6" w:rsidP="002842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2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Итоговый контроль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t xml:space="preserve"> по математике прово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дится в форме </w:t>
      </w:r>
      <w:r w:rsidRPr="002842E6">
        <w:rPr>
          <w:rFonts w:ascii="Times New Roman" w:hAnsi="Times New Roman" w:cs="Times New Roman"/>
          <w:b/>
          <w:sz w:val="28"/>
          <w:szCs w:val="28"/>
          <w:lang w:val="ru-RU"/>
        </w:rPr>
        <w:t>проверочной работы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t>, допускается выполнение заданий по образцу. При этом итоговая отметка не выставляет</w:t>
      </w:r>
      <w:r w:rsidRPr="002842E6">
        <w:rPr>
          <w:rFonts w:ascii="Times New Roman" w:hAnsi="Times New Roman" w:cs="Times New Roman"/>
          <w:sz w:val="28"/>
          <w:szCs w:val="28"/>
          <w:lang w:val="ru-RU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14:paraId="2625D9B8" w14:textId="77777777" w:rsidR="002842E6" w:rsidRPr="002842E6" w:rsidRDefault="002842E6" w:rsidP="002842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42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Оценка письменных проверочных и самостоятельных работ </w:t>
      </w:r>
    </w:p>
    <w:p w14:paraId="151E32B3" w14:textId="77777777" w:rsidR="002842E6" w:rsidRPr="002842E6" w:rsidRDefault="002842E6" w:rsidP="002842E6">
      <w:pPr>
        <w:pStyle w:val="ae"/>
        <w:spacing w:line="360" w:lineRule="auto"/>
        <w:ind w:right="0"/>
        <w:jc w:val="both"/>
        <w:rPr>
          <w:sz w:val="28"/>
          <w:szCs w:val="28"/>
        </w:rPr>
      </w:pPr>
      <w:proofErr w:type="spellStart"/>
      <w:r w:rsidRPr="002842E6">
        <w:rPr>
          <w:sz w:val="28"/>
          <w:szCs w:val="28"/>
        </w:rPr>
        <w:t>Отметка</w:t>
      </w:r>
      <w:proofErr w:type="spellEnd"/>
      <w:r w:rsidRPr="002842E6">
        <w:rPr>
          <w:sz w:val="28"/>
          <w:szCs w:val="28"/>
        </w:rPr>
        <w:t xml:space="preserve"> «5» </w:t>
      </w:r>
      <w:proofErr w:type="spellStart"/>
      <w:r w:rsidRPr="002842E6">
        <w:rPr>
          <w:sz w:val="28"/>
          <w:szCs w:val="28"/>
        </w:rPr>
        <w:t>ставится</w:t>
      </w:r>
      <w:proofErr w:type="spellEnd"/>
      <w:r w:rsidRPr="002842E6">
        <w:rPr>
          <w:sz w:val="28"/>
          <w:szCs w:val="28"/>
        </w:rPr>
        <w:t xml:space="preserve">, </w:t>
      </w:r>
      <w:proofErr w:type="spellStart"/>
      <w:r w:rsidRPr="002842E6">
        <w:rPr>
          <w:sz w:val="28"/>
          <w:szCs w:val="28"/>
        </w:rPr>
        <w:t>если</w:t>
      </w:r>
      <w:proofErr w:type="spellEnd"/>
      <w:r w:rsidRPr="002842E6">
        <w:rPr>
          <w:sz w:val="28"/>
          <w:szCs w:val="28"/>
        </w:rPr>
        <w:t>:</w:t>
      </w:r>
    </w:p>
    <w:p w14:paraId="428BC21D" w14:textId="77777777" w:rsidR="002842E6" w:rsidRPr="002842E6" w:rsidRDefault="002842E6" w:rsidP="002842E6">
      <w:pPr>
        <w:pStyle w:val="ae"/>
        <w:numPr>
          <w:ilvl w:val="0"/>
          <w:numId w:val="7"/>
        </w:numPr>
        <w:spacing w:line="360" w:lineRule="auto"/>
        <w:ind w:left="568" w:right="0" w:hanging="284"/>
        <w:jc w:val="both"/>
        <w:rPr>
          <w:sz w:val="28"/>
          <w:szCs w:val="28"/>
        </w:rPr>
      </w:pPr>
      <w:proofErr w:type="spellStart"/>
      <w:r w:rsidRPr="002842E6">
        <w:rPr>
          <w:sz w:val="28"/>
          <w:szCs w:val="28"/>
        </w:rPr>
        <w:t>работа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выполнена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полностью</w:t>
      </w:r>
      <w:proofErr w:type="spellEnd"/>
      <w:r w:rsidRPr="002842E6">
        <w:rPr>
          <w:sz w:val="28"/>
          <w:szCs w:val="28"/>
        </w:rPr>
        <w:t>;</w:t>
      </w:r>
    </w:p>
    <w:p w14:paraId="06A29826" w14:textId="77777777" w:rsidR="002842E6" w:rsidRPr="002842E6" w:rsidRDefault="002842E6" w:rsidP="002842E6">
      <w:pPr>
        <w:pStyle w:val="1"/>
        <w:keepLines w:val="0"/>
        <w:numPr>
          <w:ilvl w:val="0"/>
          <w:numId w:val="7"/>
        </w:numPr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842E6">
        <w:rPr>
          <w:rFonts w:ascii="Times New Roman" w:hAnsi="Times New Roman" w:cs="Times New Roman"/>
          <w:b w:val="0"/>
          <w:color w:val="auto"/>
          <w:lang w:val="ru-RU"/>
        </w:rPr>
        <w:t>в логических рассуждениях и обосновании решения нет пробелов и ошибок;</w:t>
      </w:r>
    </w:p>
    <w:p w14:paraId="26B39377" w14:textId="77777777" w:rsidR="002842E6" w:rsidRPr="002842E6" w:rsidRDefault="002842E6" w:rsidP="002842E6">
      <w:pPr>
        <w:pStyle w:val="1"/>
        <w:keepLines w:val="0"/>
        <w:numPr>
          <w:ilvl w:val="0"/>
          <w:numId w:val="7"/>
        </w:numPr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842E6">
        <w:rPr>
          <w:rFonts w:ascii="Times New Roman" w:hAnsi="Times New Roman" w:cs="Times New Roman"/>
          <w:b w:val="0"/>
          <w:color w:val="auto"/>
          <w:lang w:val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522D15C5" w14:textId="77777777" w:rsidR="002842E6" w:rsidRPr="002842E6" w:rsidRDefault="002842E6" w:rsidP="002842E6">
      <w:pPr>
        <w:pStyle w:val="ae"/>
        <w:spacing w:line="360" w:lineRule="auto"/>
        <w:ind w:right="0"/>
        <w:jc w:val="both"/>
        <w:rPr>
          <w:sz w:val="28"/>
          <w:szCs w:val="28"/>
        </w:rPr>
      </w:pPr>
      <w:r w:rsidRPr="00DE35A1">
        <w:rPr>
          <w:sz w:val="28"/>
          <w:szCs w:val="28"/>
          <w:lang w:val="ru-RU"/>
        </w:rPr>
        <w:t xml:space="preserve"> </w:t>
      </w:r>
      <w:proofErr w:type="spellStart"/>
      <w:r w:rsidRPr="002842E6">
        <w:rPr>
          <w:sz w:val="28"/>
          <w:szCs w:val="28"/>
        </w:rPr>
        <w:t>Отметка</w:t>
      </w:r>
      <w:proofErr w:type="spellEnd"/>
      <w:r w:rsidRPr="002842E6">
        <w:rPr>
          <w:sz w:val="28"/>
          <w:szCs w:val="28"/>
        </w:rPr>
        <w:t xml:space="preserve"> «4» </w:t>
      </w:r>
      <w:proofErr w:type="spellStart"/>
      <w:proofErr w:type="gramStart"/>
      <w:r w:rsidRPr="002842E6">
        <w:rPr>
          <w:sz w:val="28"/>
          <w:szCs w:val="28"/>
        </w:rPr>
        <w:t>ставится</w:t>
      </w:r>
      <w:proofErr w:type="spellEnd"/>
      <w:r w:rsidRPr="002842E6">
        <w:rPr>
          <w:sz w:val="28"/>
          <w:szCs w:val="28"/>
        </w:rPr>
        <w:t xml:space="preserve"> ,</w:t>
      </w:r>
      <w:proofErr w:type="spellStart"/>
      <w:r w:rsidRPr="002842E6">
        <w:rPr>
          <w:sz w:val="28"/>
          <w:szCs w:val="28"/>
        </w:rPr>
        <w:t>если</w:t>
      </w:r>
      <w:proofErr w:type="spellEnd"/>
      <w:proofErr w:type="gramEnd"/>
      <w:r w:rsidRPr="002842E6">
        <w:rPr>
          <w:sz w:val="28"/>
          <w:szCs w:val="28"/>
        </w:rPr>
        <w:t>:</w:t>
      </w:r>
    </w:p>
    <w:p w14:paraId="26A902BB" w14:textId="77777777" w:rsidR="002842E6" w:rsidRPr="00DE35A1" w:rsidRDefault="002842E6" w:rsidP="002842E6">
      <w:pPr>
        <w:pStyle w:val="ae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0"/>
        <w:jc w:val="both"/>
        <w:rPr>
          <w:bCs/>
          <w:iCs/>
          <w:sz w:val="28"/>
          <w:szCs w:val="28"/>
          <w:lang w:val="ru-RU"/>
        </w:rPr>
      </w:pPr>
      <w:r w:rsidRPr="00DE35A1">
        <w:rPr>
          <w:bCs/>
          <w:iCs/>
          <w:sz w:val="28"/>
          <w:szCs w:val="28"/>
          <w:lang w:val="ru-RU"/>
        </w:rPr>
        <w:t>если выполнено, верно, более 60 % предложенных заданий, при этом выполнены задания повышенного уровня сложности.</w:t>
      </w:r>
    </w:p>
    <w:p w14:paraId="3CDA8372" w14:textId="77777777" w:rsidR="002842E6" w:rsidRPr="002842E6" w:rsidRDefault="002842E6" w:rsidP="002842E6">
      <w:pPr>
        <w:pStyle w:val="ae"/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0"/>
        <w:jc w:val="both"/>
        <w:rPr>
          <w:bCs/>
          <w:iCs/>
          <w:sz w:val="28"/>
          <w:szCs w:val="28"/>
        </w:rPr>
      </w:pPr>
      <w:proofErr w:type="spellStart"/>
      <w:r w:rsidRPr="002842E6">
        <w:rPr>
          <w:sz w:val="28"/>
          <w:szCs w:val="28"/>
        </w:rPr>
        <w:t>Отметка</w:t>
      </w:r>
      <w:proofErr w:type="spellEnd"/>
      <w:r w:rsidRPr="002842E6">
        <w:rPr>
          <w:sz w:val="28"/>
          <w:szCs w:val="28"/>
        </w:rPr>
        <w:t xml:space="preserve"> «3» </w:t>
      </w:r>
      <w:proofErr w:type="spellStart"/>
      <w:r w:rsidRPr="002842E6">
        <w:rPr>
          <w:sz w:val="28"/>
          <w:szCs w:val="28"/>
        </w:rPr>
        <w:t>ставится</w:t>
      </w:r>
      <w:proofErr w:type="spellEnd"/>
      <w:r w:rsidRPr="002842E6">
        <w:rPr>
          <w:sz w:val="28"/>
          <w:szCs w:val="28"/>
        </w:rPr>
        <w:t xml:space="preserve">, </w:t>
      </w:r>
      <w:proofErr w:type="spellStart"/>
      <w:r w:rsidRPr="002842E6">
        <w:rPr>
          <w:sz w:val="28"/>
          <w:szCs w:val="28"/>
        </w:rPr>
        <w:t>есл</w:t>
      </w:r>
      <w:r w:rsidRPr="002842E6">
        <w:rPr>
          <w:bCs/>
          <w:iCs/>
          <w:sz w:val="28"/>
          <w:szCs w:val="28"/>
        </w:rPr>
        <w:t>и</w:t>
      </w:r>
      <w:proofErr w:type="spellEnd"/>
      <w:r w:rsidRPr="002842E6">
        <w:rPr>
          <w:sz w:val="28"/>
          <w:szCs w:val="28"/>
        </w:rPr>
        <w:t>:</w:t>
      </w:r>
    </w:p>
    <w:p w14:paraId="25F17924" w14:textId="77777777" w:rsidR="002842E6" w:rsidRPr="00DE35A1" w:rsidRDefault="002842E6" w:rsidP="002842E6">
      <w:pPr>
        <w:pStyle w:val="ae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bCs/>
          <w:iCs/>
          <w:sz w:val="28"/>
          <w:szCs w:val="28"/>
          <w:lang w:val="ru-RU"/>
        </w:rPr>
        <w:t xml:space="preserve">если выполнено, верно, от 30 % до 60 </w:t>
      </w:r>
      <w:proofErr w:type="gramStart"/>
      <w:r w:rsidRPr="00DE35A1">
        <w:rPr>
          <w:bCs/>
          <w:iCs/>
          <w:sz w:val="28"/>
          <w:szCs w:val="28"/>
          <w:lang w:val="ru-RU"/>
        </w:rPr>
        <w:t>%  предложенных</w:t>
      </w:r>
      <w:proofErr w:type="gramEnd"/>
      <w:r w:rsidRPr="00DE35A1">
        <w:rPr>
          <w:bCs/>
          <w:iCs/>
          <w:sz w:val="28"/>
          <w:szCs w:val="28"/>
          <w:lang w:val="ru-RU"/>
        </w:rPr>
        <w:t xml:space="preserve"> заданий, при этом основной характер заданий – репродуктивный;</w:t>
      </w:r>
    </w:p>
    <w:p w14:paraId="3BC133EB" w14:textId="77777777" w:rsidR="002842E6" w:rsidRPr="00DE35A1" w:rsidRDefault="002842E6" w:rsidP="002842E6">
      <w:pPr>
        <w:pStyle w:val="ae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bCs/>
          <w:iCs/>
          <w:sz w:val="28"/>
          <w:szCs w:val="28"/>
          <w:lang w:val="ru-RU"/>
        </w:rPr>
        <w:t>выполненные задания показали, что обучающийся обладает обязательными знаниями и умениями.</w:t>
      </w:r>
    </w:p>
    <w:p w14:paraId="7DF1900A" w14:textId="77777777" w:rsidR="002842E6" w:rsidRPr="002842E6" w:rsidRDefault="002842E6" w:rsidP="002842E6">
      <w:pPr>
        <w:pStyle w:val="ae"/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0"/>
        <w:jc w:val="both"/>
        <w:rPr>
          <w:sz w:val="28"/>
          <w:szCs w:val="28"/>
        </w:rPr>
      </w:pPr>
      <w:proofErr w:type="spellStart"/>
      <w:r w:rsidRPr="002842E6">
        <w:rPr>
          <w:sz w:val="28"/>
          <w:szCs w:val="28"/>
        </w:rPr>
        <w:t>Отметка</w:t>
      </w:r>
      <w:proofErr w:type="spellEnd"/>
      <w:r w:rsidRPr="002842E6">
        <w:rPr>
          <w:sz w:val="28"/>
          <w:szCs w:val="28"/>
        </w:rPr>
        <w:t xml:space="preserve"> «2» </w:t>
      </w:r>
      <w:proofErr w:type="spellStart"/>
      <w:r w:rsidRPr="002842E6">
        <w:rPr>
          <w:sz w:val="28"/>
          <w:szCs w:val="28"/>
        </w:rPr>
        <w:t>ставится</w:t>
      </w:r>
      <w:proofErr w:type="spellEnd"/>
      <w:r w:rsidRPr="002842E6">
        <w:rPr>
          <w:sz w:val="28"/>
          <w:szCs w:val="28"/>
        </w:rPr>
        <w:t xml:space="preserve">, </w:t>
      </w:r>
      <w:proofErr w:type="spellStart"/>
      <w:r w:rsidRPr="002842E6">
        <w:rPr>
          <w:sz w:val="28"/>
          <w:szCs w:val="28"/>
        </w:rPr>
        <w:t>если</w:t>
      </w:r>
      <w:proofErr w:type="spellEnd"/>
      <w:r w:rsidRPr="002842E6">
        <w:rPr>
          <w:sz w:val="28"/>
          <w:szCs w:val="28"/>
        </w:rPr>
        <w:t>:</w:t>
      </w:r>
    </w:p>
    <w:p w14:paraId="372FCF63" w14:textId="77777777" w:rsidR="002842E6" w:rsidRPr="00DE35A1" w:rsidRDefault="002842E6" w:rsidP="002842E6">
      <w:pPr>
        <w:pStyle w:val="ae"/>
        <w:numPr>
          <w:ilvl w:val="0"/>
          <w:numId w:val="9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bCs/>
          <w:iCs/>
          <w:sz w:val="28"/>
          <w:szCs w:val="28"/>
          <w:lang w:val="ru-RU"/>
        </w:rPr>
        <w:t>если выполнено, верно, менее 30 % предложенных заданий;</w:t>
      </w:r>
    </w:p>
    <w:p w14:paraId="4033D744" w14:textId="77777777" w:rsidR="002842E6" w:rsidRPr="00DE35A1" w:rsidRDefault="002842E6" w:rsidP="002842E6">
      <w:pPr>
        <w:pStyle w:val="ae"/>
        <w:numPr>
          <w:ilvl w:val="0"/>
          <w:numId w:val="9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bCs/>
          <w:iCs/>
          <w:sz w:val="28"/>
          <w:szCs w:val="28"/>
          <w:lang w:val="ru-RU"/>
        </w:rPr>
        <w:t xml:space="preserve">работа </w:t>
      </w:r>
      <w:proofErr w:type="gramStart"/>
      <w:r w:rsidRPr="00DE35A1">
        <w:rPr>
          <w:bCs/>
          <w:iCs/>
          <w:sz w:val="28"/>
          <w:szCs w:val="28"/>
          <w:lang w:val="ru-RU"/>
        </w:rPr>
        <w:t>показала  полное</w:t>
      </w:r>
      <w:proofErr w:type="gramEnd"/>
      <w:r w:rsidRPr="00DE35A1">
        <w:rPr>
          <w:bCs/>
          <w:iCs/>
          <w:sz w:val="28"/>
          <w:szCs w:val="28"/>
          <w:lang w:val="ru-RU"/>
        </w:rPr>
        <w:t xml:space="preserve">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14:paraId="1FD61E6D" w14:textId="77777777" w:rsidR="002842E6" w:rsidRPr="002842E6" w:rsidRDefault="002842E6" w:rsidP="002842E6">
      <w:pPr>
        <w:pStyle w:val="ae"/>
        <w:spacing w:line="360" w:lineRule="auto"/>
        <w:ind w:right="0"/>
        <w:jc w:val="center"/>
        <w:rPr>
          <w:b/>
          <w:bCs/>
          <w:iCs/>
          <w:sz w:val="28"/>
          <w:szCs w:val="28"/>
          <w:lang w:val="ru-RU"/>
        </w:rPr>
      </w:pPr>
      <w:r w:rsidRPr="00DE35A1">
        <w:rPr>
          <w:b/>
          <w:sz w:val="28"/>
          <w:szCs w:val="28"/>
          <w:lang w:val="ru-RU"/>
        </w:rPr>
        <w:t>Оценка устных ответов (ответов у доски)</w:t>
      </w:r>
    </w:p>
    <w:p w14:paraId="745A0373" w14:textId="77777777" w:rsidR="002842E6" w:rsidRPr="002842E6" w:rsidRDefault="002842E6" w:rsidP="002842E6">
      <w:pPr>
        <w:pStyle w:val="ae"/>
        <w:spacing w:line="360" w:lineRule="auto"/>
        <w:ind w:right="0"/>
        <w:jc w:val="both"/>
        <w:rPr>
          <w:sz w:val="28"/>
          <w:szCs w:val="28"/>
        </w:rPr>
      </w:pPr>
      <w:proofErr w:type="spellStart"/>
      <w:r w:rsidRPr="002842E6">
        <w:rPr>
          <w:sz w:val="28"/>
          <w:szCs w:val="28"/>
        </w:rPr>
        <w:t>Отметка</w:t>
      </w:r>
      <w:proofErr w:type="spellEnd"/>
      <w:r w:rsidRPr="002842E6">
        <w:rPr>
          <w:sz w:val="28"/>
          <w:szCs w:val="28"/>
        </w:rPr>
        <w:t xml:space="preserve"> «5» </w:t>
      </w:r>
      <w:proofErr w:type="spellStart"/>
      <w:r w:rsidRPr="002842E6">
        <w:rPr>
          <w:sz w:val="28"/>
          <w:szCs w:val="28"/>
        </w:rPr>
        <w:t>ставится</w:t>
      </w:r>
      <w:proofErr w:type="spellEnd"/>
      <w:r w:rsidRPr="002842E6">
        <w:rPr>
          <w:sz w:val="28"/>
          <w:szCs w:val="28"/>
        </w:rPr>
        <w:t xml:space="preserve">, </w:t>
      </w:r>
    </w:p>
    <w:p w14:paraId="3C435A66" w14:textId="77777777" w:rsidR="002842E6" w:rsidRPr="00DE35A1" w:rsidRDefault="002842E6" w:rsidP="002842E6">
      <w:pPr>
        <w:pStyle w:val="ae"/>
        <w:numPr>
          <w:ilvl w:val="0"/>
          <w:numId w:val="18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7EEFCC33" w14:textId="77777777" w:rsidR="002842E6" w:rsidRPr="00DE35A1" w:rsidRDefault="002842E6" w:rsidP="002842E6">
      <w:pPr>
        <w:pStyle w:val="ae"/>
        <w:numPr>
          <w:ilvl w:val="0"/>
          <w:numId w:val="18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правильно выполнил рисунки, чертежи, графики, сопутствующие ответу;</w:t>
      </w:r>
    </w:p>
    <w:p w14:paraId="5079B5DD" w14:textId="77777777" w:rsidR="002842E6" w:rsidRPr="002842E6" w:rsidRDefault="002842E6" w:rsidP="002842E6">
      <w:pPr>
        <w:pStyle w:val="1"/>
        <w:keepLines w:val="0"/>
        <w:numPr>
          <w:ilvl w:val="0"/>
          <w:numId w:val="18"/>
        </w:numPr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842E6">
        <w:rPr>
          <w:rFonts w:ascii="Times New Roman" w:hAnsi="Times New Roman" w:cs="Times New Roman"/>
          <w:b w:val="0"/>
          <w:color w:val="auto"/>
          <w:lang w:val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6842CA81" w14:textId="77777777" w:rsidR="002842E6" w:rsidRPr="002842E6" w:rsidRDefault="002842E6" w:rsidP="002842E6">
      <w:pPr>
        <w:pStyle w:val="1"/>
        <w:keepLines w:val="0"/>
        <w:numPr>
          <w:ilvl w:val="0"/>
          <w:numId w:val="10"/>
        </w:numPr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842E6">
        <w:rPr>
          <w:rFonts w:ascii="Times New Roman" w:hAnsi="Times New Roman" w:cs="Times New Roman"/>
          <w:b w:val="0"/>
          <w:color w:val="auto"/>
          <w:lang w:val="ru-RU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14:paraId="655FB44B" w14:textId="77777777" w:rsidR="002842E6" w:rsidRPr="002842E6" w:rsidRDefault="002842E6" w:rsidP="002842E6">
      <w:pPr>
        <w:pStyle w:val="1"/>
        <w:keepLines w:val="0"/>
        <w:numPr>
          <w:ilvl w:val="0"/>
          <w:numId w:val="10"/>
        </w:numPr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r w:rsidRPr="002842E6">
        <w:rPr>
          <w:rFonts w:ascii="Times New Roman" w:hAnsi="Times New Roman" w:cs="Times New Roman"/>
          <w:b w:val="0"/>
          <w:color w:val="auto"/>
        </w:rPr>
        <w:t>отвечал</w:t>
      </w:r>
      <w:proofErr w:type="spellEnd"/>
      <w:r w:rsidRPr="002842E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2842E6">
        <w:rPr>
          <w:rFonts w:ascii="Times New Roman" w:hAnsi="Times New Roman" w:cs="Times New Roman"/>
          <w:b w:val="0"/>
          <w:color w:val="auto"/>
        </w:rPr>
        <w:t>самостоятельно</w:t>
      </w:r>
      <w:proofErr w:type="spellEnd"/>
      <w:r w:rsidRPr="002842E6">
        <w:rPr>
          <w:rFonts w:ascii="Times New Roman" w:hAnsi="Times New Roman" w:cs="Times New Roman"/>
          <w:b w:val="0"/>
          <w:color w:val="auto"/>
        </w:rPr>
        <w:t>;</w:t>
      </w:r>
    </w:p>
    <w:p w14:paraId="23947DA2" w14:textId="77777777" w:rsidR="002842E6" w:rsidRPr="002842E6" w:rsidRDefault="002842E6" w:rsidP="002842E6">
      <w:pPr>
        <w:pStyle w:val="1"/>
        <w:keepLines w:val="0"/>
        <w:numPr>
          <w:ilvl w:val="0"/>
          <w:numId w:val="10"/>
        </w:numPr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842E6">
        <w:rPr>
          <w:rFonts w:ascii="Times New Roman" w:hAnsi="Times New Roman" w:cs="Times New Roman"/>
          <w:b w:val="0"/>
          <w:color w:val="auto"/>
          <w:lang w:val="ru-RU"/>
        </w:rPr>
        <w:t xml:space="preserve">возможны одна – </w:t>
      </w:r>
      <w:proofErr w:type="gramStart"/>
      <w:r w:rsidRPr="002842E6">
        <w:rPr>
          <w:rFonts w:ascii="Times New Roman" w:hAnsi="Times New Roman" w:cs="Times New Roman"/>
          <w:b w:val="0"/>
          <w:color w:val="auto"/>
          <w:lang w:val="ru-RU"/>
        </w:rPr>
        <w:t>две  неточности</w:t>
      </w:r>
      <w:proofErr w:type="gramEnd"/>
      <w:r w:rsidRPr="002842E6">
        <w:rPr>
          <w:rFonts w:ascii="Times New Roman" w:hAnsi="Times New Roman" w:cs="Times New Roman"/>
          <w:b w:val="0"/>
          <w:color w:val="auto"/>
          <w:lang w:val="ru-RU"/>
        </w:rPr>
        <w:t xml:space="preserve"> при освещение второстепенных вопросов или в выкладках, которые обучающийся легко исправил после замечания учителя.</w:t>
      </w:r>
    </w:p>
    <w:p w14:paraId="12A48845" w14:textId="77777777" w:rsidR="002842E6" w:rsidRPr="00DE35A1" w:rsidRDefault="002842E6" w:rsidP="002842E6">
      <w:pPr>
        <w:pStyle w:val="ae"/>
        <w:spacing w:line="360" w:lineRule="auto"/>
        <w:ind w:right="0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Отметка «4» ставится, если удовлетворяет в основном требованиям на отметку «5», но при этом имеет один из недостатков:</w:t>
      </w:r>
    </w:p>
    <w:p w14:paraId="4D0C7F6E" w14:textId="77777777" w:rsidR="002842E6" w:rsidRPr="00DE35A1" w:rsidRDefault="002842E6" w:rsidP="002842E6">
      <w:pPr>
        <w:pStyle w:val="ae"/>
        <w:numPr>
          <w:ilvl w:val="0"/>
          <w:numId w:val="13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bCs/>
          <w:iCs/>
          <w:sz w:val="28"/>
          <w:szCs w:val="28"/>
          <w:lang w:val="ru-RU"/>
        </w:rPr>
        <w:t>в изложении допущены небольшие пробелы, не исказившее математическое содержание ответа;</w:t>
      </w:r>
    </w:p>
    <w:p w14:paraId="738179EC" w14:textId="77777777" w:rsidR="002842E6" w:rsidRPr="00DE35A1" w:rsidRDefault="002842E6" w:rsidP="002842E6">
      <w:pPr>
        <w:pStyle w:val="ae"/>
        <w:numPr>
          <w:ilvl w:val="0"/>
          <w:numId w:val="13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iCs/>
          <w:sz w:val="28"/>
          <w:szCs w:val="28"/>
          <w:lang w:val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492F4034" w14:textId="77777777" w:rsidR="002842E6" w:rsidRPr="00DE35A1" w:rsidRDefault="002842E6" w:rsidP="002842E6">
      <w:pPr>
        <w:pStyle w:val="ae"/>
        <w:numPr>
          <w:ilvl w:val="0"/>
          <w:numId w:val="13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iCs/>
          <w:sz w:val="28"/>
          <w:szCs w:val="28"/>
          <w:lang w:val="ru-RU"/>
        </w:rPr>
        <w:t xml:space="preserve">допущены ошибка или более двух </w:t>
      </w:r>
      <w:proofErr w:type="gramStart"/>
      <w:r w:rsidRPr="00DE35A1">
        <w:rPr>
          <w:iCs/>
          <w:sz w:val="28"/>
          <w:szCs w:val="28"/>
          <w:lang w:val="ru-RU"/>
        </w:rPr>
        <w:t>недочетов  при</w:t>
      </w:r>
      <w:proofErr w:type="gramEnd"/>
      <w:r w:rsidRPr="00DE35A1">
        <w:rPr>
          <w:iCs/>
          <w:sz w:val="28"/>
          <w:szCs w:val="28"/>
          <w:lang w:val="ru-RU"/>
        </w:rPr>
        <w:t xml:space="preserve"> освещении второстепенных вопросов или в выкладках,  легко исправленные после замечания учителя.</w:t>
      </w:r>
    </w:p>
    <w:p w14:paraId="34BEF344" w14:textId="77777777" w:rsidR="002842E6" w:rsidRPr="002842E6" w:rsidRDefault="002842E6" w:rsidP="002842E6">
      <w:pPr>
        <w:pStyle w:val="ae"/>
        <w:spacing w:line="360" w:lineRule="auto"/>
        <w:ind w:right="0"/>
        <w:jc w:val="both"/>
        <w:rPr>
          <w:sz w:val="28"/>
          <w:szCs w:val="28"/>
        </w:rPr>
      </w:pPr>
      <w:proofErr w:type="spellStart"/>
      <w:r w:rsidRPr="002842E6">
        <w:rPr>
          <w:sz w:val="28"/>
          <w:szCs w:val="28"/>
        </w:rPr>
        <w:t>Отметка</w:t>
      </w:r>
      <w:proofErr w:type="spellEnd"/>
      <w:r w:rsidRPr="002842E6">
        <w:rPr>
          <w:sz w:val="28"/>
          <w:szCs w:val="28"/>
        </w:rPr>
        <w:t xml:space="preserve"> «3» </w:t>
      </w:r>
      <w:proofErr w:type="spellStart"/>
      <w:r w:rsidRPr="002842E6">
        <w:rPr>
          <w:sz w:val="28"/>
          <w:szCs w:val="28"/>
        </w:rPr>
        <w:t>ставится</w:t>
      </w:r>
      <w:proofErr w:type="spellEnd"/>
      <w:r w:rsidRPr="002842E6">
        <w:rPr>
          <w:sz w:val="28"/>
          <w:szCs w:val="28"/>
        </w:rPr>
        <w:t xml:space="preserve">, </w:t>
      </w:r>
      <w:proofErr w:type="spellStart"/>
      <w:r w:rsidRPr="002842E6">
        <w:rPr>
          <w:sz w:val="28"/>
          <w:szCs w:val="28"/>
        </w:rPr>
        <w:t>если</w:t>
      </w:r>
      <w:proofErr w:type="spellEnd"/>
      <w:r w:rsidRPr="002842E6">
        <w:rPr>
          <w:sz w:val="28"/>
          <w:szCs w:val="28"/>
        </w:rPr>
        <w:t>:</w:t>
      </w:r>
    </w:p>
    <w:p w14:paraId="1C875285" w14:textId="77777777" w:rsidR="002842E6" w:rsidRPr="00DE35A1" w:rsidRDefault="002842E6" w:rsidP="002842E6">
      <w:pPr>
        <w:pStyle w:val="ae"/>
        <w:numPr>
          <w:ilvl w:val="0"/>
          <w:numId w:val="13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iCs/>
          <w:sz w:val="28"/>
          <w:szCs w:val="28"/>
          <w:lang w:val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14:paraId="0E75717D" w14:textId="77777777" w:rsidR="002842E6" w:rsidRPr="002842E6" w:rsidRDefault="002842E6" w:rsidP="002842E6">
      <w:pPr>
        <w:pStyle w:val="1"/>
        <w:keepLines w:val="0"/>
        <w:numPr>
          <w:ilvl w:val="0"/>
          <w:numId w:val="11"/>
        </w:numPr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842E6">
        <w:rPr>
          <w:rFonts w:ascii="Times New Roman" w:hAnsi="Times New Roman" w:cs="Times New Roman"/>
          <w:b w:val="0"/>
          <w:iCs/>
          <w:color w:val="auto"/>
          <w:lang w:val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4A8F9297" w14:textId="77777777" w:rsidR="002842E6" w:rsidRPr="002842E6" w:rsidRDefault="002842E6" w:rsidP="002842E6">
      <w:pPr>
        <w:pStyle w:val="1"/>
        <w:keepLines w:val="0"/>
        <w:numPr>
          <w:ilvl w:val="0"/>
          <w:numId w:val="11"/>
        </w:numPr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842E6">
        <w:rPr>
          <w:rFonts w:ascii="Times New Roman" w:hAnsi="Times New Roman" w:cs="Times New Roman"/>
          <w:b w:val="0"/>
          <w:iCs/>
          <w:color w:val="auto"/>
          <w:lang w:val="ru-RU"/>
        </w:rPr>
        <w:t>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сложности;</w:t>
      </w:r>
    </w:p>
    <w:p w14:paraId="00F77DF5" w14:textId="77777777" w:rsidR="002842E6" w:rsidRPr="002842E6" w:rsidRDefault="002842E6" w:rsidP="002842E6">
      <w:pPr>
        <w:pStyle w:val="1"/>
        <w:keepLines w:val="0"/>
        <w:numPr>
          <w:ilvl w:val="0"/>
          <w:numId w:val="11"/>
        </w:numPr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842E6">
        <w:rPr>
          <w:rFonts w:ascii="Times New Roman" w:hAnsi="Times New Roman" w:cs="Times New Roman"/>
          <w:b w:val="0"/>
          <w:iCs/>
          <w:color w:val="auto"/>
          <w:lang w:val="ru-RU"/>
        </w:rPr>
        <w:t>при достаточном знании теоретического материала выявлена недостаточная сформированность основных умений и навыков</w:t>
      </w:r>
      <w:r w:rsidRPr="002842E6">
        <w:rPr>
          <w:rFonts w:ascii="Times New Roman" w:hAnsi="Times New Roman" w:cs="Times New Roman"/>
          <w:iCs/>
          <w:color w:val="auto"/>
          <w:lang w:val="ru-RU"/>
        </w:rPr>
        <w:t>.</w:t>
      </w:r>
    </w:p>
    <w:p w14:paraId="31A7BDFA" w14:textId="77777777" w:rsidR="002842E6" w:rsidRPr="002842E6" w:rsidRDefault="002842E6" w:rsidP="002842E6">
      <w:pPr>
        <w:pStyle w:val="ae"/>
        <w:spacing w:line="360" w:lineRule="auto"/>
        <w:ind w:right="0"/>
        <w:jc w:val="both"/>
        <w:rPr>
          <w:bCs/>
          <w:iCs/>
          <w:sz w:val="28"/>
          <w:szCs w:val="28"/>
        </w:rPr>
      </w:pPr>
      <w:proofErr w:type="spellStart"/>
      <w:r w:rsidRPr="002842E6">
        <w:rPr>
          <w:sz w:val="28"/>
          <w:szCs w:val="28"/>
        </w:rPr>
        <w:t>Отметка</w:t>
      </w:r>
      <w:proofErr w:type="spellEnd"/>
      <w:r w:rsidRPr="002842E6">
        <w:rPr>
          <w:sz w:val="28"/>
          <w:szCs w:val="28"/>
        </w:rPr>
        <w:t xml:space="preserve"> «2» </w:t>
      </w:r>
      <w:proofErr w:type="spellStart"/>
      <w:r w:rsidRPr="002842E6">
        <w:rPr>
          <w:sz w:val="28"/>
          <w:szCs w:val="28"/>
        </w:rPr>
        <w:t>ставится</w:t>
      </w:r>
      <w:proofErr w:type="spellEnd"/>
      <w:r w:rsidRPr="002842E6">
        <w:rPr>
          <w:sz w:val="28"/>
          <w:szCs w:val="28"/>
        </w:rPr>
        <w:t xml:space="preserve">, </w:t>
      </w:r>
      <w:proofErr w:type="spellStart"/>
      <w:r w:rsidRPr="002842E6">
        <w:rPr>
          <w:sz w:val="28"/>
          <w:szCs w:val="28"/>
        </w:rPr>
        <w:t>если</w:t>
      </w:r>
      <w:proofErr w:type="spellEnd"/>
      <w:r w:rsidRPr="002842E6">
        <w:rPr>
          <w:sz w:val="28"/>
          <w:szCs w:val="28"/>
        </w:rPr>
        <w:t>:</w:t>
      </w:r>
    </w:p>
    <w:p w14:paraId="0B2FEC7A" w14:textId="77777777" w:rsidR="002842E6" w:rsidRPr="00DE35A1" w:rsidRDefault="002842E6" w:rsidP="002842E6">
      <w:pPr>
        <w:pStyle w:val="ae"/>
        <w:numPr>
          <w:ilvl w:val="0"/>
          <w:numId w:val="12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bCs/>
          <w:iCs/>
          <w:sz w:val="28"/>
          <w:szCs w:val="28"/>
          <w:lang w:val="ru-RU"/>
        </w:rPr>
        <w:t>не раскрыто основное содержание учебного материала;</w:t>
      </w:r>
    </w:p>
    <w:p w14:paraId="488FBC54" w14:textId="77777777" w:rsidR="002842E6" w:rsidRPr="00DE35A1" w:rsidRDefault="002842E6" w:rsidP="002842E6">
      <w:pPr>
        <w:pStyle w:val="ae"/>
        <w:numPr>
          <w:ilvl w:val="0"/>
          <w:numId w:val="12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bCs/>
          <w:iCs/>
          <w:sz w:val="28"/>
          <w:szCs w:val="28"/>
          <w:lang w:val="ru-RU"/>
        </w:rPr>
        <w:t>обнаружено незнание обучающимся большей или наиболее важной части учебного материала;</w:t>
      </w:r>
    </w:p>
    <w:p w14:paraId="4D38C6F5" w14:textId="77777777" w:rsidR="002842E6" w:rsidRPr="00DE35A1" w:rsidRDefault="002842E6" w:rsidP="002842E6">
      <w:pPr>
        <w:pStyle w:val="ae"/>
        <w:numPr>
          <w:ilvl w:val="0"/>
          <w:numId w:val="12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bCs/>
          <w:iCs/>
          <w:sz w:val="28"/>
          <w:szCs w:val="28"/>
          <w:lang w:val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14:paraId="16357E79" w14:textId="77777777" w:rsidR="002842E6" w:rsidRPr="00DE35A1" w:rsidRDefault="002842E6" w:rsidP="002842E6">
      <w:pPr>
        <w:pStyle w:val="ae"/>
        <w:numPr>
          <w:ilvl w:val="0"/>
          <w:numId w:val="12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обучающийся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14:paraId="1D4196CA" w14:textId="77777777" w:rsidR="002842E6" w:rsidRPr="002842E6" w:rsidRDefault="002842E6" w:rsidP="002842E6">
      <w:pPr>
        <w:pStyle w:val="ae"/>
        <w:spacing w:line="360" w:lineRule="auto"/>
        <w:ind w:right="0"/>
        <w:jc w:val="center"/>
        <w:rPr>
          <w:b/>
          <w:bCs/>
          <w:sz w:val="28"/>
          <w:szCs w:val="28"/>
          <w:lang w:val="ru-RU"/>
        </w:rPr>
      </w:pPr>
      <w:r w:rsidRPr="00DE35A1">
        <w:rPr>
          <w:b/>
          <w:bCs/>
          <w:sz w:val="28"/>
          <w:szCs w:val="28"/>
          <w:lang w:val="ru-RU"/>
        </w:rPr>
        <w:t>Оценка решения задачи</w:t>
      </w:r>
    </w:p>
    <w:p w14:paraId="78428B03" w14:textId="77777777" w:rsidR="002842E6" w:rsidRPr="00DE35A1" w:rsidRDefault="002842E6" w:rsidP="002842E6">
      <w:pPr>
        <w:pStyle w:val="ae"/>
        <w:spacing w:line="360" w:lineRule="auto"/>
        <w:ind w:right="0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Отметка «5» ставится, если:</w:t>
      </w:r>
    </w:p>
    <w:p w14:paraId="2BDBE4CE" w14:textId="77777777" w:rsidR="002842E6" w:rsidRPr="002842E6" w:rsidRDefault="002842E6" w:rsidP="002842E6">
      <w:pPr>
        <w:pStyle w:val="ae"/>
        <w:numPr>
          <w:ilvl w:val="0"/>
          <w:numId w:val="14"/>
        </w:numPr>
        <w:spacing w:line="360" w:lineRule="auto"/>
        <w:ind w:left="568" w:right="0" w:hanging="284"/>
        <w:jc w:val="both"/>
        <w:rPr>
          <w:sz w:val="28"/>
          <w:szCs w:val="28"/>
        </w:rPr>
      </w:pPr>
      <w:proofErr w:type="spellStart"/>
      <w:r w:rsidRPr="002842E6">
        <w:rPr>
          <w:sz w:val="28"/>
          <w:szCs w:val="28"/>
        </w:rPr>
        <w:t>самостоятельно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проанализировано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условие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задачи</w:t>
      </w:r>
      <w:proofErr w:type="spellEnd"/>
      <w:r w:rsidRPr="002842E6">
        <w:rPr>
          <w:sz w:val="28"/>
          <w:szCs w:val="28"/>
        </w:rPr>
        <w:t>;</w:t>
      </w:r>
    </w:p>
    <w:p w14:paraId="2DE59046" w14:textId="77777777" w:rsidR="002842E6" w:rsidRPr="002842E6" w:rsidRDefault="002842E6" w:rsidP="002842E6">
      <w:pPr>
        <w:pStyle w:val="ae"/>
        <w:numPr>
          <w:ilvl w:val="0"/>
          <w:numId w:val="14"/>
        </w:numPr>
        <w:spacing w:line="360" w:lineRule="auto"/>
        <w:ind w:left="568" w:right="0" w:hanging="284"/>
        <w:jc w:val="both"/>
        <w:rPr>
          <w:sz w:val="28"/>
          <w:szCs w:val="28"/>
        </w:rPr>
      </w:pPr>
      <w:proofErr w:type="spellStart"/>
      <w:r w:rsidRPr="002842E6">
        <w:rPr>
          <w:sz w:val="28"/>
          <w:szCs w:val="28"/>
        </w:rPr>
        <w:t>выстроена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логическая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цепочка</w:t>
      </w:r>
      <w:proofErr w:type="spellEnd"/>
      <w:r w:rsidRPr="002842E6">
        <w:rPr>
          <w:sz w:val="28"/>
          <w:szCs w:val="28"/>
        </w:rPr>
        <w:t xml:space="preserve">; </w:t>
      </w:r>
    </w:p>
    <w:p w14:paraId="5ADC944F" w14:textId="77777777" w:rsidR="002842E6" w:rsidRPr="00DE35A1" w:rsidRDefault="002842E6" w:rsidP="002842E6">
      <w:pPr>
        <w:pStyle w:val="ae"/>
        <w:numPr>
          <w:ilvl w:val="0"/>
          <w:numId w:val="14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правильно записаны пояснения к действиям и наименования величин и ответ;</w:t>
      </w:r>
    </w:p>
    <w:p w14:paraId="5B329475" w14:textId="77777777" w:rsidR="002842E6" w:rsidRPr="002842E6" w:rsidRDefault="002842E6" w:rsidP="002842E6">
      <w:pPr>
        <w:pStyle w:val="ae"/>
        <w:numPr>
          <w:ilvl w:val="0"/>
          <w:numId w:val="14"/>
        </w:numPr>
        <w:spacing w:line="360" w:lineRule="auto"/>
        <w:ind w:left="568" w:right="0" w:hanging="284"/>
        <w:jc w:val="both"/>
        <w:rPr>
          <w:sz w:val="28"/>
          <w:szCs w:val="28"/>
        </w:rPr>
      </w:pPr>
      <w:proofErr w:type="spellStart"/>
      <w:r w:rsidRPr="002842E6">
        <w:rPr>
          <w:sz w:val="28"/>
          <w:szCs w:val="28"/>
        </w:rPr>
        <w:t>отсутствуют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вычислительные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ошибки</w:t>
      </w:r>
      <w:proofErr w:type="spellEnd"/>
      <w:r w:rsidRPr="002842E6">
        <w:rPr>
          <w:sz w:val="28"/>
          <w:szCs w:val="28"/>
          <w:lang w:val="ru-RU"/>
        </w:rPr>
        <w:t>.</w:t>
      </w:r>
    </w:p>
    <w:p w14:paraId="3E762CB6" w14:textId="77777777" w:rsidR="002842E6" w:rsidRPr="002842E6" w:rsidRDefault="002842E6" w:rsidP="002842E6">
      <w:pPr>
        <w:pStyle w:val="ae"/>
        <w:spacing w:line="360" w:lineRule="auto"/>
        <w:ind w:right="0"/>
        <w:jc w:val="both"/>
        <w:rPr>
          <w:sz w:val="28"/>
          <w:szCs w:val="28"/>
          <w:lang w:val="ru-RU"/>
        </w:rPr>
      </w:pPr>
      <w:proofErr w:type="spellStart"/>
      <w:r w:rsidRPr="002842E6">
        <w:rPr>
          <w:sz w:val="28"/>
          <w:szCs w:val="28"/>
        </w:rPr>
        <w:t>Отметка</w:t>
      </w:r>
      <w:proofErr w:type="spellEnd"/>
      <w:r w:rsidRPr="002842E6">
        <w:rPr>
          <w:sz w:val="28"/>
          <w:szCs w:val="28"/>
        </w:rPr>
        <w:t xml:space="preserve"> «4» </w:t>
      </w:r>
      <w:proofErr w:type="spellStart"/>
      <w:r w:rsidRPr="002842E6">
        <w:rPr>
          <w:sz w:val="28"/>
          <w:szCs w:val="28"/>
        </w:rPr>
        <w:t>ставится</w:t>
      </w:r>
      <w:proofErr w:type="spellEnd"/>
      <w:r w:rsidRPr="002842E6">
        <w:rPr>
          <w:sz w:val="28"/>
          <w:szCs w:val="28"/>
        </w:rPr>
        <w:t xml:space="preserve">, </w:t>
      </w:r>
      <w:proofErr w:type="spellStart"/>
      <w:r w:rsidRPr="002842E6">
        <w:rPr>
          <w:sz w:val="28"/>
          <w:szCs w:val="28"/>
        </w:rPr>
        <w:t>если</w:t>
      </w:r>
      <w:proofErr w:type="spellEnd"/>
      <w:r w:rsidRPr="002842E6">
        <w:rPr>
          <w:sz w:val="28"/>
          <w:szCs w:val="28"/>
          <w:lang w:val="ru-RU"/>
        </w:rPr>
        <w:t>:</w:t>
      </w:r>
    </w:p>
    <w:p w14:paraId="569E24A6" w14:textId="77777777" w:rsidR="002842E6" w:rsidRPr="00DE35A1" w:rsidRDefault="002842E6" w:rsidP="002842E6">
      <w:pPr>
        <w:pStyle w:val="ae"/>
        <w:numPr>
          <w:ilvl w:val="0"/>
          <w:numId w:val="16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 xml:space="preserve">допущены неточности при записи пояснений и наименований величин, но логическая цепочка выстроена правильно и ответ </w:t>
      </w:r>
      <w:proofErr w:type="gramStart"/>
      <w:r w:rsidRPr="00DE35A1">
        <w:rPr>
          <w:sz w:val="28"/>
          <w:szCs w:val="28"/>
          <w:lang w:val="ru-RU"/>
        </w:rPr>
        <w:t>записан  верно</w:t>
      </w:r>
      <w:proofErr w:type="gramEnd"/>
      <w:r w:rsidRPr="00DE35A1">
        <w:rPr>
          <w:sz w:val="28"/>
          <w:szCs w:val="28"/>
          <w:lang w:val="ru-RU"/>
        </w:rPr>
        <w:t>;</w:t>
      </w:r>
    </w:p>
    <w:p w14:paraId="0BF0C8AD" w14:textId="77777777" w:rsidR="002842E6" w:rsidRPr="002842E6" w:rsidRDefault="002842E6" w:rsidP="002842E6">
      <w:pPr>
        <w:pStyle w:val="ae"/>
        <w:numPr>
          <w:ilvl w:val="0"/>
          <w:numId w:val="15"/>
        </w:numPr>
        <w:spacing w:line="360" w:lineRule="auto"/>
        <w:ind w:left="568" w:right="0" w:hanging="284"/>
        <w:jc w:val="both"/>
        <w:rPr>
          <w:sz w:val="28"/>
          <w:szCs w:val="28"/>
        </w:rPr>
      </w:pPr>
      <w:proofErr w:type="spellStart"/>
      <w:r w:rsidRPr="002842E6">
        <w:rPr>
          <w:sz w:val="28"/>
          <w:szCs w:val="28"/>
        </w:rPr>
        <w:t>допущены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вычислительные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ошибки</w:t>
      </w:r>
      <w:proofErr w:type="spellEnd"/>
      <w:r w:rsidRPr="002842E6">
        <w:rPr>
          <w:sz w:val="28"/>
          <w:szCs w:val="28"/>
          <w:lang w:val="ru-RU"/>
        </w:rPr>
        <w:t>.</w:t>
      </w:r>
    </w:p>
    <w:p w14:paraId="2F4F5C8E" w14:textId="77777777" w:rsidR="002842E6" w:rsidRPr="002842E6" w:rsidRDefault="002842E6" w:rsidP="002842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r w:rsidRPr="002842E6">
        <w:rPr>
          <w:rFonts w:ascii="Times New Roman" w:hAnsi="Times New Roman" w:cs="Times New Roman"/>
          <w:b w:val="0"/>
          <w:color w:val="auto"/>
        </w:rPr>
        <w:t>Отметка</w:t>
      </w:r>
      <w:proofErr w:type="spellEnd"/>
      <w:r w:rsidRPr="002842E6">
        <w:rPr>
          <w:rFonts w:ascii="Times New Roman" w:hAnsi="Times New Roman" w:cs="Times New Roman"/>
          <w:b w:val="0"/>
          <w:color w:val="auto"/>
        </w:rPr>
        <w:t xml:space="preserve"> «3» </w:t>
      </w:r>
      <w:proofErr w:type="spellStart"/>
      <w:r w:rsidRPr="002842E6">
        <w:rPr>
          <w:rFonts w:ascii="Times New Roman" w:hAnsi="Times New Roman" w:cs="Times New Roman"/>
          <w:b w:val="0"/>
          <w:color w:val="auto"/>
        </w:rPr>
        <w:t>ставится</w:t>
      </w:r>
      <w:proofErr w:type="spellEnd"/>
      <w:r w:rsidRPr="002842E6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Pr="002842E6">
        <w:rPr>
          <w:rFonts w:ascii="Times New Roman" w:hAnsi="Times New Roman" w:cs="Times New Roman"/>
          <w:b w:val="0"/>
          <w:color w:val="auto"/>
        </w:rPr>
        <w:t>если</w:t>
      </w:r>
      <w:proofErr w:type="spellEnd"/>
      <w:r w:rsidRPr="002842E6">
        <w:rPr>
          <w:rFonts w:ascii="Times New Roman" w:hAnsi="Times New Roman" w:cs="Times New Roman"/>
          <w:b w:val="0"/>
          <w:color w:val="auto"/>
        </w:rPr>
        <w:t>:</w:t>
      </w:r>
    </w:p>
    <w:p w14:paraId="129E86E9" w14:textId="77777777" w:rsidR="002842E6" w:rsidRPr="00DE35A1" w:rsidRDefault="002842E6" w:rsidP="002842E6">
      <w:pPr>
        <w:pStyle w:val="ae"/>
        <w:numPr>
          <w:ilvl w:val="0"/>
          <w:numId w:val="15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условие задачи проанализировано, логическая цепочка составлена с помощью наводящих вопросов;</w:t>
      </w:r>
    </w:p>
    <w:p w14:paraId="66AA4B85" w14:textId="77777777" w:rsidR="002842E6" w:rsidRPr="00DE35A1" w:rsidRDefault="002842E6" w:rsidP="002842E6">
      <w:pPr>
        <w:pStyle w:val="ae"/>
        <w:numPr>
          <w:ilvl w:val="0"/>
          <w:numId w:val="15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допущены неточности при записи пояснений и наименований величин, но ответ записан верно;</w:t>
      </w:r>
    </w:p>
    <w:p w14:paraId="2E2013F8" w14:textId="77777777" w:rsidR="002842E6" w:rsidRPr="002842E6" w:rsidRDefault="002842E6" w:rsidP="002842E6">
      <w:pPr>
        <w:pStyle w:val="ae"/>
        <w:numPr>
          <w:ilvl w:val="0"/>
          <w:numId w:val="15"/>
        </w:numPr>
        <w:spacing w:line="360" w:lineRule="auto"/>
        <w:ind w:left="568" w:right="0" w:hanging="284"/>
        <w:jc w:val="both"/>
        <w:rPr>
          <w:sz w:val="28"/>
          <w:szCs w:val="28"/>
        </w:rPr>
      </w:pPr>
      <w:proofErr w:type="spellStart"/>
      <w:r w:rsidRPr="002842E6">
        <w:rPr>
          <w:sz w:val="28"/>
          <w:szCs w:val="28"/>
        </w:rPr>
        <w:t>допущены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вычислительные</w:t>
      </w:r>
      <w:proofErr w:type="spellEnd"/>
      <w:r w:rsidRPr="002842E6">
        <w:rPr>
          <w:sz w:val="28"/>
          <w:szCs w:val="28"/>
        </w:rPr>
        <w:t xml:space="preserve"> </w:t>
      </w:r>
      <w:proofErr w:type="spellStart"/>
      <w:r w:rsidRPr="002842E6">
        <w:rPr>
          <w:sz w:val="28"/>
          <w:szCs w:val="28"/>
        </w:rPr>
        <w:t>ошибки</w:t>
      </w:r>
      <w:proofErr w:type="spellEnd"/>
      <w:r w:rsidRPr="002842E6">
        <w:rPr>
          <w:sz w:val="28"/>
          <w:szCs w:val="28"/>
          <w:lang w:val="ru-RU"/>
        </w:rPr>
        <w:t>.</w:t>
      </w:r>
    </w:p>
    <w:p w14:paraId="1FAAE517" w14:textId="77777777" w:rsidR="002842E6" w:rsidRPr="002842E6" w:rsidRDefault="002842E6" w:rsidP="002842E6">
      <w:pPr>
        <w:pStyle w:val="ae"/>
        <w:spacing w:line="360" w:lineRule="auto"/>
        <w:ind w:right="0"/>
        <w:jc w:val="both"/>
        <w:rPr>
          <w:sz w:val="28"/>
          <w:szCs w:val="28"/>
        </w:rPr>
      </w:pPr>
      <w:proofErr w:type="spellStart"/>
      <w:r w:rsidRPr="002842E6">
        <w:rPr>
          <w:sz w:val="28"/>
          <w:szCs w:val="28"/>
        </w:rPr>
        <w:t>Отметка</w:t>
      </w:r>
      <w:proofErr w:type="spellEnd"/>
      <w:r w:rsidRPr="002842E6">
        <w:rPr>
          <w:sz w:val="28"/>
          <w:szCs w:val="28"/>
        </w:rPr>
        <w:t xml:space="preserve"> «2» </w:t>
      </w:r>
      <w:proofErr w:type="spellStart"/>
      <w:r w:rsidRPr="002842E6">
        <w:rPr>
          <w:sz w:val="28"/>
          <w:szCs w:val="28"/>
        </w:rPr>
        <w:t>ставится</w:t>
      </w:r>
      <w:proofErr w:type="spellEnd"/>
      <w:r w:rsidRPr="002842E6">
        <w:rPr>
          <w:sz w:val="28"/>
          <w:szCs w:val="28"/>
        </w:rPr>
        <w:t xml:space="preserve">, </w:t>
      </w:r>
      <w:proofErr w:type="spellStart"/>
      <w:r w:rsidRPr="002842E6">
        <w:rPr>
          <w:sz w:val="28"/>
          <w:szCs w:val="28"/>
        </w:rPr>
        <w:t>если</w:t>
      </w:r>
      <w:proofErr w:type="spellEnd"/>
      <w:r w:rsidRPr="002842E6">
        <w:rPr>
          <w:sz w:val="28"/>
          <w:szCs w:val="28"/>
        </w:rPr>
        <w:t>:</w:t>
      </w:r>
    </w:p>
    <w:p w14:paraId="7A236E95" w14:textId="77777777" w:rsidR="002842E6" w:rsidRPr="00DE35A1" w:rsidRDefault="002842E6" w:rsidP="002842E6">
      <w:pPr>
        <w:pStyle w:val="ae"/>
        <w:numPr>
          <w:ilvl w:val="0"/>
          <w:numId w:val="17"/>
        </w:numPr>
        <w:spacing w:line="360" w:lineRule="auto"/>
        <w:ind w:left="568" w:right="0" w:hanging="284"/>
        <w:jc w:val="both"/>
        <w:rPr>
          <w:bCs/>
          <w:iCs/>
          <w:sz w:val="28"/>
          <w:szCs w:val="28"/>
          <w:lang w:val="ru-RU"/>
        </w:rPr>
      </w:pPr>
      <w:r w:rsidRPr="00DE35A1">
        <w:rPr>
          <w:bCs/>
          <w:iCs/>
          <w:sz w:val="28"/>
          <w:szCs w:val="28"/>
          <w:lang w:val="ru-RU"/>
        </w:rPr>
        <w:t>условие задачи проанализировано не верно, логическая цепочка выстроена неверно даже с помощью наводящих вопросов;</w:t>
      </w:r>
    </w:p>
    <w:p w14:paraId="3C56320E" w14:textId="77777777" w:rsidR="002842E6" w:rsidRPr="00DE35A1" w:rsidRDefault="002842E6" w:rsidP="002842E6">
      <w:pPr>
        <w:pStyle w:val="ae"/>
        <w:numPr>
          <w:ilvl w:val="0"/>
          <w:numId w:val="17"/>
        </w:numPr>
        <w:spacing w:line="360" w:lineRule="auto"/>
        <w:ind w:left="568" w:right="0" w:hanging="284"/>
        <w:jc w:val="both"/>
        <w:rPr>
          <w:bCs/>
          <w:iCs/>
          <w:sz w:val="28"/>
          <w:szCs w:val="28"/>
          <w:lang w:val="ru-RU"/>
        </w:rPr>
      </w:pPr>
      <w:r w:rsidRPr="00DE35A1">
        <w:rPr>
          <w:bCs/>
          <w:iCs/>
          <w:sz w:val="28"/>
          <w:szCs w:val="28"/>
          <w:lang w:val="ru-RU"/>
        </w:rPr>
        <w:t>допущены ошибки при записи наименований величин, пояснений к действиям, неверно записан ответ;</w:t>
      </w:r>
    </w:p>
    <w:p w14:paraId="51CB1A87" w14:textId="77777777" w:rsidR="002842E6" w:rsidRPr="002842E6" w:rsidRDefault="002842E6" w:rsidP="002842E6">
      <w:pPr>
        <w:pStyle w:val="ae"/>
        <w:numPr>
          <w:ilvl w:val="0"/>
          <w:numId w:val="17"/>
        </w:numPr>
        <w:spacing w:line="360" w:lineRule="auto"/>
        <w:ind w:left="568" w:right="0" w:hanging="284"/>
        <w:jc w:val="both"/>
        <w:rPr>
          <w:bCs/>
          <w:iCs/>
          <w:sz w:val="28"/>
          <w:szCs w:val="28"/>
        </w:rPr>
      </w:pPr>
      <w:proofErr w:type="spellStart"/>
      <w:r w:rsidRPr="002842E6">
        <w:rPr>
          <w:bCs/>
          <w:iCs/>
          <w:sz w:val="28"/>
          <w:szCs w:val="28"/>
        </w:rPr>
        <w:t>допущены</w:t>
      </w:r>
      <w:proofErr w:type="spellEnd"/>
      <w:r w:rsidRPr="002842E6">
        <w:rPr>
          <w:bCs/>
          <w:iCs/>
          <w:sz w:val="28"/>
          <w:szCs w:val="28"/>
        </w:rPr>
        <w:t xml:space="preserve"> </w:t>
      </w:r>
      <w:proofErr w:type="spellStart"/>
      <w:r w:rsidRPr="002842E6">
        <w:rPr>
          <w:bCs/>
          <w:iCs/>
          <w:sz w:val="28"/>
          <w:szCs w:val="28"/>
        </w:rPr>
        <w:t>вычислительные</w:t>
      </w:r>
      <w:proofErr w:type="spellEnd"/>
      <w:r w:rsidRPr="002842E6">
        <w:rPr>
          <w:bCs/>
          <w:iCs/>
          <w:sz w:val="28"/>
          <w:szCs w:val="28"/>
        </w:rPr>
        <w:t xml:space="preserve"> </w:t>
      </w:r>
      <w:proofErr w:type="spellStart"/>
      <w:r w:rsidRPr="002842E6">
        <w:rPr>
          <w:bCs/>
          <w:iCs/>
          <w:sz w:val="28"/>
          <w:szCs w:val="28"/>
        </w:rPr>
        <w:t>ошибки</w:t>
      </w:r>
      <w:proofErr w:type="spellEnd"/>
      <w:r w:rsidRPr="002842E6">
        <w:rPr>
          <w:bCs/>
          <w:iCs/>
          <w:sz w:val="28"/>
          <w:szCs w:val="28"/>
        </w:rPr>
        <w:t>.</w:t>
      </w:r>
    </w:p>
    <w:p w14:paraId="77C585E8" w14:textId="77777777" w:rsidR="002842E6" w:rsidRPr="002842E6" w:rsidRDefault="002842E6" w:rsidP="002842E6">
      <w:pPr>
        <w:pStyle w:val="ae"/>
        <w:spacing w:line="360" w:lineRule="auto"/>
        <w:ind w:right="0"/>
        <w:jc w:val="center"/>
        <w:rPr>
          <w:b/>
          <w:bCs/>
          <w:sz w:val="28"/>
          <w:szCs w:val="28"/>
          <w:lang w:val="ru-RU"/>
        </w:rPr>
      </w:pPr>
      <w:proofErr w:type="spellStart"/>
      <w:r w:rsidRPr="002842E6">
        <w:rPr>
          <w:b/>
          <w:bCs/>
          <w:sz w:val="28"/>
          <w:szCs w:val="28"/>
        </w:rPr>
        <w:t>Тестовая</w:t>
      </w:r>
      <w:proofErr w:type="spellEnd"/>
      <w:r w:rsidRPr="002842E6">
        <w:rPr>
          <w:b/>
          <w:bCs/>
          <w:sz w:val="28"/>
          <w:szCs w:val="28"/>
        </w:rPr>
        <w:t xml:space="preserve"> </w:t>
      </w:r>
      <w:proofErr w:type="spellStart"/>
      <w:r w:rsidRPr="002842E6">
        <w:rPr>
          <w:b/>
          <w:bCs/>
          <w:sz w:val="28"/>
          <w:szCs w:val="28"/>
        </w:rPr>
        <w:t>оценка</w:t>
      </w:r>
      <w:proofErr w:type="spellEnd"/>
      <w:r w:rsidRPr="002842E6">
        <w:rPr>
          <w:b/>
          <w:bCs/>
          <w:sz w:val="28"/>
          <w:szCs w:val="28"/>
        </w:rPr>
        <w:t xml:space="preserve"> </w:t>
      </w:r>
      <w:proofErr w:type="spellStart"/>
      <w:r w:rsidRPr="002842E6">
        <w:rPr>
          <w:b/>
          <w:bCs/>
          <w:sz w:val="28"/>
          <w:szCs w:val="28"/>
        </w:rPr>
        <w:t>знаний</w:t>
      </w:r>
      <w:proofErr w:type="spellEnd"/>
    </w:p>
    <w:p w14:paraId="6FAEFF74" w14:textId="77777777" w:rsidR="002842E6" w:rsidRPr="002842E6" w:rsidRDefault="002842E6" w:rsidP="002842E6">
      <w:pPr>
        <w:pStyle w:val="ae"/>
        <w:spacing w:line="360" w:lineRule="auto"/>
        <w:ind w:right="0"/>
        <w:rPr>
          <w:sz w:val="28"/>
          <w:szCs w:val="28"/>
          <w:lang w:val="ru-RU"/>
        </w:rPr>
      </w:pPr>
      <w:r w:rsidRPr="002842E6">
        <w:rPr>
          <w:bCs/>
          <w:sz w:val="28"/>
          <w:szCs w:val="28"/>
          <w:lang w:val="ru-RU"/>
        </w:rPr>
        <w:t>Отметка «2» ставится, если:</w:t>
      </w:r>
    </w:p>
    <w:p w14:paraId="278AEDD1" w14:textId="77777777" w:rsidR="002842E6" w:rsidRPr="002842E6" w:rsidRDefault="002842E6" w:rsidP="002842E6">
      <w:pPr>
        <w:pStyle w:val="ae"/>
        <w:numPr>
          <w:ilvl w:val="0"/>
          <w:numId w:val="12"/>
        </w:numPr>
        <w:spacing w:line="360" w:lineRule="auto"/>
        <w:ind w:left="568" w:right="0" w:hanging="284"/>
        <w:jc w:val="both"/>
        <w:rPr>
          <w:sz w:val="28"/>
          <w:szCs w:val="28"/>
        </w:rPr>
      </w:pPr>
      <w:proofErr w:type="spellStart"/>
      <w:r w:rsidRPr="002842E6">
        <w:rPr>
          <w:bCs/>
          <w:sz w:val="28"/>
          <w:szCs w:val="28"/>
        </w:rPr>
        <w:t>меньше</w:t>
      </w:r>
      <w:proofErr w:type="spellEnd"/>
      <w:r w:rsidRPr="002842E6">
        <w:rPr>
          <w:bCs/>
          <w:sz w:val="28"/>
          <w:szCs w:val="28"/>
        </w:rPr>
        <w:t xml:space="preserve"> 30% </w:t>
      </w:r>
      <w:proofErr w:type="spellStart"/>
      <w:r w:rsidRPr="002842E6">
        <w:rPr>
          <w:bCs/>
          <w:sz w:val="28"/>
          <w:szCs w:val="28"/>
        </w:rPr>
        <w:t>правильно</w:t>
      </w:r>
      <w:proofErr w:type="spellEnd"/>
      <w:r w:rsidRPr="002842E6">
        <w:rPr>
          <w:bCs/>
          <w:sz w:val="28"/>
          <w:szCs w:val="28"/>
        </w:rPr>
        <w:t xml:space="preserve"> </w:t>
      </w:r>
      <w:proofErr w:type="spellStart"/>
      <w:r w:rsidRPr="002842E6">
        <w:rPr>
          <w:bCs/>
          <w:sz w:val="28"/>
          <w:szCs w:val="28"/>
        </w:rPr>
        <w:t>выполненных</w:t>
      </w:r>
      <w:proofErr w:type="spellEnd"/>
      <w:r w:rsidRPr="002842E6">
        <w:rPr>
          <w:bCs/>
          <w:sz w:val="28"/>
          <w:szCs w:val="28"/>
        </w:rPr>
        <w:t xml:space="preserve"> </w:t>
      </w:r>
      <w:proofErr w:type="spellStart"/>
      <w:r w:rsidRPr="002842E6">
        <w:rPr>
          <w:bCs/>
          <w:sz w:val="28"/>
          <w:szCs w:val="28"/>
        </w:rPr>
        <w:t>заданий</w:t>
      </w:r>
      <w:proofErr w:type="spellEnd"/>
      <w:r w:rsidRPr="002842E6">
        <w:rPr>
          <w:bCs/>
          <w:sz w:val="28"/>
          <w:szCs w:val="28"/>
          <w:lang w:val="ru-RU"/>
        </w:rPr>
        <w:t>.</w:t>
      </w:r>
    </w:p>
    <w:p w14:paraId="17D23B54" w14:textId="77777777" w:rsidR="002842E6" w:rsidRPr="002842E6" w:rsidRDefault="002842E6" w:rsidP="002842E6">
      <w:pPr>
        <w:pStyle w:val="ae"/>
        <w:spacing w:line="360" w:lineRule="auto"/>
        <w:ind w:right="0"/>
        <w:rPr>
          <w:sz w:val="28"/>
          <w:szCs w:val="28"/>
          <w:lang w:val="ru-RU"/>
        </w:rPr>
      </w:pPr>
      <w:r w:rsidRPr="002842E6">
        <w:rPr>
          <w:bCs/>
          <w:sz w:val="28"/>
          <w:szCs w:val="28"/>
        </w:rPr>
        <w:t xml:space="preserve"> </w:t>
      </w:r>
      <w:r w:rsidRPr="002842E6">
        <w:rPr>
          <w:bCs/>
          <w:sz w:val="28"/>
          <w:szCs w:val="28"/>
          <w:lang w:val="ru-RU"/>
        </w:rPr>
        <w:t>Отметка «3» ставится, если:</w:t>
      </w:r>
    </w:p>
    <w:p w14:paraId="773AB52B" w14:textId="77777777" w:rsidR="002842E6" w:rsidRPr="00DE35A1" w:rsidRDefault="002842E6" w:rsidP="002842E6">
      <w:pPr>
        <w:pStyle w:val="ae"/>
        <w:numPr>
          <w:ilvl w:val="0"/>
          <w:numId w:val="12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bCs/>
          <w:sz w:val="28"/>
          <w:szCs w:val="28"/>
          <w:lang w:val="ru-RU"/>
        </w:rPr>
        <w:t>от</w:t>
      </w:r>
      <w:r w:rsidRPr="002842E6">
        <w:rPr>
          <w:bCs/>
          <w:sz w:val="28"/>
          <w:szCs w:val="28"/>
        </w:rPr>
        <w:t> </w:t>
      </w:r>
      <w:r w:rsidRPr="00DE35A1">
        <w:rPr>
          <w:bCs/>
          <w:sz w:val="28"/>
          <w:szCs w:val="28"/>
          <w:lang w:val="ru-RU"/>
        </w:rPr>
        <w:t>30%</w:t>
      </w:r>
      <w:r w:rsidRPr="002842E6">
        <w:rPr>
          <w:bCs/>
          <w:sz w:val="28"/>
          <w:szCs w:val="28"/>
        </w:rPr>
        <w:t> </w:t>
      </w:r>
      <w:r w:rsidRPr="00DE35A1">
        <w:rPr>
          <w:bCs/>
          <w:sz w:val="28"/>
          <w:szCs w:val="28"/>
          <w:lang w:val="ru-RU"/>
        </w:rPr>
        <w:t>до 60% правильно выполненных заданий</w:t>
      </w:r>
      <w:r w:rsidRPr="002842E6">
        <w:rPr>
          <w:bCs/>
          <w:sz w:val="28"/>
          <w:szCs w:val="28"/>
          <w:lang w:val="ru-RU"/>
        </w:rPr>
        <w:t>.</w:t>
      </w:r>
    </w:p>
    <w:p w14:paraId="2245208B" w14:textId="77777777" w:rsidR="002842E6" w:rsidRPr="002842E6" w:rsidRDefault="002842E6" w:rsidP="002842E6">
      <w:pPr>
        <w:pStyle w:val="ae"/>
        <w:spacing w:line="360" w:lineRule="auto"/>
        <w:ind w:right="0"/>
        <w:jc w:val="both"/>
        <w:rPr>
          <w:sz w:val="28"/>
          <w:szCs w:val="28"/>
        </w:rPr>
      </w:pPr>
      <w:r w:rsidRPr="002842E6">
        <w:rPr>
          <w:bCs/>
          <w:sz w:val="28"/>
          <w:szCs w:val="28"/>
          <w:lang w:val="ru-RU"/>
        </w:rPr>
        <w:t>Отметка «4» ставится, если:</w:t>
      </w:r>
    </w:p>
    <w:p w14:paraId="50FE39F4" w14:textId="77777777" w:rsidR="002842E6" w:rsidRPr="00DE35A1" w:rsidRDefault="002842E6" w:rsidP="002842E6">
      <w:pPr>
        <w:pStyle w:val="ae"/>
        <w:numPr>
          <w:ilvl w:val="0"/>
          <w:numId w:val="12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bCs/>
          <w:sz w:val="28"/>
          <w:szCs w:val="28"/>
          <w:lang w:val="ru-RU"/>
        </w:rPr>
        <w:t>от 60%</w:t>
      </w:r>
      <w:r w:rsidRPr="002842E6">
        <w:rPr>
          <w:bCs/>
          <w:sz w:val="28"/>
          <w:szCs w:val="28"/>
        </w:rPr>
        <w:t> </w:t>
      </w:r>
      <w:r w:rsidRPr="00DE35A1">
        <w:rPr>
          <w:bCs/>
          <w:sz w:val="28"/>
          <w:szCs w:val="28"/>
          <w:lang w:val="ru-RU"/>
        </w:rPr>
        <w:t>до 90%</w:t>
      </w:r>
      <w:r w:rsidRPr="002842E6">
        <w:rPr>
          <w:bCs/>
          <w:sz w:val="28"/>
          <w:szCs w:val="28"/>
        </w:rPr>
        <w:t> </w:t>
      </w:r>
      <w:r w:rsidRPr="00DE35A1">
        <w:rPr>
          <w:bCs/>
          <w:sz w:val="28"/>
          <w:szCs w:val="28"/>
          <w:lang w:val="ru-RU"/>
        </w:rPr>
        <w:t>правильно выполненных заданий</w:t>
      </w:r>
      <w:r w:rsidRPr="002842E6">
        <w:rPr>
          <w:bCs/>
          <w:sz w:val="28"/>
          <w:szCs w:val="28"/>
          <w:lang w:val="ru-RU"/>
        </w:rPr>
        <w:t>.</w:t>
      </w:r>
    </w:p>
    <w:p w14:paraId="44022E17" w14:textId="77777777" w:rsidR="002842E6" w:rsidRPr="002842E6" w:rsidRDefault="002842E6" w:rsidP="002842E6">
      <w:pPr>
        <w:pStyle w:val="ae"/>
        <w:spacing w:line="360" w:lineRule="auto"/>
        <w:ind w:right="0"/>
        <w:rPr>
          <w:sz w:val="28"/>
          <w:szCs w:val="28"/>
          <w:lang w:val="ru-RU"/>
        </w:rPr>
      </w:pPr>
      <w:r w:rsidRPr="002842E6">
        <w:rPr>
          <w:bCs/>
          <w:sz w:val="28"/>
          <w:szCs w:val="28"/>
          <w:lang w:val="ru-RU"/>
        </w:rPr>
        <w:t>Отметка «5» ставится, если:</w:t>
      </w:r>
    </w:p>
    <w:p w14:paraId="22AF0A24" w14:textId="77777777" w:rsidR="002842E6" w:rsidRPr="00DE35A1" w:rsidRDefault="002842E6" w:rsidP="002842E6">
      <w:pPr>
        <w:pStyle w:val="ae"/>
        <w:numPr>
          <w:ilvl w:val="0"/>
          <w:numId w:val="12"/>
        </w:numPr>
        <w:spacing w:line="360" w:lineRule="auto"/>
        <w:ind w:left="568" w:right="0" w:hanging="284"/>
        <w:jc w:val="both"/>
        <w:rPr>
          <w:sz w:val="28"/>
          <w:szCs w:val="28"/>
          <w:lang w:val="ru-RU"/>
        </w:rPr>
      </w:pPr>
      <w:r w:rsidRPr="00DE35A1">
        <w:rPr>
          <w:bCs/>
          <w:sz w:val="28"/>
          <w:szCs w:val="28"/>
          <w:lang w:val="ru-RU"/>
        </w:rPr>
        <w:t>от 90% до 100% правильно выполненных заданий</w:t>
      </w:r>
      <w:r w:rsidRPr="002842E6">
        <w:rPr>
          <w:bCs/>
          <w:sz w:val="28"/>
          <w:szCs w:val="28"/>
          <w:lang w:val="ru-RU"/>
        </w:rPr>
        <w:t>.</w:t>
      </w:r>
    </w:p>
    <w:p w14:paraId="3024BC21" w14:textId="77777777" w:rsidR="002842E6" w:rsidRPr="00DE35A1" w:rsidRDefault="002842E6" w:rsidP="002842E6">
      <w:pPr>
        <w:pStyle w:val="ae"/>
        <w:spacing w:line="360" w:lineRule="auto"/>
        <w:ind w:right="0" w:firstLine="567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Отметка «</w:t>
      </w:r>
      <w:r w:rsidRPr="002842E6">
        <w:rPr>
          <w:sz w:val="28"/>
          <w:szCs w:val="28"/>
          <w:lang w:val="ru-RU"/>
        </w:rPr>
        <w:t>два</w:t>
      </w:r>
      <w:r w:rsidRPr="00DE35A1">
        <w:rPr>
          <w:sz w:val="28"/>
          <w:szCs w:val="28"/>
          <w:lang w:val="ru-RU"/>
        </w:rPr>
        <w:t xml:space="preserve">» означает, что обучающийся не владеет знаниями по данной теме и должен не просто повторить пройденный материал, </w:t>
      </w:r>
      <w:proofErr w:type="gramStart"/>
      <w:r w:rsidRPr="00DE35A1">
        <w:rPr>
          <w:sz w:val="28"/>
          <w:szCs w:val="28"/>
          <w:lang w:val="ru-RU"/>
        </w:rPr>
        <w:t>а по существу</w:t>
      </w:r>
      <w:proofErr w:type="gramEnd"/>
      <w:r w:rsidRPr="00DE35A1">
        <w:rPr>
          <w:sz w:val="28"/>
          <w:szCs w:val="28"/>
          <w:lang w:val="ru-RU"/>
        </w:rPr>
        <w:t xml:space="preserve"> заново изучить проверяемый учебный материал.</w:t>
      </w:r>
    </w:p>
    <w:p w14:paraId="0C52088C" w14:textId="77777777" w:rsidR="002842E6" w:rsidRPr="00DE35A1" w:rsidRDefault="002842E6" w:rsidP="002842E6">
      <w:pPr>
        <w:pStyle w:val="ae"/>
        <w:spacing w:line="360" w:lineRule="auto"/>
        <w:ind w:right="0" w:firstLine="567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Отметка «</w:t>
      </w:r>
      <w:r w:rsidRPr="002842E6">
        <w:rPr>
          <w:sz w:val="28"/>
          <w:szCs w:val="28"/>
          <w:lang w:val="ru-RU"/>
        </w:rPr>
        <w:t>три</w:t>
      </w:r>
      <w:r w:rsidRPr="00DE35A1">
        <w:rPr>
          <w:sz w:val="28"/>
          <w:szCs w:val="28"/>
          <w:lang w:val="ru-RU"/>
        </w:rPr>
        <w:t>» свидетельствует о том, что обучающийся владеет необходимыми знаниями и умениями. Однако для успеха необходимо повторить пройденный материал, улучшить свои знания, уделив внимание вопросам, на которые были даны неправильные ответы.</w:t>
      </w:r>
    </w:p>
    <w:p w14:paraId="421E8C12" w14:textId="77777777" w:rsidR="002842E6" w:rsidRPr="00DE35A1" w:rsidRDefault="002842E6" w:rsidP="002842E6">
      <w:pPr>
        <w:pStyle w:val="ae"/>
        <w:spacing w:line="360" w:lineRule="auto"/>
        <w:ind w:right="0" w:firstLine="567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Отметка «</w:t>
      </w:r>
      <w:r w:rsidRPr="002842E6">
        <w:rPr>
          <w:sz w:val="28"/>
          <w:szCs w:val="28"/>
          <w:lang w:val="ru-RU"/>
        </w:rPr>
        <w:t>четыре</w:t>
      </w:r>
      <w:r w:rsidRPr="00DE35A1">
        <w:rPr>
          <w:sz w:val="28"/>
          <w:szCs w:val="28"/>
          <w:lang w:val="ru-RU"/>
        </w:rPr>
        <w:t>» означает, что обучающийся не только продемонстрировал знания, но и обнаружил способность самостоятельно анализировать и решать задачи, требующие применения эт</w:t>
      </w:r>
      <w:r w:rsidRPr="002842E6">
        <w:rPr>
          <w:sz w:val="28"/>
          <w:szCs w:val="28"/>
          <w:lang w:val="ru-RU"/>
        </w:rPr>
        <w:t>их</w:t>
      </w:r>
      <w:r w:rsidRPr="00DE35A1">
        <w:rPr>
          <w:sz w:val="28"/>
          <w:szCs w:val="28"/>
          <w:lang w:val="ru-RU"/>
        </w:rPr>
        <w:t xml:space="preserve"> знани</w:t>
      </w:r>
      <w:r w:rsidRPr="002842E6">
        <w:rPr>
          <w:sz w:val="28"/>
          <w:szCs w:val="28"/>
          <w:lang w:val="ru-RU"/>
        </w:rPr>
        <w:t>й</w:t>
      </w:r>
      <w:r w:rsidRPr="00DE35A1">
        <w:rPr>
          <w:sz w:val="28"/>
          <w:szCs w:val="28"/>
          <w:lang w:val="ru-RU"/>
        </w:rPr>
        <w:t xml:space="preserve"> на практик</w:t>
      </w:r>
      <w:r w:rsidRPr="002842E6">
        <w:rPr>
          <w:sz w:val="28"/>
          <w:szCs w:val="28"/>
          <w:lang w:val="ru-RU"/>
        </w:rPr>
        <w:t>е</w:t>
      </w:r>
      <w:r w:rsidRPr="00DE35A1">
        <w:rPr>
          <w:sz w:val="28"/>
          <w:szCs w:val="28"/>
          <w:lang w:val="ru-RU"/>
        </w:rPr>
        <w:t>. Однако для полного успеха придется проанализировать и проработать допущенные ошибки.</w:t>
      </w:r>
    </w:p>
    <w:p w14:paraId="28F064A2" w14:textId="77777777" w:rsidR="002842E6" w:rsidRPr="00DE35A1" w:rsidRDefault="002842E6" w:rsidP="002842E6">
      <w:pPr>
        <w:pStyle w:val="ae"/>
        <w:spacing w:line="360" w:lineRule="auto"/>
        <w:ind w:right="0" w:firstLine="567"/>
        <w:jc w:val="both"/>
        <w:rPr>
          <w:sz w:val="28"/>
          <w:szCs w:val="28"/>
          <w:lang w:val="ru-RU"/>
        </w:rPr>
      </w:pPr>
      <w:r w:rsidRPr="00DE35A1">
        <w:rPr>
          <w:sz w:val="28"/>
          <w:szCs w:val="28"/>
          <w:lang w:val="ru-RU"/>
        </w:rPr>
        <w:t>Отметку «</w:t>
      </w:r>
      <w:r w:rsidRPr="002842E6">
        <w:rPr>
          <w:sz w:val="28"/>
          <w:szCs w:val="28"/>
          <w:lang w:val="ru-RU"/>
        </w:rPr>
        <w:t>пять</w:t>
      </w:r>
      <w:r w:rsidRPr="00DE35A1">
        <w:rPr>
          <w:sz w:val="28"/>
          <w:szCs w:val="28"/>
          <w:lang w:val="ru-RU"/>
        </w:rPr>
        <w:t xml:space="preserve">» получает обучающийся, не только показавший прекрасные знания ос в нестандартных ситуациях </w:t>
      </w:r>
      <w:proofErr w:type="spellStart"/>
      <w:r w:rsidRPr="00DE35A1">
        <w:rPr>
          <w:sz w:val="28"/>
          <w:szCs w:val="28"/>
          <w:lang w:val="ru-RU"/>
        </w:rPr>
        <w:t>новных</w:t>
      </w:r>
      <w:proofErr w:type="spellEnd"/>
      <w:r w:rsidRPr="00DE35A1">
        <w:rPr>
          <w:sz w:val="28"/>
          <w:szCs w:val="28"/>
          <w:lang w:val="ru-RU"/>
        </w:rPr>
        <w:t xml:space="preserve"> разделов, но и проявивший умение самостоятельно анализировать и решать задачи, требующие практического применения этих </w:t>
      </w:r>
      <w:proofErr w:type="gramStart"/>
      <w:r w:rsidRPr="00DE35A1">
        <w:rPr>
          <w:sz w:val="28"/>
          <w:szCs w:val="28"/>
          <w:lang w:val="ru-RU"/>
        </w:rPr>
        <w:t>знаний</w:t>
      </w:r>
      <w:r w:rsidRPr="002842E6">
        <w:rPr>
          <w:sz w:val="28"/>
          <w:szCs w:val="28"/>
          <w:lang w:val="ru-RU"/>
        </w:rPr>
        <w:t xml:space="preserve"> </w:t>
      </w:r>
      <w:r w:rsidRPr="00DE35A1">
        <w:rPr>
          <w:sz w:val="28"/>
          <w:szCs w:val="28"/>
          <w:lang w:val="ru-RU"/>
        </w:rPr>
        <w:t>.</w:t>
      </w:r>
      <w:proofErr w:type="gramEnd"/>
    </w:p>
    <w:p w14:paraId="29516961" w14:textId="77777777" w:rsidR="002842E6" w:rsidRPr="002842E6" w:rsidRDefault="002842E6" w:rsidP="002842E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42E6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3446F80" w14:textId="77777777" w:rsidR="002842E6" w:rsidRPr="002842E6" w:rsidRDefault="002842E6" w:rsidP="002842E6">
      <w:pPr>
        <w:spacing w:after="0" w:line="360" w:lineRule="auto"/>
        <w:ind w:firstLine="567"/>
        <w:jc w:val="both"/>
        <w:rPr>
          <w:lang w:val="ru-RU"/>
        </w:rPr>
      </w:pPr>
    </w:p>
    <w:p w14:paraId="6376635B" w14:textId="77777777" w:rsidR="002842E6" w:rsidRPr="002842E6" w:rsidRDefault="002842E6" w:rsidP="002842E6">
      <w:pPr>
        <w:spacing w:line="360" w:lineRule="auto"/>
        <w:rPr>
          <w:lang w:val="ru-RU"/>
        </w:rPr>
      </w:pPr>
    </w:p>
    <w:p w14:paraId="4FCE7C70" w14:textId="77777777" w:rsidR="002842E6" w:rsidRPr="002842E6" w:rsidRDefault="002842E6" w:rsidP="002842E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3F88C17C" w14:textId="77777777" w:rsidR="00E964FA" w:rsidRPr="002842E6" w:rsidRDefault="00E964FA">
      <w:pPr>
        <w:rPr>
          <w:lang w:val="ru-RU"/>
        </w:rPr>
        <w:sectPr w:rsidR="00E964FA" w:rsidRPr="00284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7381FE" w14:textId="77777777" w:rsidR="00E964FA" w:rsidRPr="002842E6" w:rsidRDefault="00A62EF7">
      <w:pPr>
        <w:spacing w:after="0"/>
        <w:ind w:left="120"/>
        <w:rPr>
          <w:lang w:val="ru-RU"/>
        </w:rPr>
      </w:pPr>
      <w:bookmarkStart w:id="12" w:name="block-24450965"/>
      <w:bookmarkEnd w:id="11"/>
      <w:r w:rsidRPr="002842E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64EE634" w14:textId="77777777" w:rsidR="00E964FA" w:rsidRPr="002842E6" w:rsidRDefault="00A62EF7">
      <w:pPr>
        <w:spacing w:after="0" w:line="480" w:lineRule="auto"/>
        <w:ind w:left="120"/>
        <w:rPr>
          <w:lang w:val="ru-RU"/>
        </w:rPr>
      </w:pPr>
      <w:r w:rsidRPr="002842E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BE25FB0" w14:textId="77777777" w:rsidR="00E964FA" w:rsidRPr="002842E6" w:rsidRDefault="00A62EF7">
      <w:pPr>
        <w:spacing w:after="0" w:line="480" w:lineRule="auto"/>
        <w:ind w:left="120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877A00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2842E6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13"/>
      <w:r w:rsidRPr="002842E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67DB416" w14:textId="77777777" w:rsidR="00E964FA" w:rsidRPr="00877A00" w:rsidRDefault="00A62EF7">
      <w:pPr>
        <w:spacing w:after="0" w:line="480" w:lineRule="auto"/>
        <w:ind w:left="120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F727EF7" w14:textId="77777777" w:rsidR="00E964FA" w:rsidRPr="00877A00" w:rsidRDefault="00A62EF7">
      <w:pPr>
        <w:spacing w:after="0"/>
        <w:ind w:left="120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​</w:t>
      </w:r>
    </w:p>
    <w:p w14:paraId="467DB4CE" w14:textId="77777777" w:rsidR="00E964FA" w:rsidRPr="00877A00" w:rsidRDefault="00A62EF7">
      <w:pPr>
        <w:spacing w:after="0" w:line="480" w:lineRule="auto"/>
        <w:ind w:left="120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F8E0BF7" w14:textId="77777777" w:rsidR="00E964FA" w:rsidRPr="002842E6" w:rsidRDefault="00A62EF7">
      <w:pPr>
        <w:spacing w:after="0" w:line="480" w:lineRule="auto"/>
        <w:ind w:left="120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877A00">
        <w:rPr>
          <w:sz w:val="28"/>
          <w:lang w:val="ru-RU"/>
        </w:rPr>
        <w:br/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42E6">
        <w:rPr>
          <w:rFonts w:ascii="Times New Roman" w:hAnsi="Times New Roman"/>
          <w:color w:val="000000"/>
          <w:sz w:val="28"/>
          <w:lang w:val="ru-RU"/>
        </w:rPr>
        <w:t xml:space="preserve">2. Математика. </w:t>
      </w:r>
      <w:r w:rsidRPr="00877A00">
        <w:rPr>
          <w:rFonts w:ascii="Times New Roman" w:hAnsi="Times New Roman"/>
          <w:color w:val="000000"/>
          <w:sz w:val="28"/>
          <w:lang w:val="ru-RU"/>
        </w:rPr>
        <w:t>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877A00">
        <w:rPr>
          <w:sz w:val="28"/>
          <w:lang w:val="ru-RU"/>
        </w:rPr>
        <w:br/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учеб.-метод. пособие / А. С. Бабенко. – </w:t>
      </w:r>
      <w:proofErr w:type="gramStart"/>
      <w:r w:rsidRPr="00877A00">
        <w:rPr>
          <w:rFonts w:ascii="Times New Roman" w:hAnsi="Times New Roman"/>
          <w:color w:val="000000"/>
          <w:sz w:val="28"/>
          <w:lang w:val="ru-RU"/>
        </w:rPr>
        <w:t>Кострома :</w:t>
      </w:r>
      <w:proofErr w:type="gramEnd"/>
      <w:r w:rsidRPr="00877A00">
        <w:rPr>
          <w:rFonts w:ascii="Times New Roman" w:hAnsi="Times New Roman"/>
          <w:color w:val="000000"/>
          <w:sz w:val="28"/>
          <w:lang w:val="ru-RU"/>
        </w:rPr>
        <w:t xml:space="preserve"> Изд-во Костром. гос. ун-та, 2017. – 56 с.</w:t>
      </w:r>
      <w:r w:rsidRPr="00877A00">
        <w:rPr>
          <w:sz w:val="28"/>
          <w:lang w:val="ru-RU"/>
        </w:rPr>
        <w:br/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42E6">
        <w:rPr>
          <w:rFonts w:ascii="Times New Roman" w:hAnsi="Times New Roman"/>
          <w:color w:val="000000"/>
          <w:sz w:val="28"/>
          <w:lang w:val="ru-RU"/>
        </w:rPr>
        <w:t xml:space="preserve">4. Лекции по дискретной математике. </w:t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Часть </w:t>
      </w:r>
      <w:r>
        <w:rPr>
          <w:rFonts w:ascii="Times New Roman" w:hAnsi="Times New Roman"/>
          <w:color w:val="000000"/>
          <w:sz w:val="28"/>
        </w:rPr>
        <w:t>I</w:t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77A00">
        <w:rPr>
          <w:rFonts w:ascii="Times New Roman" w:hAnsi="Times New Roman"/>
          <w:color w:val="000000"/>
          <w:sz w:val="28"/>
          <w:lang w:val="ru-RU"/>
        </w:rPr>
        <w:t>Комбинаторика,:</w:t>
      </w:r>
      <w:proofErr w:type="gramEnd"/>
      <w:r w:rsidRPr="00877A00">
        <w:rPr>
          <w:rFonts w:ascii="Times New Roman" w:hAnsi="Times New Roman"/>
          <w:color w:val="000000"/>
          <w:sz w:val="28"/>
          <w:lang w:val="ru-RU"/>
        </w:rPr>
        <w:t xml:space="preserve"> [Учеб. пособие.]: Э.Р. Зарипова, М.Г. </w:t>
      </w:r>
      <w:proofErr w:type="spellStart"/>
      <w:r w:rsidRPr="00877A00">
        <w:rPr>
          <w:rFonts w:ascii="Times New Roman" w:hAnsi="Times New Roman"/>
          <w:color w:val="000000"/>
          <w:sz w:val="28"/>
          <w:lang w:val="ru-RU"/>
        </w:rPr>
        <w:t>Кокотчикова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. – М.: РУДН, 2012. – 78 с.</w:t>
      </w:r>
      <w:r w:rsidRPr="00877A00">
        <w:rPr>
          <w:sz w:val="28"/>
          <w:lang w:val="ru-RU"/>
        </w:rPr>
        <w:br/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42E6">
        <w:rPr>
          <w:rFonts w:ascii="Times New Roman" w:hAnsi="Times New Roman"/>
          <w:color w:val="000000"/>
          <w:sz w:val="28"/>
          <w:lang w:val="ru-RU"/>
        </w:rPr>
        <w:t xml:space="preserve">5. Рассказы о множествах. </w:t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3-е издание/ </w:t>
      </w:r>
      <w:proofErr w:type="spellStart"/>
      <w:r w:rsidRPr="00877A00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 xml:space="preserve"> Н. Я. — М.: МЦНМО, 2005. — 150 с.</w:t>
      </w:r>
      <w:r w:rsidRPr="00877A00">
        <w:rPr>
          <w:sz w:val="28"/>
          <w:lang w:val="ru-RU"/>
        </w:rPr>
        <w:br/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пособие/ Сост.: Кулагина Т. В., Тихонова Н. Б. – Пенза: ПГУ, 2014. –32 с.</w:t>
      </w:r>
      <w:r w:rsidRPr="00877A00">
        <w:rPr>
          <w:sz w:val="28"/>
          <w:lang w:val="ru-RU"/>
        </w:rPr>
        <w:br/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7. О.Г. Гофман, А.Н. </w:t>
      </w:r>
      <w:proofErr w:type="spellStart"/>
      <w:r w:rsidRPr="00877A00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877A00">
        <w:rPr>
          <w:sz w:val="28"/>
          <w:lang w:val="ru-RU"/>
        </w:rPr>
        <w:br/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задач.! А.А. Гусак, Е.А. </w:t>
      </w:r>
      <w:proofErr w:type="spellStart"/>
      <w:r w:rsidRPr="00877A00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877A00">
        <w:rPr>
          <w:rFonts w:ascii="Times New Roman" w:hAnsi="Times New Roman"/>
          <w:color w:val="000000"/>
          <w:sz w:val="28"/>
          <w:lang w:val="ru-RU"/>
        </w:rPr>
        <w:t>Изд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 xml:space="preserve">-е 4-е, стереотип.- Мн.: </w:t>
      </w:r>
      <w:proofErr w:type="spellStart"/>
      <w:r w:rsidRPr="00877A00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, 2003. - 288 с.</w:t>
      </w:r>
      <w:r w:rsidRPr="00877A00">
        <w:rPr>
          <w:sz w:val="28"/>
          <w:lang w:val="ru-RU"/>
        </w:rPr>
        <w:br/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</w:t>
      </w:r>
      <w:proofErr w:type="spellStart"/>
      <w:r w:rsidRPr="00877A00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. – Издательство «Наука», 1975</w:t>
      </w:r>
      <w:r w:rsidRPr="00877A00">
        <w:rPr>
          <w:sz w:val="28"/>
          <w:lang w:val="ru-RU"/>
        </w:rPr>
        <w:br/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877A00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стереотипное. – М.: МЦНМО, 2016.</w:t>
      </w:r>
      <w:r w:rsidRPr="00877A00">
        <w:rPr>
          <w:sz w:val="28"/>
          <w:lang w:val="ru-RU"/>
        </w:rPr>
        <w:br/>
      </w:r>
      <w:bookmarkStart w:id="14" w:name="a3988093-b880-493b-8f1c-a7e3f3b642d5"/>
      <w:r w:rsidRPr="00877A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42E6">
        <w:rPr>
          <w:rFonts w:ascii="Times New Roman" w:hAnsi="Times New Roman"/>
          <w:color w:val="000000"/>
          <w:sz w:val="28"/>
          <w:lang w:val="ru-RU"/>
        </w:rPr>
        <w:t>‌​</w:t>
      </w:r>
      <w:bookmarkEnd w:id="14"/>
      <w:r w:rsidRPr="002842E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76DE75B" w14:textId="77777777" w:rsidR="00E964FA" w:rsidRPr="002842E6" w:rsidRDefault="00E964FA">
      <w:pPr>
        <w:spacing w:after="0"/>
        <w:ind w:left="120"/>
        <w:rPr>
          <w:lang w:val="ru-RU"/>
        </w:rPr>
      </w:pPr>
    </w:p>
    <w:p w14:paraId="7E518C16" w14:textId="77777777" w:rsidR="00E964FA" w:rsidRPr="00877A00" w:rsidRDefault="00A62EF7">
      <w:pPr>
        <w:spacing w:after="0" w:line="480" w:lineRule="auto"/>
        <w:ind w:left="120"/>
        <w:rPr>
          <w:lang w:val="ru-RU"/>
        </w:rPr>
      </w:pPr>
      <w:r w:rsidRPr="00877A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7815C4" w14:textId="77777777" w:rsidR="00E964FA" w:rsidRPr="00877A00" w:rsidRDefault="00A62EF7">
      <w:pPr>
        <w:spacing w:after="0" w:line="480" w:lineRule="auto"/>
        <w:ind w:left="120"/>
        <w:rPr>
          <w:lang w:val="ru-RU"/>
        </w:rPr>
      </w:pPr>
      <w:r w:rsidRPr="00877A00">
        <w:rPr>
          <w:rFonts w:ascii="Times New Roman" w:hAnsi="Times New Roman"/>
          <w:color w:val="000000"/>
          <w:sz w:val="28"/>
          <w:lang w:val="ru-RU"/>
        </w:rPr>
        <w:t>​</w:t>
      </w:r>
      <w:r w:rsidRPr="00877A00">
        <w:rPr>
          <w:rFonts w:ascii="Times New Roman" w:hAnsi="Times New Roman"/>
          <w:color w:val="333333"/>
          <w:sz w:val="28"/>
          <w:lang w:val="ru-RU"/>
        </w:rPr>
        <w:t>​‌</w:t>
      </w:r>
      <w:r w:rsidRPr="00877A00">
        <w:rPr>
          <w:rFonts w:ascii="Times New Roman" w:hAnsi="Times New Roman"/>
          <w:color w:val="000000"/>
          <w:sz w:val="28"/>
          <w:lang w:val="ru-RU"/>
        </w:rPr>
        <w:t xml:space="preserve">​​‌1) </w:t>
      </w:r>
      <w:r>
        <w:rPr>
          <w:rFonts w:ascii="Times New Roman" w:hAnsi="Times New Roman"/>
          <w:color w:val="000000"/>
          <w:sz w:val="28"/>
        </w:rPr>
        <w:t>http</w:t>
      </w:r>
      <w:r w:rsidRPr="00877A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77A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77A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77A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877A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877A00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877A0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877A00">
        <w:rPr>
          <w:rFonts w:ascii="Times New Roman" w:hAnsi="Times New Roman"/>
          <w:color w:val="000000"/>
          <w:sz w:val="28"/>
          <w:lang w:val="ru-RU"/>
        </w:rPr>
        <w:t>66/</w:t>
      </w:r>
      <w:r w:rsidRPr="00877A00">
        <w:rPr>
          <w:sz w:val="28"/>
          <w:lang w:val="ru-RU"/>
        </w:rPr>
        <w:br/>
      </w:r>
      <w:bookmarkStart w:id="15" w:name="69d17760-19f2-48fc-b551-840656d5e70d"/>
      <w:r w:rsidRPr="00877A00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877A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77A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77A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77A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877A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877A00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877A00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877A00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877A00">
        <w:rPr>
          <w:rFonts w:ascii="Times New Roman" w:hAnsi="Times New Roman"/>
          <w:color w:val="000000"/>
          <w:sz w:val="28"/>
          <w:lang w:val="ru-RU"/>
        </w:rPr>
        <w:t>/118194/?</w:t>
      </w:r>
      <w:bookmarkEnd w:id="15"/>
      <w:r w:rsidRPr="00877A00">
        <w:rPr>
          <w:rFonts w:ascii="Times New Roman" w:hAnsi="Times New Roman"/>
          <w:color w:val="333333"/>
          <w:sz w:val="28"/>
          <w:lang w:val="ru-RU"/>
        </w:rPr>
        <w:t>‌</w:t>
      </w:r>
      <w:r w:rsidRPr="00877A00">
        <w:rPr>
          <w:rFonts w:ascii="Times New Roman" w:hAnsi="Times New Roman"/>
          <w:color w:val="000000"/>
          <w:sz w:val="28"/>
          <w:lang w:val="ru-RU"/>
        </w:rPr>
        <w:t>​</w:t>
      </w:r>
    </w:p>
    <w:p w14:paraId="2EE7B7BA" w14:textId="77777777" w:rsidR="00E964FA" w:rsidRPr="00877A00" w:rsidRDefault="00E964FA">
      <w:pPr>
        <w:rPr>
          <w:lang w:val="ru-RU"/>
        </w:rPr>
        <w:sectPr w:rsidR="00E964FA" w:rsidRPr="00877A0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A8024E7" w14:textId="77777777" w:rsidR="00A62EF7" w:rsidRPr="00877A00" w:rsidRDefault="00A62EF7">
      <w:pPr>
        <w:rPr>
          <w:lang w:val="ru-RU"/>
        </w:rPr>
      </w:pPr>
    </w:p>
    <w:sectPr w:rsidR="00A62EF7" w:rsidRPr="00877A00" w:rsidSect="00E951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6709"/>
    <w:multiLevelType w:val="hybridMultilevel"/>
    <w:tmpl w:val="C82480AC"/>
    <w:lvl w:ilvl="0" w:tplc="0419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0463181"/>
    <w:multiLevelType w:val="multilevel"/>
    <w:tmpl w:val="B4D003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D2741"/>
    <w:multiLevelType w:val="multilevel"/>
    <w:tmpl w:val="5EA450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A50E90"/>
    <w:multiLevelType w:val="hybridMultilevel"/>
    <w:tmpl w:val="C6EA8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3E3A"/>
    <w:multiLevelType w:val="hybridMultilevel"/>
    <w:tmpl w:val="03D416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C1A4E"/>
    <w:multiLevelType w:val="multilevel"/>
    <w:tmpl w:val="A93014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A45EDD"/>
    <w:multiLevelType w:val="hybridMultilevel"/>
    <w:tmpl w:val="370AFA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07F"/>
    <w:multiLevelType w:val="hybridMultilevel"/>
    <w:tmpl w:val="D5CA2A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95ED3"/>
    <w:multiLevelType w:val="hybridMultilevel"/>
    <w:tmpl w:val="059453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82CBC"/>
    <w:multiLevelType w:val="multilevel"/>
    <w:tmpl w:val="CF4652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810BB0"/>
    <w:multiLevelType w:val="multilevel"/>
    <w:tmpl w:val="34DAF1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9668BC"/>
    <w:multiLevelType w:val="hybridMultilevel"/>
    <w:tmpl w:val="66C05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45258"/>
    <w:multiLevelType w:val="hybridMultilevel"/>
    <w:tmpl w:val="7D18A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D7B8B"/>
    <w:multiLevelType w:val="hybridMultilevel"/>
    <w:tmpl w:val="4030F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207C"/>
    <w:multiLevelType w:val="hybridMultilevel"/>
    <w:tmpl w:val="272C4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36EED"/>
    <w:multiLevelType w:val="hybridMultilevel"/>
    <w:tmpl w:val="9B860D8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DEF3FB4"/>
    <w:multiLevelType w:val="hybridMultilevel"/>
    <w:tmpl w:val="2272F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07D0F"/>
    <w:multiLevelType w:val="hybridMultilevel"/>
    <w:tmpl w:val="D9148B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D0701"/>
    <w:multiLevelType w:val="multilevel"/>
    <w:tmpl w:val="B0FE9E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8"/>
  </w:num>
  <w:num w:numId="7">
    <w:abstractNumId w:val="14"/>
  </w:num>
  <w:num w:numId="8">
    <w:abstractNumId w:val="12"/>
  </w:num>
  <w:num w:numId="9">
    <w:abstractNumId w:val="6"/>
  </w:num>
  <w:num w:numId="10">
    <w:abstractNumId w:val="3"/>
  </w:num>
  <w:num w:numId="11">
    <w:abstractNumId w:val="8"/>
  </w:num>
  <w:num w:numId="12">
    <w:abstractNumId w:val="17"/>
  </w:num>
  <w:num w:numId="13">
    <w:abstractNumId w:val="16"/>
  </w:num>
  <w:num w:numId="14">
    <w:abstractNumId w:val="11"/>
  </w:num>
  <w:num w:numId="15">
    <w:abstractNumId w:val="0"/>
  </w:num>
  <w:num w:numId="16">
    <w:abstractNumId w:val="7"/>
  </w:num>
  <w:num w:numId="17">
    <w:abstractNumId w:val="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4FA"/>
    <w:rsid w:val="002842E6"/>
    <w:rsid w:val="00877A00"/>
    <w:rsid w:val="00A62EF7"/>
    <w:rsid w:val="00DE35A1"/>
    <w:rsid w:val="00E95196"/>
    <w:rsid w:val="00E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98F3"/>
  <w15:docId w15:val="{272755FE-251D-402B-A727-5936849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519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951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rsid w:val="002842E6"/>
    <w:pPr>
      <w:spacing w:after="0" w:line="240" w:lineRule="auto"/>
      <w:ind w:righ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2842E6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6727</Words>
  <Characters>38350</Characters>
  <Application>Microsoft Office Word</Application>
  <DocSecurity>0</DocSecurity>
  <Lines>319</Lines>
  <Paragraphs>89</Paragraphs>
  <ScaleCrop>false</ScaleCrop>
  <Company>SPecialiST RePack</Company>
  <LinksUpToDate>false</LinksUpToDate>
  <CharactersWithSpaces>44988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2023-09-21T11:16:00Z</dcterms:created>
  <dcterms:modified xsi:type="dcterms:W3CDTF">2023-11-06T05:18:00Z</dcterms:modified>
</cp:coreProperties>
</file>