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516BB1" w14:textId="4628B0FC" w:rsidR="00A9572E" w:rsidRPr="00A9572E" w:rsidRDefault="00B14FD9" w:rsidP="00B14FD9">
      <w:pPr>
        <w:numPr>
          <w:ilvl w:val="0"/>
          <w:numId w:val="2"/>
        </w:numPr>
        <w:shd w:val="clear" w:color="auto" w:fill="FFFFFF"/>
        <w:tabs>
          <w:tab w:val="clear" w:pos="720"/>
          <w:tab w:val="left" w:pos="-1701"/>
        </w:tabs>
        <w:spacing w:before="30" w:after="30" w:line="15" w:lineRule="atLeast"/>
        <w:ind w:left="-1560" w:firstLine="567"/>
        <w:rPr>
          <w:rFonts w:ascii="Times New Roman" w:eastAsia="SimSun" w:hAnsi="Times New Roman" w:cs="Times New Roman"/>
          <w:color w:val="000000"/>
          <w:sz w:val="20"/>
          <w:szCs w:val="20"/>
          <w:lang w:eastAsia="zh-CN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1D3FC1D" wp14:editId="3122AE27">
            <wp:extent cx="6696075" cy="98964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B14FD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 w:rsidR="00A9572E" w:rsidRPr="00A9572E"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  <w:lang w:eastAsia="zh-CN"/>
        </w:rPr>
        <w:t>·</w:t>
      </w:r>
      <w:r w:rsidR="00A9572E" w:rsidRPr="00A9572E"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  <w:lang w:val="en-US" w:eastAsia="zh-CN"/>
        </w:rPr>
        <w:t>         </w:t>
      </w:r>
      <w:r w:rsidR="00A9572E" w:rsidRPr="00A9572E"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  <w:lang w:eastAsia="zh-CN"/>
        </w:rPr>
        <w:t>Проведение практических занятий с учащимися по ПДД;</w:t>
      </w:r>
      <w:r w:rsidR="00A9572E" w:rsidRPr="00A9572E"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  <w:lang w:eastAsia="zh-CN"/>
        </w:rPr>
        <w:br/>
        <w:t>·</w:t>
      </w:r>
      <w:r w:rsidR="00A9572E" w:rsidRPr="00A9572E"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  <w:lang w:val="en-US" w:eastAsia="zh-CN"/>
        </w:rPr>
        <w:t>         </w:t>
      </w:r>
      <w:r w:rsidR="00A9572E" w:rsidRPr="00A9572E"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  <w:lang w:eastAsia="zh-CN"/>
        </w:rPr>
        <w:t>Организация деятельности ЮИД.</w:t>
      </w:r>
    </w:p>
    <w:p w14:paraId="799D28CF" w14:textId="77777777" w:rsidR="00A9572E" w:rsidRPr="00A9572E" w:rsidRDefault="00A9572E" w:rsidP="00A9572E">
      <w:pPr>
        <w:shd w:val="clear" w:color="auto" w:fill="FFFFFF"/>
        <w:spacing w:after="0" w:line="15" w:lineRule="atLeast"/>
        <w:rPr>
          <w:rFonts w:ascii="Times New Roman" w:eastAsia="SimSun" w:hAnsi="Times New Roman" w:cs="Times New Roman"/>
          <w:color w:val="000000"/>
          <w:sz w:val="20"/>
          <w:szCs w:val="20"/>
          <w:lang w:val="en-US" w:eastAsia="zh-CN"/>
        </w:rPr>
      </w:pPr>
      <w:r w:rsidRPr="00A9572E"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  <w:lang w:val="en-US" w:eastAsia="zh-CN"/>
        </w:rPr>
        <w:t>   </w:t>
      </w:r>
      <w:r w:rsidRPr="00A9572E"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  <w:lang w:eastAsia="zh-CN"/>
        </w:rPr>
        <w:t xml:space="preserve"> </w:t>
      </w:r>
      <w:r w:rsidRPr="00A9572E"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  <w:lang w:val="en-US" w:eastAsia="zh-CN"/>
        </w:rPr>
        <w:t>  </w:t>
      </w:r>
      <w:proofErr w:type="spellStart"/>
      <w:r w:rsidRPr="00A9572E">
        <w:rPr>
          <w:rFonts w:ascii="Times New Roman" w:eastAsia="SimSun" w:hAnsi="Times New Roman" w:cs="Times New Roman"/>
          <w:b/>
          <w:bCs/>
          <w:color w:val="222222"/>
          <w:sz w:val="24"/>
          <w:szCs w:val="24"/>
          <w:shd w:val="clear" w:color="auto" w:fill="FFFFFF"/>
          <w:lang w:val="en-US" w:eastAsia="zh-CN"/>
        </w:rPr>
        <w:t>Работа</w:t>
      </w:r>
      <w:proofErr w:type="spellEnd"/>
      <w:r w:rsidRPr="00A9572E">
        <w:rPr>
          <w:rFonts w:ascii="Times New Roman" w:eastAsia="SimSun" w:hAnsi="Times New Roman" w:cs="Times New Roman"/>
          <w:b/>
          <w:bCs/>
          <w:color w:val="222222"/>
          <w:sz w:val="24"/>
          <w:szCs w:val="24"/>
          <w:shd w:val="clear" w:color="auto" w:fill="FFFFFF"/>
          <w:lang w:val="en-US" w:eastAsia="zh-CN"/>
        </w:rPr>
        <w:t xml:space="preserve"> с </w:t>
      </w:r>
      <w:proofErr w:type="spellStart"/>
      <w:r w:rsidRPr="00A9572E">
        <w:rPr>
          <w:rFonts w:ascii="Times New Roman" w:eastAsia="SimSun" w:hAnsi="Times New Roman" w:cs="Times New Roman"/>
          <w:b/>
          <w:bCs/>
          <w:color w:val="222222"/>
          <w:sz w:val="24"/>
          <w:szCs w:val="24"/>
          <w:shd w:val="clear" w:color="auto" w:fill="FFFFFF"/>
          <w:lang w:val="en-US" w:eastAsia="zh-CN"/>
        </w:rPr>
        <w:t>педагогическим</w:t>
      </w:r>
      <w:proofErr w:type="spellEnd"/>
      <w:r w:rsidRPr="00A9572E">
        <w:rPr>
          <w:rFonts w:ascii="Times New Roman" w:eastAsia="SimSun" w:hAnsi="Times New Roman" w:cs="Times New Roman"/>
          <w:b/>
          <w:bCs/>
          <w:color w:val="222222"/>
          <w:sz w:val="24"/>
          <w:szCs w:val="24"/>
          <w:shd w:val="clear" w:color="auto" w:fill="FFFFFF"/>
          <w:lang w:val="en-US" w:eastAsia="zh-CN"/>
        </w:rPr>
        <w:t xml:space="preserve"> </w:t>
      </w:r>
      <w:proofErr w:type="spellStart"/>
      <w:r w:rsidRPr="00A9572E">
        <w:rPr>
          <w:rFonts w:ascii="Times New Roman" w:eastAsia="SimSun" w:hAnsi="Times New Roman" w:cs="Times New Roman"/>
          <w:b/>
          <w:bCs/>
          <w:color w:val="222222"/>
          <w:sz w:val="24"/>
          <w:szCs w:val="24"/>
          <w:shd w:val="clear" w:color="auto" w:fill="FFFFFF"/>
          <w:lang w:val="en-US" w:eastAsia="zh-CN"/>
        </w:rPr>
        <w:t>коллективом</w:t>
      </w:r>
      <w:proofErr w:type="spellEnd"/>
      <w:r w:rsidRPr="00A9572E">
        <w:rPr>
          <w:rFonts w:ascii="Times New Roman" w:eastAsia="SimSun" w:hAnsi="Times New Roman" w:cs="Times New Roman"/>
          <w:b/>
          <w:bCs/>
          <w:color w:val="222222"/>
          <w:sz w:val="24"/>
          <w:szCs w:val="24"/>
          <w:shd w:val="clear" w:color="auto" w:fill="FFFFFF"/>
          <w:lang w:val="en-US" w:eastAsia="zh-CN"/>
        </w:rPr>
        <w:t>:</w:t>
      </w:r>
    </w:p>
    <w:p w14:paraId="1D33804B" w14:textId="77777777" w:rsidR="00A9572E" w:rsidRPr="00A9572E" w:rsidRDefault="00A9572E" w:rsidP="00A9572E">
      <w:pPr>
        <w:numPr>
          <w:ilvl w:val="0"/>
          <w:numId w:val="3"/>
        </w:numPr>
        <w:shd w:val="clear" w:color="auto" w:fill="FFFFFF"/>
        <w:spacing w:before="30" w:after="30" w:line="15" w:lineRule="atLeast"/>
        <w:ind w:left="440"/>
        <w:rPr>
          <w:rFonts w:ascii="Times New Roman" w:eastAsia="SimSun" w:hAnsi="Times New Roman" w:cs="Times New Roman"/>
          <w:color w:val="000000"/>
          <w:sz w:val="20"/>
          <w:szCs w:val="20"/>
          <w:lang w:eastAsia="zh-CN"/>
        </w:rPr>
      </w:pPr>
      <w:r w:rsidRPr="00A9572E"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  <w:lang w:eastAsia="zh-CN"/>
        </w:rPr>
        <w:t>Выступления на совещаниях учителей с информацией о состоянии детского дорожно-транспортного травматизма по району и области;</w:t>
      </w:r>
    </w:p>
    <w:p w14:paraId="5BCD70B8" w14:textId="77777777" w:rsidR="00A9572E" w:rsidRPr="00A9572E" w:rsidRDefault="00A9572E" w:rsidP="00A9572E">
      <w:pPr>
        <w:numPr>
          <w:ilvl w:val="0"/>
          <w:numId w:val="3"/>
        </w:numPr>
        <w:shd w:val="clear" w:color="auto" w:fill="FFFFFF"/>
        <w:spacing w:before="30" w:after="30" w:line="15" w:lineRule="atLeast"/>
        <w:ind w:left="440"/>
        <w:rPr>
          <w:rFonts w:ascii="Times New Roman" w:eastAsia="SimSun" w:hAnsi="Times New Roman" w:cs="Times New Roman"/>
          <w:color w:val="000000"/>
          <w:sz w:val="20"/>
          <w:szCs w:val="20"/>
          <w:lang w:eastAsia="zh-CN"/>
        </w:rPr>
      </w:pPr>
      <w:r w:rsidRPr="00A9572E"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  <w:lang w:eastAsia="zh-CN"/>
        </w:rPr>
        <w:t xml:space="preserve">Совместное планирование работы по </w:t>
      </w:r>
      <w:r w:rsidR="00392245"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  <w:lang w:eastAsia="zh-CN"/>
        </w:rPr>
        <w:t>Б</w:t>
      </w:r>
      <w:r w:rsidRPr="00A9572E"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  <w:lang w:eastAsia="zh-CN"/>
        </w:rPr>
        <w:t>ДД и профилактике ДТП;</w:t>
      </w:r>
    </w:p>
    <w:p w14:paraId="736A3AE0" w14:textId="77777777" w:rsidR="00A9572E" w:rsidRPr="00A9572E" w:rsidRDefault="00A9572E" w:rsidP="00A9572E">
      <w:pPr>
        <w:numPr>
          <w:ilvl w:val="0"/>
          <w:numId w:val="3"/>
        </w:numPr>
        <w:shd w:val="clear" w:color="auto" w:fill="FFFFFF"/>
        <w:spacing w:before="30" w:after="30" w:line="15" w:lineRule="atLeast"/>
        <w:ind w:left="440"/>
        <w:rPr>
          <w:rFonts w:ascii="Times New Roman" w:eastAsia="SimSun" w:hAnsi="Times New Roman" w:cs="Times New Roman"/>
          <w:color w:val="000000"/>
          <w:sz w:val="20"/>
          <w:szCs w:val="20"/>
          <w:lang w:eastAsia="zh-CN"/>
        </w:rPr>
      </w:pPr>
      <w:r w:rsidRPr="00A9572E"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  <w:lang w:eastAsia="zh-CN"/>
        </w:rPr>
        <w:t xml:space="preserve">Выступления сотрудников ГИБДД на совещаниях классных руководителей по вопросам обучения детей и подростков Правилам дорожного движения; </w:t>
      </w:r>
      <w:r w:rsidRPr="00A9572E"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  <w:lang w:val="en-US" w:eastAsia="zh-CN"/>
        </w:rPr>
        <w:t> </w:t>
      </w:r>
    </w:p>
    <w:p w14:paraId="4D61A321" w14:textId="77777777" w:rsidR="00A9572E" w:rsidRPr="00A9572E" w:rsidRDefault="00A9572E" w:rsidP="00A9572E">
      <w:pPr>
        <w:shd w:val="clear" w:color="auto" w:fill="FFFFFF"/>
        <w:spacing w:after="0" w:line="15" w:lineRule="atLeast"/>
        <w:rPr>
          <w:rFonts w:ascii="Times New Roman" w:eastAsia="SimSun" w:hAnsi="Times New Roman" w:cs="Times New Roman"/>
          <w:color w:val="000000"/>
          <w:sz w:val="20"/>
          <w:szCs w:val="20"/>
          <w:lang w:val="en-US" w:eastAsia="zh-CN"/>
        </w:rPr>
      </w:pPr>
      <w:r w:rsidRPr="00A9572E"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  <w:lang w:val="en-US" w:eastAsia="zh-CN"/>
        </w:rPr>
        <w:t> </w:t>
      </w:r>
      <w:proofErr w:type="spellStart"/>
      <w:r w:rsidRPr="00A9572E">
        <w:rPr>
          <w:rFonts w:ascii="Times New Roman" w:eastAsia="SimSun" w:hAnsi="Times New Roman" w:cs="Times New Roman"/>
          <w:b/>
          <w:bCs/>
          <w:color w:val="222222"/>
          <w:sz w:val="24"/>
          <w:szCs w:val="24"/>
          <w:shd w:val="clear" w:color="auto" w:fill="FFFFFF"/>
          <w:lang w:val="en-US" w:eastAsia="zh-CN"/>
        </w:rPr>
        <w:t>Работа</w:t>
      </w:r>
      <w:proofErr w:type="spellEnd"/>
      <w:r w:rsidRPr="00A9572E">
        <w:rPr>
          <w:rFonts w:ascii="Times New Roman" w:eastAsia="SimSun" w:hAnsi="Times New Roman" w:cs="Times New Roman"/>
          <w:b/>
          <w:bCs/>
          <w:color w:val="222222"/>
          <w:sz w:val="24"/>
          <w:szCs w:val="24"/>
          <w:shd w:val="clear" w:color="auto" w:fill="FFFFFF"/>
          <w:lang w:val="en-US" w:eastAsia="zh-CN"/>
        </w:rPr>
        <w:t xml:space="preserve"> с </w:t>
      </w:r>
      <w:proofErr w:type="spellStart"/>
      <w:r w:rsidRPr="00A9572E">
        <w:rPr>
          <w:rFonts w:ascii="Times New Roman" w:eastAsia="SimSun" w:hAnsi="Times New Roman" w:cs="Times New Roman"/>
          <w:b/>
          <w:bCs/>
          <w:color w:val="222222"/>
          <w:sz w:val="24"/>
          <w:szCs w:val="24"/>
          <w:shd w:val="clear" w:color="auto" w:fill="FFFFFF"/>
          <w:lang w:val="en-US" w:eastAsia="zh-CN"/>
        </w:rPr>
        <w:t>родителями</w:t>
      </w:r>
      <w:proofErr w:type="spellEnd"/>
      <w:r w:rsidRPr="00A9572E">
        <w:rPr>
          <w:rFonts w:ascii="Times New Roman" w:eastAsia="SimSun" w:hAnsi="Times New Roman" w:cs="Times New Roman"/>
          <w:b/>
          <w:bCs/>
          <w:color w:val="222222"/>
          <w:sz w:val="24"/>
          <w:szCs w:val="24"/>
          <w:shd w:val="clear" w:color="auto" w:fill="FFFFFF"/>
          <w:lang w:val="en-US" w:eastAsia="zh-CN"/>
        </w:rPr>
        <w:t>:</w:t>
      </w:r>
    </w:p>
    <w:p w14:paraId="35BBF74A" w14:textId="77777777" w:rsidR="00A9572E" w:rsidRPr="00A9572E" w:rsidRDefault="00A9572E" w:rsidP="00A9572E">
      <w:pPr>
        <w:numPr>
          <w:ilvl w:val="0"/>
          <w:numId w:val="4"/>
        </w:numPr>
        <w:shd w:val="clear" w:color="auto" w:fill="FFFFFF"/>
        <w:spacing w:before="30" w:after="30" w:line="15" w:lineRule="atLeast"/>
        <w:ind w:left="440"/>
        <w:rPr>
          <w:rFonts w:ascii="Times New Roman" w:eastAsia="SimSun" w:hAnsi="Times New Roman" w:cs="Times New Roman"/>
          <w:color w:val="000000"/>
          <w:sz w:val="20"/>
          <w:szCs w:val="20"/>
          <w:lang w:eastAsia="zh-CN"/>
        </w:rPr>
      </w:pPr>
      <w:r w:rsidRPr="00A9572E"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  <w:lang w:eastAsia="zh-CN"/>
        </w:rPr>
        <w:t>Выступления по проблеме БДД на родительских собраниях;</w:t>
      </w:r>
    </w:p>
    <w:p w14:paraId="070AA49C" w14:textId="77777777" w:rsidR="00A9572E" w:rsidRPr="00A9572E" w:rsidRDefault="00A9572E" w:rsidP="00A9572E">
      <w:pPr>
        <w:numPr>
          <w:ilvl w:val="0"/>
          <w:numId w:val="4"/>
        </w:numPr>
        <w:shd w:val="clear" w:color="auto" w:fill="FFFFFF"/>
        <w:spacing w:before="30" w:after="30" w:line="15" w:lineRule="atLeast"/>
        <w:ind w:left="440"/>
        <w:rPr>
          <w:rFonts w:ascii="Times New Roman" w:eastAsia="SimSun" w:hAnsi="Times New Roman" w:cs="Times New Roman"/>
          <w:color w:val="000000"/>
          <w:sz w:val="20"/>
          <w:szCs w:val="20"/>
          <w:lang w:eastAsia="zh-CN"/>
        </w:rPr>
      </w:pPr>
      <w:r w:rsidRPr="00A9572E"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  <w:lang w:eastAsia="zh-CN"/>
        </w:rPr>
        <w:t>Индивидуальные консультации для родителе</w:t>
      </w:r>
      <w:r w:rsidR="00392245"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  <w:lang w:eastAsia="zh-CN"/>
        </w:rPr>
        <w:t>й по запросам.</w:t>
      </w:r>
    </w:p>
    <w:tbl>
      <w:tblPr>
        <w:tblW w:w="10995" w:type="dxa"/>
        <w:tblInd w:w="-84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652"/>
        <w:gridCol w:w="4781"/>
        <w:gridCol w:w="750"/>
        <w:gridCol w:w="1604"/>
        <w:gridCol w:w="3113"/>
        <w:gridCol w:w="15"/>
        <w:gridCol w:w="15"/>
        <w:gridCol w:w="20"/>
        <w:gridCol w:w="10"/>
        <w:gridCol w:w="15"/>
        <w:gridCol w:w="20"/>
      </w:tblGrid>
      <w:tr w:rsidR="00392245" w:rsidRPr="00392245" w14:paraId="7DCDCEA3" w14:textId="77777777" w:rsidTr="00392245">
        <w:trPr>
          <w:gridAfter w:val="6"/>
          <w:wAfter w:w="85" w:type="dxa"/>
        </w:trPr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E59962A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b/>
                <w:bCs/>
                <w:color w:val="222222"/>
                <w:sz w:val="24"/>
                <w:szCs w:val="24"/>
                <w:lang w:val="en-US" w:eastAsia="zh-CN"/>
              </w:rPr>
              <w:t>№</w:t>
            </w:r>
          </w:p>
        </w:tc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DE2AA85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proofErr w:type="spellStart"/>
            <w:r w:rsidRPr="00392245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/>
              </w:rPr>
              <w:t>Содержание</w:t>
            </w:r>
            <w:proofErr w:type="spellEnd"/>
            <w:r w:rsidRPr="00392245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392245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/>
              </w:rPr>
              <w:t>деятельности</w:t>
            </w:r>
            <w:proofErr w:type="spellEnd"/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BB45AF3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proofErr w:type="spellStart"/>
            <w:r w:rsidRPr="00392245">
              <w:rPr>
                <w:rFonts w:ascii="Times New Roman" w:eastAsia="SimSun" w:hAnsi="Times New Roman" w:cs="Times New Roman"/>
                <w:b/>
                <w:bCs/>
                <w:color w:val="222222"/>
                <w:sz w:val="24"/>
                <w:szCs w:val="24"/>
                <w:lang w:val="en-US" w:eastAsia="zh-CN"/>
              </w:rPr>
              <w:t>Класс</w:t>
            </w:r>
            <w:proofErr w:type="spellEnd"/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11203AD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proofErr w:type="spellStart"/>
            <w:r w:rsidRPr="00392245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/>
              </w:rPr>
              <w:t>Сроки</w:t>
            </w:r>
            <w:proofErr w:type="spellEnd"/>
          </w:p>
        </w:tc>
        <w:tc>
          <w:tcPr>
            <w:tcW w:w="3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B23F72A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proofErr w:type="spellStart"/>
            <w:r w:rsidRPr="00392245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/>
              </w:rPr>
              <w:t>Ответственный</w:t>
            </w:r>
            <w:proofErr w:type="spellEnd"/>
          </w:p>
        </w:tc>
      </w:tr>
      <w:tr w:rsidR="00392245" w:rsidRPr="00392245" w14:paraId="6C7C950D" w14:textId="77777777" w:rsidTr="00392245">
        <w:trPr>
          <w:gridAfter w:val="6"/>
          <w:wAfter w:w="85" w:type="dxa"/>
        </w:trPr>
        <w:tc>
          <w:tcPr>
            <w:tcW w:w="1090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B7D2EE3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Проведение целенаправленных мероприятий по профилактике </w:t>
            </w:r>
            <w:r w:rsidRPr="00392245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/>
              </w:rPr>
              <w:t> </w:t>
            </w:r>
            <w:r w:rsidRPr="00392245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ДТТ с учащимися</w:t>
            </w:r>
          </w:p>
        </w:tc>
      </w:tr>
      <w:tr w:rsidR="00392245" w:rsidRPr="00392245" w14:paraId="2C89CBBC" w14:textId="77777777" w:rsidTr="00392245">
        <w:trPr>
          <w:gridAfter w:val="6"/>
          <w:wAfter w:w="85" w:type="dxa"/>
        </w:trPr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26F04B8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1.</w:t>
            </w:r>
          </w:p>
        </w:tc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814B705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Проведение инструктажей с учащимися по правилам поведения в транспорте, на проезжей части, во дворах.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DBE3327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1-11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4BD4526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Сентябрь</w:t>
            </w:r>
            <w:proofErr w:type="spellEnd"/>
          </w:p>
        </w:tc>
        <w:tc>
          <w:tcPr>
            <w:tcW w:w="3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C127E73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Классные</w:t>
            </w:r>
            <w:proofErr w:type="spellEnd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руководители</w:t>
            </w:r>
            <w:proofErr w:type="spellEnd"/>
          </w:p>
        </w:tc>
      </w:tr>
      <w:tr w:rsidR="00392245" w:rsidRPr="00392245" w14:paraId="1BA0B9EF" w14:textId="77777777" w:rsidTr="00392245">
        <w:trPr>
          <w:gridAfter w:val="6"/>
          <w:wAfter w:w="85" w:type="dxa"/>
        </w:trPr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D59A97D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2.</w:t>
            </w:r>
          </w:p>
        </w:tc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3C7F11C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Организация и проведение урока, посвященного адаптации детей после летних каникул.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Классные</w:t>
            </w:r>
            <w:proofErr w:type="spellEnd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часы</w:t>
            </w:r>
            <w:proofErr w:type="spellEnd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по</w:t>
            </w:r>
            <w:proofErr w:type="spellEnd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безопасности</w:t>
            </w:r>
            <w:proofErr w:type="spellEnd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дорожного</w:t>
            </w:r>
            <w:proofErr w:type="spellEnd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движения</w:t>
            </w:r>
            <w:proofErr w:type="spellEnd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.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8798AB4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1-11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9CAD277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Сентябрь</w:t>
            </w:r>
            <w:proofErr w:type="spellEnd"/>
          </w:p>
        </w:tc>
        <w:tc>
          <w:tcPr>
            <w:tcW w:w="3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4F8E61D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Классные</w:t>
            </w:r>
            <w:proofErr w:type="spellEnd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руководители</w:t>
            </w:r>
            <w:proofErr w:type="spellEnd"/>
          </w:p>
        </w:tc>
      </w:tr>
      <w:tr w:rsidR="00392245" w:rsidRPr="00392245" w14:paraId="6FBBFC5F" w14:textId="77777777" w:rsidTr="00392245">
        <w:trPr>
          <w:gridAfter w:val="6"/>
          <w:wAfter w:w="85" w:type="dxa"/>
        </w:trPr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009BFAC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3.</w:t>
            </w:r>
          </w:p>
        </w:tc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10AE5A8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Проведение уроков по БДД в рамках предметов «Окружающий мир» и ОБЖ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A190C09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1-4;</w:t>
            </w:r>
          </w:p>
          <w:p w14:paraId="5DEFB0FE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8-9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F65F456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течение</w:t>
            </w:r>
            <w:proofErr w:type="spellEnd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года</w:t>
            </w:r>
            <w:proofErr w:type="spellEnd"/>
          </w:p>
        </w:tc>
        <w:tc>
          <w:tcPr>
            <w:tcW w:w="3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55B6EF2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Учителя</w:t>
            </w:r>
            <w:proofErr w:type="spellEnd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 -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предметники</w:t>
            </w:r>
            <w:proofErr w:type="spellEnd"/>
          </w:p>
        </w:tc>
      </w:tr>
      <w:tr w:rsidR="00392245" w:rsidRPr="00392245" w14:paraId="007A44A5" w14:textId="77777777" w:rsidTr="00392245">
        <w:trPr>
          <w:gridAfter w:val="6"/>
          <w:wAfter w:w="85" w:type="dxa"/>
        </w:trPr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9CDCD23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4.</w:t>
            </w:r>
          </w:p>
        </w:tc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7437EAD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Проведение ежедневных «минуток безопасности», акцентируя внимание на погодные условия и особенности улично-дорожной сети.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35F66D9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1-11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DF96EEB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Еженедельно</w:t>
            </w:r>
            <w:proofErr w:type="spellEnd"/>
          </w:p>
        </w:tc>
        <w:tc>
          <w:tcPr>
            <w:tcW w:w="3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5211047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Классные</w:t>
            </w:r>
            <w:proofErr w:type="spellEnd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руководители</w:t>
            </w:r>
            <w:proofErr w:type="spellEnd"/>
          </w:p>
        </w:tc>
      </w:tr>
      <w:tr w:rsidR="00392245" w:rsidRPr="00392245" w14:paraId="518279B3" w14:textId="77777777" w:rsidTr="00392245">
        <w:trPr>
          <w:gridAfter w:val="6"/>
          <w:wAfter w:w="85" w:type="dxa"/>
        </w:trPr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DA8210A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5.</w:t>
            </w:r>
          </w:p>
        </w:tc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6087830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Оформление</w:t>
            </w:r>
            <w:r w:rsidR="0004351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уголка по ПДД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. Размещение информации на сайте школы.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F7C30B" w14:textId="77777777" w:rsidR="00392245" w:rsidRPr="00392245" w:rsidRDefault="00392245" w:rsidP="00392245">
            <w:pPr>
              <w:spacing w:after="0" w:line="240" w:lineRule="auto"/>
              <w:rPr>
                <w:rFonts w:ascii="Arial" w:eastAsia="SimSun" w:hAnsi="Arial" w:cs="Arial"/>
                <w:color w:val="666666"/>
                <w:sz w:val="24"/>
                <w:szCs w:val="24"/>
                <w:lang w:eastAsia="zh-CN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50275A1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Сентябрь</w:t>
            </w:r>
            <w:proofErr w:type="spellEnd"/>
          </w:p>
        </w:tc>
        <w:tc>
          <w:tcPr>
            <w:tcW w:w="3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A678C69" w14:textId="77777777" w:rsidR="00043512" w:rsidRPr="00392245" w:rsidRDefault="00043512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Кулакова О.Н.</w:t>
            </w:r>
          </w:p>
        </w:tc>
      </w:tr>
      <w:tr w:rsidR="00392245" w:rsidRPr="00392245" w14:paraId="49B19840" w14:textId="77777777" w:rsidTr="00392245">
        <w:trPr>
          <w:gridAfter w:val="6"/>
          <w:wAfter w:w="85" w:type="dxa"/>
        </w:trPr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583B4E7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6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.</w:t>
            </w:r>
          </w:p>
        </w:tc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8BFB278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Оформление 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 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индивидуальных маршрутных листов безопасного пути «Моя дорога в школу и обратно»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D2E9A68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1-11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FE66884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Сентябрь</w:t>
            </w:r>
            <w:proofErr w:type="spellEnd"/>
          </w:p>
        </w:tc>
        <w:tc>
          <w:tcPr>
            <w:tcW w:w="3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544569D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Классные руководители, </w:t>
            </w:r>
          </w:p>
          <w:p w14:paraId="19BB8387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учащиеся школы, родители</w:t>
            </w:r>
          </w:p>
        </w:tc>
      </w:tr>
      <w:tr w:rsidR="00392245" w:rsidRPr="00392245" w14:paraId="2704A8B8" w14:textId="77777777" w:rsidTr="00392245">
        <w:trPr>
          <w:gridAfter w:val="6"/>
          <w:wAfter w:w="85" w:type="dxa"/>
        </w:trPr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D2AB0A8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10.</w:t>
            </w:r>
          </w:p>
        </w:tc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9C7FBF8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Индивидуальные беседы с учащимися, находящимися на внутришкольном контроле, по вопросу ДТП.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1A11E3" w14:textId="77777777" w:rsidR="00392245" w:rsidRPr="00392245" w:rsidRDefault="00392245" w:rsidP="00392245">
            <w:pPr>
              <w:spacing w:after="0" w:line="240" w:lineRule="auto"/>
              <w:rPr>
                <w:rFonts w:ascii="Arial" w:eastAsia="SimSun" w:hAnsi="Arial" w:cs="Arial"/>
                <w:color w:val="666666"/>
                <w:sz w:val="24"/>
                <w:szCs w:val="24"/>
                <w:lang w:eastAsia="zh-CN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B2D2588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течение</w:t>
            </w:r>
            <w:proofErr w:type="spellEnd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года</w:t>
            </w:r>
            <w:proofErr w:type="spellEnd"/>
          </w:p>
        </w:tc>
        <w:tc>
          <w:tcPr>
            <w:tcW w:w="3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E0593D2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Классные руководители ,</w:t>
            </w:r>
          </w:p>
        </w:tc>
      </w:tr>
      <w:tr w:rsidR="00392245" w:rsidRPr="00392245" w14:paraId="32CD63B2" w14:textId="77777777" w:rsidTr="00392245">
        <w:trPr>
          <w:gridAfter w:val="5"/>
          <w:wAfter w:w="70" w:type="dxa"/>
        </w:trPr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8C974FB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11.</w:t>
            </w:r>
          </w:p>
        </w:tc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399AEBA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Недели</w:t>
            </w:r>
            <w:proofErr w:type="spellEnd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Безопасности</w:t>
            </w:r>
            <w:proofErr w:type="spellEnd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дорожного</w:t>
            </w:r>
            <w:proofErr w:type="spellEnd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движения</w:t>
            </w:r>
            <w:proofErr w:type="spellEnd"/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9D104FE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1-11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2B93B93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18-21 сентября</w:t>
            </w:r>
          </w:p>
        </w:tc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72F2BD4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Классные руководители, </w:t>
            </w:r>
          </w:p>
          <w:p w14:paraId="07B12B0E" w14:textId="77777777" w:rsidR="00392245" w:rsidRPr="00392245" w:rsidRDefault="00043512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Кулакова О.Н.</w:t>
            </w:r>
          </w:p>
        </w:tc>
      </w:tr>
      <w:tr w:rsidR="00392245" w:rsidRPr="00392245" w14:paraId="2F94B917" w14:textId="77777777" w:rsidTr="00392245">
        <w:trPr>
          <w:gridAfter w:val="5"/>
          <w:wAfter w:w="70" w:type="dxa"/>
        </w:trPr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C767291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  <w:t xml:space="preserve"> 12.</w:t>
            </w:r>
          </w:p>
        </w:tc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715E26B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 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Проведение тестирования по практическому владению учащимися навыками безопасного поведения на дорогах и в транспорте. 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 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D9BF01F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1-11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257B984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течение</w:t>
            </w:r>
            <w:proofErr w:type="spellEnd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года</w:t>
            </w:r>
            <w:proofErr w:type="spellEnd"/>
          </w:p>
        </w:tc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A74D824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К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лассные</w:t>
            </w:r>
            <w:proofErr w:type="spellEnd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руководители</w:t>
            </w:r>
            <w:proofErr w:type="spellEnd"/>
          </w:p>
        </w:tc>
      </w:tr>
      <w:tr w:rsidR="00392245" w:rsidRPr="00392245" w14:paraId="6A013A14" w14:textId="77777777" w:rsidTr="00392245">
        <w:trPr>
          <w:gridAfter w:val="5"/>
          <w:wAfter w:w="70" w:type="dxa"/>
        </w:trPr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78D834A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1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3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.</w:t>
            </w:r>
          </w:p>
        </w:tc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AF2A938" w14:textId="77777777" w:rsidR="00392245" w:rsidRPr="00392245" w:rsidRDefault="00043512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Организация отряда ЮИД на текущий учебный год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527C39" w14:textId="77777777" w:rsidR="00392245" w:rsidRPr="00392245" w:rsidRDefault="00392245" w:rsidP="00392245">
            <w:pPr>
              <w:spacing w:after="0" w:line="240" w:lineRule="auto"/>
              <w:rPr>
                <w:rFonts w:ascii="Arial" w:eastAsia="SimSun" w:hAnsi="Arial" w:cs="Arial"/>
                <w:color w:val="666666"/>
                <w:sz w:val="24"/>
                <w:szCs w:val="24"/>
                <w:lang w:eastAsia="zh-CN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97456FE" w14:textId="77777777" w:rsidR="00392245" w:rsidRPr="00392245" w:rsidRDefault="00043512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сентябрь</w:t>
            </w:r>
          </w:p>
        </w:tc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F3A48A2" w14:textId="77777777" w:rsidR="00392245" w:rsidRPr="00392245" w:rsidRDefault="00043512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Кулакова О.Н.</w:t>
            </w:r>
          </w:p>
        </w:tc>
      </w:tr>
      <w:tr w:rsidR="00392245" w:rsidRPr="00392245" w14:paraId="76090AEB" w14:textId="77777777" w:rsidTr="00392245">
        <w:trPr>
          <w:gridAfter w:val="5"/>
          <w:wAfter w:w="70" w:type="dxa"/>
        </w:trPr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C1DF931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1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4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.</w:t>
            </w:r>
          </w:p>
        </w:tc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4EDA42B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Проведение тематических 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 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викторин, игр, конкурсов, соревнований по ПДД.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BBFD785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1-11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9BBD140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течение</w:t>
            </w:r>
            <w:proofErr w:type="spellEnd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года</w:t>
            </w:r>
            <w:proofErr w:type="spellEnd"/>
          </w:p>
        </w:tc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557461D" w14:textId="77777777" w:rsidR="00392245" w:rsidRPr="00392245" w:rsidRDefault="00043512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Кулакова О.Н.</w:t>
            </w:r>
          </w:p>
          <w:p w14:paraId="2029936A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392245" w:rsidRPr="00392245" w14:paraId="38BAF62E" w14:textId="77777777" w:rsidTr="00392245">
        <w:trPr>
          <w:gridAfter w:val="5"/>
          <w:wAfter w:w="70" w:type="dxa"/>
        </w:trPr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3F4C92A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1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5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.</w:t>
            </w:r>
          </w:p>
        </w:tc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0D62A65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Проведение часов общения по вопросам профилактики ДТП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325523C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1-11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9D0B738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течение</w:t>
            </w:r>
            <w:proofErr w:type="spellEnd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года</w:t>
            </w:r>
            <w:proofErr w:type="spellEnd"/>
          </w:p>
        </w:tc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71196A4" w14:textId="77777777" w:rsidR="00043512" w:rsidRDefault="00043512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Кулакова О.Н.</w:t>
            </w:r>
          </w:p>
          <w:p w14:paraId="08CCED5E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392245" w:rsidRPr="00392245" w14:paraId="34BD707A" w14:textId="77777777" w:rsidTr="00392245">
        <w:trPr>
          <w:gridAfter w:val="4"/>
          <w:wAfter w:w="60" w:type="dxa"/>
        </w:trPr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783240A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1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6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.</w:t>
            </w:r>
          </w:p>
        </w:tc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D0A91F5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Организация 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 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встреч 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 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с работниками ГИБДД.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98E6DCD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1-11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8170673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течение</w:t>
            </w:r>
            <w:proofErr w:type="spellEnd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года</w:t>
            </w:r>
            <w:proofErr w:type="spellEnd"/>
          </w:p>
        </w:tc>
        <w:tc>
          <w:tcPr>
            <w:tcW w:w="31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65F2D5C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Рыбникова Н.В</w:t>
            </w:r>
          </w:p>
          <w:p w14:paraId="3C5C1C7B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Инспектор  ГИБДД</w:t>
            </w:r>
          </w:p>
        </w:tc>
      </w:tr>
      <w:tr w:rsidR="00392245" w:rsidRPr="00392245" w14:paraId="1C3DCC75" w14:textId="77777777" w:rsidTr="00392245">
        <w:trPr>
          <w:gridAfter w:val="4"/>
          <w:wAfter w:w="60" w:type="dxa"/>
        </w:trPr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290D155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1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7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.</w:t>
            </w:r>
          </w:p>
        </w:tc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8BBA1FD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Проведение дополнительного инструктажа по ПДД и правилам поведения в общественном транспорте перед экскурсиями и поездками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1424746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1-11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6B4EC2B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Сентябрь</w:t>
            </w:r>
            <w:proofErr w:type="spellEnd"/>
          </w:p>
        </w:tc>
        <w:tc>
          <w:tcPr>
            <w:tcW w:w="31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5D5201D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Классные</w:t>
            </w:r>
            <w:proofErr w:type="spellEnd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руководители</w:t>
            </w:r>
            <w:proofErr w:type="spellEnd"/>
          </w:p>
        </w:tc>
      </w:tr>
      <w:tr w:rsidR="00392245" w:rsidRPr="00392245" w14:paraId="286402A3" w14:textId="77777777" w:rsidTr="00392245">
        <w:trPr>
          <w:gridAfter w:val="4"/>
          <w:wAfter w:w="60" w:type="dxa"/>
        </w:trPr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9D968C4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18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.</w:t>
            </w:r>
          </w:p>
        </w:tc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494ECE2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Проверка наличия 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 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фликеров</w:t>
            </w:r>
            <w:proofErr w:type="spellEnd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(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световозврающие</w:t>
            </w:r>
            <w:proofErr w:type="spellEnd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элементы) на одежде учащихся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0509776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1-11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ECF38FE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Сентябрь</w:t>
            </w:r>
            <w:proofErr w:type="spellEnd"/>
          </w:p>
        </w:tc>
        <w:tc>
          <w:tcPr>
            <w:tcW w:w="31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ECA7224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Совет</w:t>
            </w:r>
            <w:proofErr w:type="spellEnd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старшеклассников</w:t>
            </w:r>
            <w:proofErr w:type="spellEnd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,</w:t>
            </w:r>
          </w:p>
          <w:p w14:paraId="6789B14F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администрация школы</w:t>
            </w:r>
          </w:p>
        </w:tc>
      </w:tr>
      <w:tr w:rsidR="00392245" w:rsidRPr="00392245" w14:paraId="3DCBF560" w14:textId="77777777" w:rsidTr="00392245">
        <w:trPr>
          <w:gridAfter w:val="4"/>
          <w:wAfter w:w="60" w:type="dxa"/>
        </w:trPr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FC5E003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19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.</w:t>
            </w:r>
          </w:p>
        </w:tc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52FA0CB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Проведение 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 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подвижных игр по ПДД в начальной школе</w:t>
            </w:r>
            <w:r w:rsidR="0004351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F384D16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1-4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DF20773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Октябрь</w:t>
            </w:r>
            <w:proofErr w:type="spellEnd"/>
          </w:p>
        </w:tc>
        <w:tc>
          <w:tcPr>
            <w:tcW w:w="31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914CB66" w14:textId="77777777" w:rsidR="00392245" w:rsidRPr="00392245" w:rsidRDefault="00043512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lang w:eastAsia="zh-CN"/>
              </w:rPr>
            </w:pPr>
            <w:r w:rsidRPr="00043512">
              <w:rPr>
                <w:rFonts w:ascii="Times New Roman" w:eastAsia="SimSun" w:hAnsi="Times New Roman" w:cs="Times New Roman"/>
                <w:color w:val="000000"/>
                <w:lang w:eastAsia="zh-CN"/>
              </w:rPr>
              <w:t>Кулакова О.Н.</w:t>
            </w:r>
          </w:p>
        </w:tc>
      </w:tr>
      <w:tr w:rsidR="00392245" w:rsidRPr="00392245" w14:paraId="306044A9" w14:textId="77777777" w:rsidTr="00156E45">
        <w:trPr>
          <w:gridAfter w:val="4"/>
          <w:wAfter w:w="60" w:type="dxa"/>
          <w:trHeight w:val="645"/>
        </w:trPr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4913E3D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2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0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.</w:t>
            </w:r>
          </w:p>
        </w:tc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30D863F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Работа школьного кружка «ЮИД» (по отдельному плану)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8E401CB" w14:textId="77777777" w:rsidR="00392245" w:rsidRPr="00392245" w:rsidRDefault="003049D5" w:rsidP="003049D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2 – 4 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E259997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Сентябрь</w:t>
            </w:r>
            <w:proofErr w:type="spellEnd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 -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Май</w:t>
            </w:r>
            <w:proofErr w:type="spellEnd"/>
          </w:p>
        </w:tc>
        <w:tc>
          <w:tcPr>
            <w:tcW w:w="3140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38235B0" w14:textId="77777777" w:rsid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4D4F9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Отряд ЮИД</w:t>
            </w:r>
            <w:r w:rsidR="0004351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, руководитель:</w:t>
            </w:r>
          </w:p>
          <w:p w14:paraId="35524FEB" w14:textId="77777777" w:rsidR="00156E45" w:rsidRDefault="00043512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Кулакова О</w:t>
            </w:r>
            <w:r w:rsidR="00156E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.Н.</w:t>
            </w:r>
          </w:p>
          <w:p w14:paraId="31D0BFF1" w14:textId="77777777" w:rsidR="00156E45" w:rsidRPr="00392245" w:rsidRDefault="00156E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156E45" w:rsidRPr="00392245" w14:paraId="2231296F" w14:textId="77777777" w:rsidTr="00156E45">
        <w:trPr>
          <w:gridAfter w:val="4"/>
          <w:wAfter w:w="60" w:type="dxa"/>
          <w:trHeight w:val="465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36E580" w14:textId="77777777" w:rsidR="00156E45" w:rsidRPr="00156E45" w:rsidRDefault="00156E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21.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0F6518" w14:textId="77777777" w:rsidR="00156E45" w:rsidRPr="00392245" w:rsidRDefault="00156E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Создание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фликеров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для первоклассников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A644D4" w14:textId="77777777" w:rsidR="00156E45" w:rsidRDefault="00156E45" w:rsidP="003049D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2-4 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AB3D47" w14:textId="77777777" w:rsidR="00156E45" w:rsidRPr="00156E45" w:rsidRDefault="00156E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Октябрь </w:t>
            </w:r>
          </w:p>
        </w:tc>
        <w:tc>
          <w:tcPr>
            <w:tcW w:w="3140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5A927B" w14:textId="77777777" w:rsidR="00156E45" w:rsidRDefault="00156E45" w:rsidP="00156E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Отряд ЮИД</w:t>
            </w:r>
          </w:p>
          <w:p w14:paraId="58B24050" w14:textId="77777777" w:rsidR="00156E45" w:rsidRDefault="00156E45" w:rsidP="00156E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Кулакова О.Н.</w:t>
            </w:r>
          </w:p>
          <w:p w14:paraId="495A2FC7" w14:textId="77777777" w:rsidR="00156E45" w:rsidRDefault="00156E45" w:rsidP="00156E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14:paraId="23E7C2A8" w14:textId="77777777" w:rsidR="00156E45" w:rsidRDefault="00156E45" w:rsidP="00156E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14:paraId="0D2366F3" w14:textId="77777777" w:rsidR="00156E45" w:rsidRPr="004D4F91" w:rsidRDefault="00156E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392245" w:rsidRPr="00392245" w14:paraId="15EED962" w14:textId="77777777" w:rsidTr="00392245">
        <w:trPr>
          <w:gridAfter w:val="4"/>
          <w:wAfter w:w="55" w:type="dxa"/>
        </w:trPr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30F40CB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2</w:t>
            </w:r>
            <w:r w:rsidR="00156E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.</w:t>
            </w:r>
          </w:p>
        </w:tc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B3591CD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Проведение инструктажа по ПДД и правилам поведения в общественном транспорте с обучающимися классов по окончании каждой четверти с фиксацией в «Журнале инструктажа»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1272816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1-11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63999D3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31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октября</w:t>
            </w:r>
            <w:proofErr w:type="spellEnd"/>
          </w:p>
        </w:tc>
        <w:tc>
          <w:tcPr>
            <w:tcW w:w="31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ACF1895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Классные</w:t>
            </w:r>
            <w:proofErr w:type="spellEnd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руководители</w:t>
            </w:r>
            <w:proofErr w:type="spellEnd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учащиеся</w:t>
            </w:r>
            <w:proofErr w:type="spellEnd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школы</w:t>
            </w:r>
            <w:proofErr w:type="spellEnd"/>
          </w:p>
        </w:tc>
      </w:tr>
      <w:tr w:rsidR="00392245" w:rsidRPr="00392245" w14:paraId="3F3AE384" w14:textId="77777777" w:rsidTr="00392245">
        <w:trPr>
          <w:gridAfter w:val="4"/>
          <w:wAfter w:w="55" w:type="dxa"/>
        </w:trPr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716427F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2</w:t>
            </w:r>
            <w:r w:rsidR="00156E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3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.</w:t>
            </w:r>
          </w:p>
        </w:tc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C01B6F5" w14:textId="77777777" w:rsidR="00392245" w:rsidRPr="00392245" w:rsidRDefault="00043512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Классный час </w:t>
            </w:r>
            <w:r w:rsidR="00392245"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по безопасности дорожного движения на тему «Дорога из каникул в школу»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8D4D761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1-11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857802D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9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ноября</w:t>
            </w:r>
            <w:proofErr w:type="spellEnd"/>
          </w:p>
        </w:tc>
        <w:tc>
          <w:tcPr>
            <w:tcW w:w="31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FDD1351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Классные</w:t>
            </w:r>
            <w:proofErr w:type="spellEnd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руководители</w:t>
            </w:r>
            <w:proofErr w:type="spellEnd"/>
          </w:p>
        </w:tc>
      </w:tr>
      <w:tr w:rsidR="00392245" w:rsidRPr="00392245" w14:paraId="2A8F1158" w14:textId="77777777" w:rsidTr="00156E45">
        <w:trPr>
          <w:gridAfter w:val="4"/>
          <w:wAfter w:w="55" w:type="dxa"/>
          <w:trHeight w:val="1142"/>
        </w:trPr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13717AB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2</w:t>
            </w:r>
            <w:r w:rsidR="00156E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4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.</w:t>
            </w:r>
          </w:p>
        </w:tc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993D75C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Общественная акция «Всемирный день памяти жертв дорожных аварий.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День</w:t>
            </w:r>
            <w:proofErr w:type="spellEnd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памяти</w:t>
            </w:r>
            <w:proofErr w:type="spellEnd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жертв</w:t>
            </w:r>
            <w:proofErr w:type="spellEnd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 ДТП»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7B9AEE7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1-11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9779C86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18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ноября</w:t>
            </w:r>
            <w:proofErr w:type="spellEnd"/>
          </w:p>
        </w:tc>
        <w:tc>
          <w:tcPr>
            <w:tcW w:w="31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CBC9AE5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Классные</w:t>
            </w:r>
            <w:proofErr w:type="spellEnd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руководители</w:t>
            </w:r>
            <w:proofErr w:type="spellEnd"/>
          </w:p>
        </w:tc>
      </w:tr>
      <w:tr w:rsidR="00392245" w:rsidRPr="00392245" w14:paraId="79CB8A97" w14:textId="77777777" w:rsidTr="00392245">
        <w:trPr>
          <w:gridAfter w:val="3"/>
          <w:wAfter w:w="45" w:type="dxa"/>
          <w:trHeight w:val="1134"/>
        </w:trPr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D9921C1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2</w:t>
            </w:r>
            <w:r w:rsidR="00156E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5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.</w:t>
            </w:r>
          </w:p>
        </w:tc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6B0B937" w14:textId="77777777" w:rsid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Организация конкурсов на лучший рисунок, рассказ, стихотворение по БДД.</w:t>
            </w:r>
          </w:p>
          <w:p w14:paraId="44BE2D20" w14:textId="77777777" w:rsidR="00EC0FE1" w:rsidRPr="00392245" w:rsidRDefault="00EC0FE1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Выставка работ.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ED5FCAA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1-7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24AF003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Ноябрь</w:t>
            </w:r>
            <w:proofErr w:type="spellEnd"/>
          </w:p>
        </w:tc>
        <w:tc>
          <w:tcPr>
            <w:tcW w:w="31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E645EF" w14:textId="77777777" w:rsidR="00392245" w:rsidRPr="00392245" w:rsidRDefault="00392245" w:rsidP="00392245">
            <w:pPr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Классные руководители, </w:t>
            </w:r>
          </w:p>
          <w:p w14:paraId="1015A710" w14:textId="77777777" w:rsidR="00EC0FE1" w:rsidRDefault="00EC0FE1" w:rsidP="00392245">
            <w:pPr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Кулакова О.Н.</w:t>
            </w:r>
          </w:p>
          <w:p w14:paraId="29B6D500" w14:textId="77777777" w:rsidR="00392245" w:rsidRPr="00392245" w:rsidRDefault="00392245" w:rsidP="00392245">
            <w:pPr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Владимирова Г.М</w:t>
            </w:r>
          </w:p>
          <w:p w14:paraId="66161FB7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392245" w:rsidRPr="00392245" w14:paraId="52E48B1E" w14:textId="77777777" w:rsidTr="00392245">
        <w:trPr>
          <w:gridAfter w:val="3"/>
          <w:wAfter w:w="45" w:type="dxa"/>
        </w:trPr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090BE44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2</w:t>
            </w:r>
            <w:r w:rsidR="00156E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6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.</w:t>
            </w:r>
          </w:p>
        </w:tc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BDFF07A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Беседы – напоминания 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 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о зимних дорожных ловушках.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9192D84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1-11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5F41FCE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Ноябрь</w:t>
            </w:r>
            <w:proofErr w:type="spellEnd"/>
          </w:p>
        </w:tc>
        <w:tc>
          <w:tcPr>
            <w:tcW w:w="31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1750F9C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Классные</w:t>
            </w:r>
            <w:proofErr w:type="spellEnd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руководители</w:t>
            </w:r>
            <w:proofErr w:type="spellEnd"/>
          </w:p>
        </w:tc>
      </w:tr>
      <w:tr w:rsidR="00392245" w:rsidRPr="00392245" w14:paraId="6BFCE324" w14:textId="77777777" w:rsidTr="00392245">
        <w:trPr>
          <w:gridAfter w:val="3"/>
          <w:wAfter w:w="35" w:type="dxa"/>
        </w:trPr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4B9E7A0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  <w:r w:rsidR="00156E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7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.</w:t>
            </w:r>
          </w:p>
        </w:tc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AF7A3EB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Классные часы «У ПДД каникул не бывает» (БДД во время зимних каникул). Инструктаж по технике безопасности при переходе улиц в зимнее время года.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9582A16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1-11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6538548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Декабрь</w:t>
            </w:r>
            <w:proofErr w:type="spellEnd"/>
          </w:p>
        </w:tc>
        <w:tc>
          <w:tcPr>
            <w:tcW w:w="31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D2CD539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Классные</w:t>
            </w:r>
            <w:proofErr w:type="spellEnd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руководители</w:t>
            </w:r>
            <w:proofErr w:type="spellEnd"/>
          </w:p>
        </w:tc>
      </w:tr>
      <w:tr w:rsidR="00392245" w:rsidRPr="00392245" w14:paraId="12AA28A0" w14:textId="77777777" w:rsidTr="00392245">
        <w:trPr>
          <w:gridAfter w:val="3"/>
          <w:wAfter w:w="35" w:type="dxa"/>
        </w:trPr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FA2CA99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  <w:r w:rsidR="00156E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8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.</w:t>
            </w:r>
          </w:p>
        </w:tc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343266E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Составление памяток по БДД для учащихся начальной школы.</w:t>
            </w:r>
          </w:p>
          <w:p w14:paraId="4225EB14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Принять участие в акции 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 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безопасности дорожного движения «Зима: дорога, транспорт, пешеход»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3B8430C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1-4</w:t>
            </w:r>
          </w:p>
          <w:p w14:paraId="0EF0F99B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1-11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DA46568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Январь</w:t>
            </w:r>
            <w:proofErr w:type="spellEnd"/>
          </w:p>
        </w:tc>
        <w:tc>
          <w:tcPr>
            <w:tcW w:w="31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6D3262A" w14:textId="77777777" w:rsidR="00392245" w:rsidRPr="00392245" w:rsidRDefault="00EC0FE1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Кулакова О.Н.</w:t>
            </w:r>
            <w:r w:rsidR="00392245"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,</w:t>
            </w:r>
          </w:p>
          <w:p w14:paraId="5D6BFBDD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Совет старшеклассников, классные руководители, </w:t>
            </w:r>
          </w:p>
        </w:tc>
      </w:tr>
      <w:tr w:rsidR="00392245" w:rsidRPr="00392245" w14:paraId="1D753361" w14:textId="77777777" w:rsidTr="003049D5">
        <w:trPr>
          <w:gridAfter w:val="2"/>
          <w:wAfter w:w="25" w:type="dxa"/>
          <w:trHeight w:val="630"/>
        </w:trPr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4E545B6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  <w:r w:rsidR="00156E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9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.</w:t>
            </w:r>
          </w:p>
        </w:tc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AB02AD1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Проведение игр по БДД в начальной школе.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3674348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1-4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B8CF334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Февраль</w:t>
            </w:r>
            <w:proofErr w:type="spellEnd"/>
          </w:p>
        </w:tc>
        <w:tc>
          <w:tcPr>
            <w:tcW w:w="3175" w:type="dxa"/>
            <w:gridSpan w:val="5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5AE7C1" w14:textId="77777777" w:rsidR="00392245" w:rsidRPr="004D4F91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4D4F9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Классные руководители</w:t>
            </w:r>
          </w:p>
          <w:p w14:paraId="2F79DD76" w14:textId="77777777" w:rsidR="00EC0FE1" w:rsidRPr="00392245" w:rsidRDefault="00EC0FE1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Кулакова О.Н.</w:t>
            </w:r>
          </w:p>
          <w:p w14:paraId="7131C591" w14:textId="77777777" w:rsidR="003049D5" w:rsidRPr="00392245" w:rsidRDefault="003049D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3049D5" w:rsidRPr="00392245" w14:paraId="5A51CEC9" w14:textId="77777777" w:rsidTr="003049D5">
        <w:trPr>
          <w:gridAfter w:val="2"/>
          <w:wAfter w:w="25" w:type="dxa"/>
          <w:trHeight w:val="465"/>
        </w:trPr>
        <w:tc>
          <w:tcPr>
            <w:tcW w:w="65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40D2B3" w14:textId="77777777" w:rsidR="003049D5" w:rsidRPr="00392245" w:rsidRDefault="00156E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30</w:t>
            </w:r>
            <w:r w:rsidR="003049D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DFFB4A" w14:textId="77777777" w:rsidR="003049D5" w:rsidRPr="00392245" w:rsidRDefault="003049D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Выпуск рисунков, листовок, дорожных знаков 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B80CB0" w14:textId="77777777" w:rsidR="003049D5" w:rsidRPr="003049D5" w:rsidRDefault="003049D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2 - 4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CBAEBA" w14:textId="77777777" w:rsidR="003049D5" w:rsidRPr="003049D5" w:rsidRDefault="003049D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Март</w:t>
            </w:r>
          </w:p>
        </w:tc>
        <w:tc>
          <w:tcPr>
            <w:tcW w:w="3175" w:type="dxa"/>
            <w:gridSpan w:val="5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FAF9E5" w14:textId="77777777" w:rsidR="003049D5" w:rsidRPr="003049D5" w:rsidRDefault="003049D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Отряд ЮИД</w:t>
            </w:r>
          </w:p>
        </w:tc>
      </w:tr>
      <w:tr w:rsidR="00392245" w:rsidRPr="00392245" w14:paraId="304F063C" w14:textId="77777777" w:rsidTr="00392245">
        <w:trPr>
          <w:gridAfter w:val="2"/>
          <w:wAfter w:w="25" w:type="dxa"/>
        </w:trPr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F76D3F5" w14:textId="77777777" w:rsidR="00392245" w:rsidRPr="00392245" w:rsidRDefault="003049D5" w:rsidP="00392245">
            <w:pPr>
              <w:spacing w:after="0" w:line="240" w:lineRule="auto"/>
              <w:rPr>
                <w:rFonts w:ascii="Arial" w:eastAsia="SimSun" w:hAnsi="Arial" w:cs="Arial"/>
                <w:color w:val="666666"/>
                <w:sz w:val="24"/>
                <w:szCs w:val="24"/>
                <w:lang w:eastAsia="zh-CN"/>
              </w:rPr>
            </w:pPr>
            <w:r>
              <w:rPr>
                <w:rFonts w:ascii="Arial" w:eastAsia="SimSun" w:hAnsi="Arial" w:cs="Arial"/>
                <w:color w:val="666666"/>
                <w:sz w:val="24"/>
                <w:szCs w:val="24"/>
                <w:lang w:eastAsia="zh-CN"/>
              </w:rPr>
              <w:t>3</w:t>
            </w:r>
            <w:r w:rsidR="00156E45">
              <w:rPr>
                <w:rFonts w:ascii="Arial" w:eastAsia="SimSun" w:hAnsi="Arial" w:cs="Arial"/>
                <w:color w:val="666666"/>
                <w:sz w:val="24"/>
                <w:szCs w:val="24"/>
                <w:lang w:eastAsia="zh-CN"/>
              </w:rPr>
              <w:t>1</w:t>
            </w:r>
            <w:r>
              <w:rPr>
                <w:rFonts w:ascii="Arial" w:eastAsia="SimSun" w:hAnsi="Arial" w:cs="Arial"/>
                <w:color w:val="666666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CAE16CC" w14:textId="77777777" w:rsidR="00392245" w:rsidRPr="00392245" w:rsidRDefault="00392245" w:rsidP="00392245">
            <w:pPr>
              <w:spacing w:after="0" w:line="15" w:lineRule="atLeast"/>
              <w:jc w:val="both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Просмотр видеофильмов по правилам дорожного движения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DAD842D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1-11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4B473B0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течение</w:t>
            </w:r>
            <w:proofErr w:type="spellEnd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года</w:t>
            </w:r>
            <w:proofErr w:type="spellEnd"/>
          </w:p>
        </w:tc>
        <w:tc>
          <w:tcPr>
            <w:tcW w:w="31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9C6E966" w14:textId="77777777" w:rsidR="00392245" w:rsidRPr="004D4F91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4D4F9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Классные руководители</w:t>
            </w:r>
          </w:p>
          <w:p w14:paraId="1EF4CC51" w14:textId="77777777" w:rsidR="00EC0FE1" w:rsidRPr="00392245" w:rsidRDefault="00EC0FE1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Кулакова О.Н.</w:t>
            </w:r>
          </w:p>
        </w:tc>
      </w:tr>
      <w:tr w:rsidR="00392245" w:rsidRPr="00392245" w14:paraId="4C4A09AA" w14:textId="77777777" w:rsidTr="00392245">
        <w:trPr>
          <w:gridAfter w:val="2"/>
          <w:wAfter w:w="25" w:type="dxa"/>
        </w:trPr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2AEF839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3</w:t>
            </w:r>
            <w:r w:rsidR="00156E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  <w:r w:rsidR="003049D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D758709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Беседа «Правила ДД для владельцев велосипедов и самокатов». Индивидуальные беседы со старшеклассниками, имеющими мотоциклы, скутеры.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0CA466D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1-7</w:t>
            </w:r>
          </w:p>
          <w:p w14:paraId="7AFC9BA3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8-11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7EBA677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Апрель</w:t>
            </w:r>
            <w:proofErr w:type="spellEnd"/>
          </w:p>
        </w:tc>
        <w:tc>
          <w:tcPr>
            <w:tcW w:w="31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65DEC96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lang w:eastAsia="zh-CN"/>
              </w:rPr>
              <w:t>Сотрудник ГИБДД</w:t>
            </w:r>
          </w:p>
        </w:tc>
      </w:tr>
      <w:tr w:rsidR="00392245" w:rsidRPr="00392245" w14:paraId="288F2C90" w14:textId="77777777" w:rsidTr="00392245">
        <w:trPr>
          <w:gridAfter w:val="1"/>
          <w:wAfter w:w="15" w:type="dxa"/>
        </w:trPr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F618A0F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3</w:t>
            </w:r>
            <w:r w:rsidR="00156E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3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.</w:t>
            </w:r>
          </w:p>
        </w:tc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BFA5057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Классные часы о дорожной безопасности во 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 xml:space="preserve">время летних каникул.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Инструктаж</w:t>
            </w:r>
            <w:proofErr w:type="spellEnd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.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CE91336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lastRenderedPageBreak/>
              <w:t>1-11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492F754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Май</w:t>
            </w:r>
            <w:proofErr w:type="spellEnd"/>
          </w:p>
        </w:tc>
        <w:tc>
          <w:tcPr>
            <w:tcW w:w="318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5271CF7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Классные</w:t>
            </w:r>
            <w:proofErr w:type="spellEnd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руководители</w:t>
            </w:r>
            <w:proofErr w:type="spellEnd"/>
          </w:p>
        </w:tc>
      </w:tr>
      <w:tr w:rsidR="00392245" w:rsidRPr="00392245" w14:paraId="34C6F5F7" w14:textId="77777777" w:rsidTr="00392245">
        <w:trPr>
          <w:gridAfter w:val="1"/>
          <w:wAfter w:w="10" w:type="dxa"/>
        </w:trPr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7AD5B52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lastRenderedPageBreak/>
              <w:t>3</w:t>
            </w:r>
            <w:r w:rsidR="00156E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4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.</w:t>
            </w:r>
          </w:p>
        </w:tc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0950572" w14:textId="77777777" w:rsidR="00392245" w:rsidRPr="00392245" w:rsidRDefault="00392245" w:rsidP="00392245">
            <w:pPr>
              <w:spacing w:after="0" w:line="15" w:lineRule="atLeast"/>
              <w:jc w:val="both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Круглый стол «Анализ состояния работы по организации обучения детей ПДД»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FFECA25" w14:textId="77777777" w:rsidR="00392245" w:rsidRPr="00392245" w:rsidRDefault="00392245" w:rsidP="00392245">
            <w:pPr>
              <w:spacing w:after="0" w:line="240" w:lineRule="auto"/>
              <w:rPr>
                <w:rFonts w:ascii="Arial" w:eastAsia="SimSun" w:hAnsi="Arial" w:cs="Arial"/>
                <w:color w:val="666666"/>
                <w:sz w:val="24"/>
                <w:szCs w:val="24"/>
                <w:lang w:eastAsia="zh-CN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0C9DBE4B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Май</w:t>
            </w:r>
            <w:proofErr w:type="spellEnd"/>
          </w:p>
        </w:tc>
        <w:tc>
          <w:tcPr>
            <w:tcW w:w="319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A99F65A" w14:textId="77777777" w:rsidR="00392245" w:rsidRDefault="00EC0FE1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Кулакова О.Н</w:t>
            </w:r>
            <w:r w:rsidR="00392245"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,</w:t>
            </w:r>
          </w:p>
          <w:p w14:paraId="1F8C8987" w14:textId="77777777" w:rsidR="00EC0FE1" w:rsidRPr="00392245" w:rsidRDefault="00EC0FE1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Рыбникова Н.В,</w:t>
            </w:r>
          </w:p>
          <w:p w14:paraId="6D84C7AC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классные руководители</w:t>
            </w:r>
          </w:p>
          <w:p w14:paraId="19ED0434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Совет старшекласс</w:t>
            </w:r>
            <w:r w:rsidR="00EC0FE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н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иков</w:t>
            </w:r>
          </w:p>
        </w:tc>
      </w:tr>
      <w:tr w:rsidR="00392245" w:rsidRPr="00392245" w14:paraId="5EE71AD6" w14:textId="77777777" w:rsidTr="00392245">
        <w:trPr>
          <w:gridAfter w:val="1"/>
          <w:wAfter w:w="10" w:type="dxa"/>
        </w:trPr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FD6CB9D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3</w:t>
            </w:r>
            <w:r w:rsidR="00156E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5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.</w:t>
            </w:r>
          </w:p>
        </w:tc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E4E196D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Беседы, викторины, конкурсы по БДД в летнем пришкольном 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 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лагере отдыха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532712C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1-11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B2C6127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Июнь</w:t>
            </w:r>
            <w:proofErr w:type="spellEnd"/>
          </w:p>
        </w:tc>
        <w:tc>
          <w:tcPr>
            <w:tcW w:w="319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097E98B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Зам. директора по ВР, воспитатели</w:t>
            </w:r>
          </w:p>
        </w:tc>
      </w:tr>
      <w:tr w:rsidR="00392245" w:rsidRPr="00392245" w14:paraId="031F61FD" w14:textId="77777777" w:rsidTr="00392245">
        <w:trPr>
          <w:gridAfter w:val="1"/>
          <w:wAfter w:w="10" w:type="dxa"/>
        </w:trPr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2FD7D6D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3</w:t>
            </w:r>
            <w:r w:rsidR="003049D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5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.</w:t>
            </w:r>
          </w:p>
        </w:tc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1C1A34D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Планирование работы по безопасности дорожного движения и профилактике детского дорожно-транспортного травматизма на 202</w:t>
            </w:r>
            <w:r w:rsidR="00EC0FE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5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-202</w:t>
            </w:r>
            <w:r w:rsidR="00EC0FE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6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 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учебный год.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A29F9B" w14:textId="77777777" w:rsidR="00392245" w:rsidRPr="00392245" w:rsidRDefault="00392245" w:rsidP="00392245">
            <w:pPr>
              <w:spacing w:after="0" w:line="240" w:lineRule="auto"/>
              <w:rPr>
                <w:rFonts w:ascii="Arial" w:eastAsia="SimSun" w:hAnsi="Arial" w:cs="Arial"/>
                <w:color w:val="666666"/>
                <w:sz w:val="24"/>
                <w:szCs w:val="24"/>
                <w:lang w:eastAsia="zh-CN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5D1E6F5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Август</w:t>
            </w:r>
            <w:proofErr w:type="spellEnd"/>
          </w:p>
        </w:tc>
        <w:tc>
          <w:tcPr>
            <w:tcW w:w="319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E24F685" w14:textId="77777777" w:rsidR="004D4F91" w:rsidRDefault="004D4F91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lang w:eastAsia="zh-CN"/>
              </w:rPr>
              <w:t>Кулакова О. Н.</w:t>
            </w:r>
          </w:p>
          <w:p w14:paraId="50962357" w14:textId="6CFF6DD2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lang w:eastAsia="zh-CN"/>
              </w:rPr>
              <w:t>Рыбникова Н.В,</w:t>
            </w:r>
          </w:p>
          <w:p w14:paraId="2AD68E62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lang w:eastAsia="zh-CN"/>
              </w:rPr>
              <w:t xml:space="preserve">Совет старшеклассников </w:t>
            </w:r>
          </w:p>
          <w:p w14:paraId="04210DE9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lang w:eastAsia="zh-CN"/>
              </w:rPr>
              <w:t>Классные руководители</w:t>
            </w:r>
          </w:p>
        </w:tc>
      </w:tr>
      <w:tr w:rsidR="00392245" w:rsidRPr="00392245" w14:paraId="7DC4D15C" w14:textId="77777777" w:rsidTr="00392245">
        <w:trPr>
          <w:gridAfter w:val="1"/>
          <w:wAfter w:w="10" w:type="dxa"/>
        </w:trPr>
        <w:tc>
          <w:tcPr>
            <w:tcW w:w="1098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5FEDF2E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Проведение целенаправленных мероприятий по профилактике </w:t>
            </w:r>
            <w:r w:rsidRPr="00392245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/>
              </w:rPr>
              <w:t> </w:t>
            </w:r>
            <w:r w:rsidRPr="00392245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ДТТ с родителями.</w:t>
            </w:r>
          </w:p>
        </w:tc>
      </w:tr>
      <w:tr w:rsidR="00392245" w:rsidRPr="00392245" w14:paraId="3EBB1851" w14:textId="77777777" w:rsidTr="00392245">
        <w:trPr>
          <w:gridAfter w:val="1"/>
          <w:wAfter w:w="10" w:type="dxa"/>
        </w:trPr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2A0AB9D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val="en-US" w:eastAsia="zh-CN"/>
              </w:rPr>
              <w:t>1.</w:t>
            </w:r>
          </w:p>
        </w:tc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8E45CCE" w14:textId="77777777" w:rsidR="00392245" w:rsidRPr="00392245" w:rsidRDefault="00392245" w:rsidP="00392245">
            <w:pPr>
              <w:spacing w:after="0" w:line="15" w:lineRule="atLeast"/>
              <w:ind w:left="60" w:right="60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Индивидуальные консультации (для родителей, чьи дети участвуют в подвозе)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BC94294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val="en-US" w:eastAsia="zh-CN"/>
              </w:rPr>
              <w:t>1-11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30BD5ED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proofErr w:type="spellStart"/>
            <w:r w:rsidRPr="00392245"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val="en-US" w:eastAsia="zh-CN"/>
              </w:rPr>
              <w:t>Сентябрь</w:t>
            </w:r>
            <w:proofErr w:type="spellEnd"/>
          </w:p>
        </w:tc>
        <w:tc>
          <w:tcPr>
            <w:tcW w:w="319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81A9461" w14:textId="77777777" w:rsidR="00392245" w:rsidRPr="00392245" w:rsidRDefault="00EC0FE1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Кулакова О.Н.</w:t>
            </w:r>
          </w:p>
        </w:tc>
      </w:tr>
      <w:tr w:rsidR="00392245" w:rsidRPr="00392245" w14:paraId="0FD232B2" w14:textId="77777777" w:rsidTr="00392245">
        <w:trPr>
          <w:gridAfter w:val="1"/>
          <w:wAfter w:w="10" w:type="dxa"/>
        </w:trPr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AA0B56B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val="en-US" w:eastAsia="zh-CN"/>
              </w:rPr>
              <w:t>2.</w:t>
            </w:r>
          </w:p>
        </w:tc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25C831D" w14:textId="77777777" w:rsidR="00392245" w:rsidRPr="00392245" w:rsidRDefault="00392245" w:rsidP="00392245">
            <w:pPr>
              <w:spacing w:after="0" w:line="15" w:lineRule="atLeast"/>
              <w:ind w:left="60" w:right="60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Проведение родительского лектория 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 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с включением вопроса обеспечения безопасного поведения детей на дорогах и бесед с родителями-водителями о необходимости применения ремней безопасности и детских удерживающих устройств при перевозке детей в салонах автомобиля, с разъяснением требований законодательства по содержанию и воспитанию детей и возможности уголовно-правовых последствий в случае неисполнения родительских обязанностей, и по темам:</w:t>
            </w:r>
          </w:p>
          <w:p w14:paraId="621EE70B" w14:textId="77777777" w:rsidR="00392245" w:rsidRPr="00392245" w:rsidRDefault="00392245" w:rsidP="00392245">
            <w:pPr>
              <w:spacing w:after="0" w:line="15" w:lineRule="atLeast"/>
              <w:ind w:left="60" w:right="60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1. «Требования к знаниям и навыкам школьника, который самостоятельно движется в школу и обратно».</w:t>
            </w:r>
          </w:p>
          <w:p w14:paraId="56928668" w14:textId="77777777" w:rsidR="00392245" w:rsidRPr="00392245" w:rsidRDefault="00392245" w:rsidP="00392245">
            <w:pPr>
              <w:spacing w:after="0" w:line="15" w:lineRule="atLeast"/>
              <w:ind w:left="60" w:right="60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2. «Обучение родителями детей навыкам правильного поведения на дороге во время движения с ними по улицам города».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E3B35D2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val="en-US" w:eastAsia="zh-CN"/>
              </w:rPr>
              <w:t>1-11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08CA4A9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proofErr w:type="spellStart"/>
            <w:r w:rsidRPr="00392245"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val="en-US" w:eastAsia="zh-CN"/>
              </w:rPr>
              <w:t>Октябрь</w:t>
            </w:r>
            <w:proofErr w:type="spellEnd"/>
          </w:p>
        </w:tc>
        <w:tc>
          <w:tcPr>
            <w:tcW w:w="319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E95CC66" w14:textId="77777777" w:rsid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Рыбникова Н.В</w:t>
            </w:r>
          </w:p>
          <w:p w14:paraId="13CF3934" w14:textId="77777777" w:rsidR="00EC0FE1" w:rsidRPr="00392245" w:rsidRDefault="00EC0FE1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Кулакова О.Н.</w:t>
            </w:r>
          </w:p>
        </w:tc>
      </w:tr>
      <w:tr w:rsidR="00392245" w:rsidRPr="00392245" w14:paraId="45376AC7" w14:textId="77777777" w:rsidTr="00392245"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DEF8FFD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val="en-US" w:eastAsia="zh-CN"/>
              </w:rPr>
              <w:t>3.</w:t>
            </w:r>
          </w:p>
        </w:tc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A738EAA" w14:textId="77777777" w:rsidR="00392245" w:rsidRPr="00392245" w:rsidRDefault="00392245" w:rsidP="00392245">
            <w:pPr>
              <w:spacing w:after="0" w:line="15" w:lineRule="atLeast"/>
              <w:ind w:left="60" w:right="60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Консультация для родителей: особенности безопасного поведения в зимнее время года.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E34DA9C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val="en-US" w:eastAsia="zh-CN"/>
              </w:rPr>
              <w:t>1-11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CB37E1E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proofErr w:type="spellStart"/>
            <w:r w:rsidRPr="00392245"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val="en-US" w:eastAsia="zh-CN"/>
              </w:rPr>
              <w:t>Ноябрь</w:t>
            </w:r>
            <w:proofErr w:type="spellEnd"/>
          </w:p>
        </w:tc>
        <w:tc>
          <w:tcPr>
            <w:tcW w:w="32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CFA3106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</w:pPr>
            <w:proofErr w:type="spellStart"/>
            <w:r w:rsidRPr="00392245"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val="en-US" w:eastAsia="zh-CN"/>
              </w:rPr>
              <w:t>Классные</w:t>
            </w:r>
            <w:proofErr w:type="spellEnd"/>
            <w:r w:rsidRPr="00392245"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val="en-US" w:eastAsia="zh-CN"/>
              </w:rPr>
              <w:t>руководители</w:t>
            </w:r>
            <w:proofErr w:type="spellEnd"/>
          </w:p>
        </w:tc>
      </w:tr>
      <w:tr w:rsidR="00392245" w:rsidRPr="00392245" w14:paraId="4C6ABC32" w14:textId="77777777" w:rsidTr="003049D5">
        <w:trPr>
          <w:trHeight w:val="1830"/>
        </w:trPr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A082596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val="en-US" w:eastAsia="zh-CN"/>
              </w:rPr>
              <w:t>4.</w:t>
            </w:r>
          </w:p>
        </w:tc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596EEC5" w14:textId="77777777" w:rsidR="00392245" w:rsidRPr="00392245" w:rsidRDefault="00392245" w:rsidP="00392245">
            <w:pPr>
              <w:spacing w:after="0" w:line="15" w:lineRule="atLeast"/>
              <w:ind w:left="60" w:right="60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Проведение 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 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родительского 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 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лектория 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 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 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по профилактике детского дорожно-транспортного травматизма по темам:</w:t>
            </w:r>
          </w:p>
          <w:p w14:paraId="2A52B809" w14:textId="77777777" w:rsidR="00392245" w:rsidRPr="00392245" w:rsidRDefault="00392245" w:rsidP="00392245">
            <w:pPr>
              <w:spacing w:after="0" w:line="15" w:lineRule="atLeast"/>
              <w:ind w:left="60" w:right="60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1. «Как влияет на безопасность детей поведение родителей на дороге».</w:t>
            </w:r>
          </w:p>
          <w:p w14:paraId="426AFB26" w14:textId="77777777" w:rsidR="00392245" w:rsidRPr="00392245" w:rsidRDefault="00392245" w:rsidP="00392245">
            <w:pPr>
              <w:spacing w:after="0" w:line="15" w:lineRule="atLeast"/>
              <w:ind w:left="60" w:right="60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2. «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Улица</w:t>
            </w:r>
            <w:proofErr w:type="spellEnd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 xml:space="preserve"> -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подросток</w:t>
            </w:r>
            <w:proofErr w:type="spellEnd"/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».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D31BE64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val="en-US" w:eastAsia="zh-CN"/>
              </w:rPr>
              <w:t>1-11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861D726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proofErr w:type="spellStart"/>
            <w:r w:rsidRPr="00392245"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val="en-US" w:eastAsia="zh-CN"/>
              </w:rPr>
              <w:t>Декабрь</w:t>
            </w:r>
            <w:proofErr w:type="spellEnd"/>
          </w:p>
        </w:tc>
        <w:tc>
          <w:tcPr>
            <w:tcW w:w="3200" w:type="dxa"/>
            <w:gridSpan w:val="7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C8797F4" w14:textId="77777777" w:rsid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Рыбникова Н.В</w:t>
            </w:r>
          </w:p>
          <w:p w14:paraId="78DD72F5" w14:textId="77777777" w:rsidR="00EC0FE1" w:rsidRDefault="00EC0FE1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Кулакова О.Н.</w:t>
            </w:r>
          </w:p>
          <w:p w14:paraId="62902301" w14:textId="77777777" w:rsidR="003049D5" w:rsidRDefault="003049D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14:paraId="4E9BBCE5" w14:textId="77777777" w:rsidR="003049D5" w:rsidRDefault="003049D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14:paraId="47AA8DBC" w14:textId="77777777" w:rsidR="003049D5" w:rsidRDefault="003049D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14:paraId="750C3864" w14:textId="77777777" w:rsidR="003049D5" w:rsidRDefault="003049D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14:paraId="70DC3F06" w14:textId="77777777" w:rsidR="003049D5" w:rsidRPr="00392245" w:rsidRDefault="003049D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3049D5" w:rsidRPr="00392245" w14:paraId="71A83573" w14:textId="77777777" w:rsidTr="003049D5">
        <w:trPr>
          <w:trHeight w:val="945"/>
        </w:trPr>
        <w:tc>
          <w:tcPr>
            <w:tcW w:w="65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C29D1C" w14:textId="77777777" w:rsidR="003049D5" w:rsidRPr="003049D5" w:rsidRDefault="003049D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eastAsia="zh-CN"/>
              </w:rPr>
              <w:t>5.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1217F0" w14:textId="77777777" w:rsidR="003049D5" w:rsidRPr="00392245" w:rsidRDefault="003049D5" w:rsidP="00392245">
            <w:pPr>
              <w:spacing w:after="0" w:line="15" w:lineRule="atLeast"/>
              <w:ind w:left="60" w:right="60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Создание стенда в уголке безопасности дорожного движения для родителей.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2D00B7" w14:textId="77777777" w:rsidR="003049D5" w:rsidRPr="003049D5" w:rsidRDefault="003049D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eastAsia="zh-CN"/>
              </w:rPr>
              <w:t>1-11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8164F6" w14:textId="77777777" w:rsidR="003049D5" w:rsidRPr="003049D5" w:rsidRDefault="003049D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eastAsia="zh-CN"/>
              </w:rPr>
              <w:t xml:space="preserve">Февраль </w:t>
            </w:r>
          </w:p>
        </w:tc>
        <w:tc>
          <w:tcPr>
            <w:tcW w:w="3200" w:type="dxa"/>
            <w:gridSpan w:val="7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0B3492" w14:textId="77777777" w:rsidR="003049D5" w:rsidRDefault="003049D5" w:rsidP="003049D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Кулакова О.Н.</w:t>
            </w:r>
          </w:p>
          <w:p w14:paraId="47EC7A9D" w14:textId="77777777" w:rsidR="003049D5" w:rsidRDefault="003049D5" w:rsidP="003049D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14:paraId="5628AE01" w14:textId="77777777" w:rsidR="003049D5" w:rsidRPr="00392245" w:rsidRDefault="003049D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392245" w:rsidRPr="00392245" w14:paraId="0A50115B" w14:textId="77777777" w:rsidTr="00392245"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D177BDB" w14:textId="77777777" w:rsidR="00392245" w:rsidRPr="00392245" w:rsidRDefault="003049D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eastAsia="zh-CN"/>
              </w:rPr>
              <w:t>6</w:t>
            </w:r>
            <w:r w:rsidR="00392245" w:rsidRPr="00392245"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val="en-US" w:eastAsia="zh-CN"/>
              </w:rPr>
              <w:t>.</w:t>
            </w:r>
          </w:p>
        </w:tc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8F75CCB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Проведение 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 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родительского 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 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лектория 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 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 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по профилактике детского дорожно-транспортного травматизма по темам:</w:t>
            </w:r>
          </w:p>
          <w:p w14:paraId="74AFC896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1. 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 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«Родителям о безопасности дорожного движения».</w:t>
            </w:r>
          </w:p>
          <w:p w14:paraId="16AF1177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2. «Роль семьи в профилактике детского дорожно-транспортного травматизма».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53DB628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val="en-US" w:eastAsia="zh-CN"/>
              </w:rPr>
              <w:t>1-11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B81F1A6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proofErr w:type="spellStart"/>
            <w:r w:rsidRPr="00392245"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val="en-US" w:eastAsia="zh-CN"/>
              </w:rPr>
              <w:t>Март</w:t>
            </w:r>
            <w:proofErr w:type="spellEnd"/>
          </w:p>
        </w:tc>
        <w:tc>
          <w:tcPr>
            <w:tcW w:w="32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3205456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eastAsia="zh-CN"/>
              </w:rPr>
              <w:t>Зам. директора по ВР, зам. директора по безопасности</w:t>
            </w:r>
          </w:p>
        </w:tc>
      </w:tr>
      <w:tr w:rsidR="00392245" w:rsidRPr="00392245" w14:paraId="0A3E88E7" w14:textId="77777777" w:rsidTr="00392245">
        <w:trPr>
          <w:gridAfter w:val="3"/>
          <w:wAfter w:w="40" w:type="dxa"/>
        </w:trPr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CB686AF" w14:textId="77777777" w:rsidR="00392245" w:rsidRPr="00392245" w:rsidRDefault="003049D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eastAsia="zh-CN"/>
              </w:rPr>
              <w:t>7</w:t>
            </w:r>
            <w:r w:rsidR="00392245" w:rsidRPr="00392245"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val="en-US" w:eastAsia="zh-CN"/>
              </w:rPr>
              <w:t>.</w:t>
            </w:r>
          </w:p>
        </w:tc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159C201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Проведение 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 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родительского 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 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лектория 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 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 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по 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профилактике детского дорожно-транспортного травматизма по темам:</w:t>
            </w:r>
          </w:p>
          <w:p w14:paraId="2B747422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1. 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 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«Скутер, мотоцикл, мопед. Как избежать беды».</w:t>
            </w:r>
          </w:p>
          <w:p w14:paraId="2D98190A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2. «Велосипед, самокат. Как избежать беды».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F05628F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val="en-US" w:eastAsia="zh-CN"/>
              </w:rPr>
              <w:lastRenderedPageBreak/>
              <w:t>8-11</w:t>
            </w:r>
          </w:p>
          <w:p w14:paraId="4CA2DE31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val="en-US" w:eastAsia="zh-CN"/>
              </w:rPr>
              <w:lastRenderedPageBreak/>
              <w:t>1-7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F32DA44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proofErr w:type="spellStart"/>
            <w:r w:rsidRPr="00392245"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val="en-US" w:eastAsia="zh-CN"/>
              </w:rPr>
              <w:lastRenderedPageBreak/>
              <w:t>Май</w:t>
            </w:r>
            <w:proofErr w:type="spellEnd"/>
          </w:p>
        </w:tc>
        <w:tc>
          <w:tcPr>
            <w:tcW w:w="3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CEC1BB8" w14:textId="77777777" w:rsid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Рыбникова Н.В</w:t>
            </w:r>
          </w:p>
          <w:p w14:paraId="08F06AD1" w14:textId="77777777" w:rsidR="00EC0FE1" w:rsidRPr="00392245" w:rsidRDefault="00EC0FE1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Кулакова О.Н.</w:t>
            </w:r>
          </w:p>
        </w:tc>
      </w:tr>
      <w:tr w:rsidR="00392245" w:rsidRPr="00392245" w14:paraId="0413F48C" w14:textId="77777777" w:rsidTr="00392245">
        <w:trPr>
          <w:gridAfter w:val="3"/>
          <w:wAfter w:w="40" w:type="dxa"/>
        </w:trPr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C16C981" w14:textId="77777777" w:rsidR="00392245" w:rsidRPr="00392245" w:rsidRDefault="003049D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eastAsia="zh-CN"/>
              </w:rPr>
              <w:lastRenderedPageBreak/>
              <w:t>8</w:t>
            </w:r>
            <w:r w:rsidR="00392245" w:rsidRPr="00392245"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val="en-US" w:eastAsia="zh-CN"/>
              </w:rPr>
              <w:t>.</w:t>
            </w:r>
          </w:p>
        </w:tc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13D2D8F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Привлечение родителей к изготовлению пособий и атрибутов для проведения мероприятий по ПДД.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099CAC" w14:textId="77777777" w:rsidR="00392245" w:rsidRPr="00392245" w:rsidRDefault="00392245" w:rsidP="00392245">
            <w:pPr>
              <w:spacing w:after="0" w:line="240" w:lineRule="auto"/>
              <w:rPr>
                <w:rFonts w:ascii="Arial" w:eastAsia="SimSun" w:hAnsi="Arial" w:cs="Arial"/>
                <w:color w:val="666666"/>
                <w:sz w:val="24"/>
                <w:szCs w:val="24"/>
                <w:lang w:eastAsia="zh-CN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2CC1E2A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val="en-US" w:eastAsia="zh-CN"/>
              </w:rPr>
              <w:t>течение</w:t>
            </w:r>
            <w:proofErr w:type="spellEnd"/>
            <w:r w:rsidRPr="00392245"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val="en-US" w:eastAsia="zh-CN"/>
              </w:rPr>
              <w:t>года</w:t>
            </w:r>
            <w:proofErr w:type="spellEnd"/>
          </w:p>
        </w:tc>
        <w:tc>
          <w:tcPr>
            <w:tcW w:w="3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BAE2D7E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proofErr w:type="spellStart"/>
            <w:r w:rsidRPr="00392245"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val="en-US" w:eastAsia="zh-CN"/>
              </w:rPr>
              <w:t>Классные</w:t>
            </w:r>
            <w:proofErr w:type="spellEnd"/>
            <w:r w:rsidRPr="00392245"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val="en-US" w:eastAsia="zh-CN"/>
              </w:rPr>
              <w:t>руководители</w:t>
            </w:r>
            <w:proofErr w:type="spellEnd"/>
          </w:p>
        </w:tc>
      </w:tr>
      <w:tr w:rsidR="00392245" w:rsidRPr="00392245" w14:paraId="6D6B3957" w14:textId="77777777" w:rsidTr="00392245">
        <w:trPr>
          <w:gridAfter w:val="3"/>
          <w:wAfter w:w="40" w:type="dxa"/>
        </w:trPr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C995410" w14:textId="77777777" w:rsidR="00392245" w:rsidRPr="00392245" w:rsidRDefault="003049D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eastAsia="zh-CN"/>
              </w:rPr>
              <w:t>9</w:t>
            </w:r>
            <w:r w:rsidR="00392245" w:rsidRPr="00392245"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val="en-US" w:eastAsia="zh-CN"/>
              </w:rPr>
              <w:t>.</w:t>
            </w:r>
          </w:p>
        </w:tc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13A9BF0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Информирование 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 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родителей о содержании 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/>
              </w:rPr>
              <w:t> </w:t>
            </w:r>
            <w:r w:rsidRPr="0039224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выступлений сотрудников ГИБДД с анализом ДТП.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7D33E1" w14:textId="77777777" w:rsidR="00392245" w:rsidRPr="00392245" w:rsidRDefault="00392245" w:rsidP="00392245">
            <w:pPr>
              <w:spacing w:after="0" w:line="240" w:lineRule="auto"/>
              <w:rPr>
                <w:rFonts w:ascii="Arial" w:eastAsia="SimSun" w:hAnsi="Arial" w:cs="Arial"/>
                <w:color w:val="666666"/>
                <w:sz w:val="24"/>
                <w:szCs w:val="24"/>
                <w:lang w:eastAsia="zh-CN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E3C3BF2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val="en-US" w:eastAsia="zh-CN"/>
              </w:rPr>
              <w:t>течение</w:t>
            </w:r>
            <w:proofErr w:type="spellEnd"/>
            <w:r w:rsidRPr="00392245"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val="en-US" w:eastAsia="zh-CN"/>
              </w:rPr>
              <w:t>года</w:t>
            </w:r>
            <w:proofErr w:type="spellEnd"/>
          </w:p>
        </w:tc>
        <w:tc>
          <w:tcPr>
            <w:tcW w:w="3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7D47A79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proofErr w:type="spellStart"/>
            <w:r w:rsidRPr="00392245"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val="en-US" w:eastAsia="zh-CN"/>
              </w:rPr>
              <w:t>Классные</w:t>
            </w:r>
            <w:proofErr w:type="spellEnd"/>
            <w:r w:rsidRPr="00392245"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val="en-US" w:eastAsia="zh-CN"/>
              </w:rPr>
              <w:t>руководители</w:t>
            </w:r>
            <w:proofErr w:type="spellEnd"/>
          </w:p>
        </w:tc>
      </w:tr>
      <w:tr w:rsidR="00392245" w:rsidRPr="00392245" w14:paraId="4B022E3D" w14:textId="77777777" w:rsidTr="00392245">
        <w:trPr>
          <w:gridAfter w:val="3"/>
          <w:wAfter w:w="40" w:type="dxa"/>
        </w:trPr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583A016" w14:textId="77777777" w:rsidR="00392245" w:rsidRPr="00392245" w:rsidRDefault="003049D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eastAsia="zh-CN"/>
              </w:rPr>
              <w:t>10</w:t>
            </w:r>
            <w:r w:rsidR="00392245" w:rsidRPr="00392245"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val="en-US" w:eastAsia="zh-CN"/>
              </w:rPr>
              <w:t>.</w:t>
            </w:r>
          </w:p>
        </w:tc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5A151F8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eastAsia="zh-CN"/>
              </w:rPr>
              <w:t>Анкетирование родителей по обучению детей ПДД и профилактике дорожно-транспортного травматизма.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D27919" w14:textId="77777777" w:rsidR="00392245" w:rsidRPr="00392245" w:rsidRDefault="00392245" w:rsidP="00392245">
            <w:pPr>
              <w:spacing w:after="0" w:line="240" w:lineRule="auto"/>
              <w:rPr>
                <w:rFonts w:ascii="Arial" w:eastAsia="SimSun" w:hAnsi="Arial" w:cs="Arial"/>
                <w:color w:val="666666"/>
                <w:sz w:val="24"/>
                <w:szCs w:val="24"/>
                <w:lang w:eastAsia="zh-CN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D7CA466" w14:textId="77777777" w:rsidR="00392245" w:rsidRPr="00392245" w:rsidRDefault="00392245" w:rsidP="00392245">
            <w:pPr>
              <w:spacing w:after="0" w:line="15" w:lineRule="atLeast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r w:rsidRPr="00392245"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val="en-US" w:eastAsia="zh-CN"/>
              </w:rPr>
              <w:t>течение</w:t>
            </w:r>
            <w:proofErr w:type="spellEnd"/>
            <w:r w:rsidRPr="00392245"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val="en-US" w:eastAsia="zh-CN"/>
              </w:rPr>
              <w:t>года</w:t>
            </w:r>
            <w:proofErr w:type="spellEnd"/>
          </w:p>
        </w:tc>
        <w:tc>
          <w:tcPr>
            <w:tcW w:w="3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1BBC1AE" w14:textId="77777777" w:rsidR="00392245" w:rsidRPr="00392245" w:rsidRDefault="00392245" w:rsidP="00392245">
            <w:pPr>
              <w:spacing w:after="0" w:line="15" w:lineRule="atLeas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en-US" w:eastAsia="zh-CN"/>
              </w:rPr>
            </w:pPr>
            <w:proofErr w:type="spellStart"/>
            <w:r w:rsidRPr="00392245"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val="en-US" w:eastAsia="zh-CN"/>
              </w:rPr>
              <w:t>Классные</w:t>
            </w:r>
            <w:proofErr w:type="spellEnd"/>
            <w:r w:rsidRPr="00392245"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392245">
              <w:rPr>
                <w:rFonts w:ascii="Times New Roman" w:eastAsia="SimSun" w:hAnsi="Times New Roman" w:cs="Times New Roman"/>
                <w:color w:val="222222"/>
                <w:sz w:val="24"/>
                <w:szCs w:val="24"/>
                <w:lang w:val="en-US" w:eastAsia="zh-CN"/>
              </w:rPr>
              <w:t>руководители</w:t>
            </w:r>
            <w:proofErr w:type="spellEnd"/>
          </w:p>
        </w:tc>
      </w:tr>
    </w:tbl>
    <w:p w14:paraId="2DB4C815" w14:textId="77777777" w:rsidR="00392245" w:rsidRPr="00392245" w:rsidRDefault="00392245" w:rsidP="00392245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0B6C9304" w14:textId="77777777" w:rsidR="00A9572E" w:rsidRPr="00A9572E" w:rsidRDefault="00A9572E" w:rsidP="00A957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A9572E" w:rsidRPr="00A9572E" w:rsidSect="00B14FD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37142FE"/>
    <w:multiLevelType w:val="multilevel"/>
    <w:tmpl w:val="D37142F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">
    <w:nsid w:val="FBFA7ADC"/>
    <w:multiLevelType w:val="multilevel"/>
    <w:tmpl w:val="FBFA7AD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">
    <w:nsid w:val="FFF63B51"/>
    <w:multiLevelType w:val="multilevel"/>
    <w:tmpl w:val="FFF63B5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3">
    <w:nsid w:val="67EB9AE7"/>
    <w:multiLevelType w:val="multilevel"/>
    <w:tmpl w:val="67EB9AE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72E"/>
    <w:rsid w:val="00043512"/>
    <w:rsid w:val="00156E45"/>
    <w:rsid w:val="003049D5"/>
    <w:rsid w:val="00392245"/>
    <w:rsid w:val="0044374E"/>
    <w:rsid w:val="004D4F91"/>
    <w:rsid w:val="008038EE"/>
    <w:rsid w:val="00A9572E"/>
    <w:rsid w:val="00B14FD9"/>
    <w:rsid w:val="00EC0FE1"/>
    <w:rsid w:val="00F12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8B5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8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038E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8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038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7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1122</Words>
  <Characters>6396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kjhrt</cp:lastModifiedBy>
  <cp:revision>7</cp:revision>
  <cp:lastPrinted>2024-09-17T00:20:00Z</cp:lastPrinted>
  <dcterms:created xsi:type="dcterms:W3CDTF">2024-08-05T03:57:00Z</dcterms:created>
  <dcterms:modified xsi:type="dcterms:W3CDTF">2024-11-06T13:44:00Z</dcterms:modified>
</cp:coreProperties>
</file>