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8504C" w14:textId="77777777" w:rsidR="006E55AC" w:rsidRPr="00667F3F" w:rsidRDefault="006E55AC" w:rsidP="006E55AC">
      <w:pPr>
        <w:jc w:val="right"/>
        <w:rPr>
          <w:sz w:val="28"/>
          <w:szCs w:val="28"/>
        </w:rPr>
      </w:pPr>
    </w:p>
    <w:p w14:paraId="1ACC043C" w14:textId="68DA5198" w:rsidR="00AC52BD" w:rsidRDefault="00BE22B5" w:rsidP="006E55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FA45653" wp14:editId="783C164F">
            <wp:extent cx="6210935" cy="87719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28B9" w14:textId="77777777" w:rsidR="007E62B3" w:rsidRDefault="007E62B3" w:rsidP="006E55AC">
      <w:pPr>
        <w:jc w:val="center"/>
        <w:rPr>
          <w:b/>
          <w:sz w:val="28"/>
          <w:szCs w:val="28"/>
        </w:rPr>
      </w:pPr>
    </w:p>
    <w:p w14:paraId="4FE5FA27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44BA85CE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42AC0F4B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5DD399D2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19C0E482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180B1330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7BEBE89C" w14:textId="77777777" w:rsidR="00CE1611" w:rsidRDefault="00CE1611" w:rsidP="006E55AC">
      <w:pPr>
        <w:jc w:val="center"/>
        <w:rPr>
          <w:b/>
          <w:sz w:val="28"/>
          <w:szCs w:val="28"/>
        </w:rPr>
      </w:pPr>
    </w:p>
    <w:p w14:paraId="24479026" w14:textId="77777777"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14:paraId="6871D5CC" w14:textId="56615508" w:rsidR="006E55AC" w:rsidRDefault="006E55AC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на </w:t>
      </w:r>
      <w:r w:rsidR="002803B7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учебный год.</w:t>
      </w:r>
    </w:p>
    <w:p w14:paraId="7223E4B3" w14:textId="77777777"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"/>
        <w:gridCol w:w="7328"/>
        <w:gridCol w:w="900"/>
        <w:gridCol w:w="1980"/>
      </w:tblGrid>
      <w:tr w:rsidR="006E55AC" w14:paraId="7D1A4F96" w14:textId="77777777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EF3" w14:textId="77777777"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E16" w14:textId="77777777"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47E" w14:textId="77777777"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FF3" w14:textId="77777777"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14:paraId="67C3CD0B" w14:textId="77777777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242D" w14:textId="77777777"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7C2" w14:textId="77777777"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F98" w14:textId="77777777"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633" w14:textId="77777777"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14:paraId="1553A262" w14:textId="77777777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19E1" w14:textId="77777777"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14:paraId="1F923464" w14:textId="7777777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954AE" w14:textId="77777777"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133" w14:textId="77777777"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14:paraId="1E3D9123" w14:textId="77777777"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14:paraId="3AF5BCDD" w14:textId="77777777" w:rsidR="006E55AC" w:rsidRDefault="00A41D0C" w:rsidP="0015308D">
            <w:pPr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3</w:t>
            </w:r>
            <w:r w:rsidR="006E55AC">
              <w:rPr>
                <w:sz w:val="24"/>
                <w:szCs w:val="24"/>
              </w:rPr>
              <w:t>. Участие в школьных и районных конкурсах по безопасности дорожного движения.</w:t>
            </w:r>
          </w:p>
          <w:p w14:paraId="005B3944" w14:textId="77777777" w:rsidR="006E55AC" w:rsidRDefault="00A41D0C" w:rsidP="0015308D">
            <w:pPr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4</w:t>
            </w:r>
            <w:r w:rsidR="006E55AC">
              <w:rPr>
                <w:sz w:val="24"/>
                <w:szCs w:val="24"/>
              </w:rPr>
              <w:t xml:space="preserve">. Проведение уроков по БДД в </w:t>
            </w:r>
            <w:r w:rsidR="00FF2A3D">
              <w:rPr>
                <w:sz w:val="24"/>
                <w:szCs w:val="24"/>
              </w:rPr>
              <w:t>рамках предметов «О</w:t>
            </w:r>
            <w:r w:rsidR="006E55AC">
              <w:rPr>
                <w:sz w:val="24"/>
                <w:szCs w:val="24"/>
              </w:rPr>
              <w:t>кр</w:t>
            </w:r>
            <w:r w:rsidR="00FF2A3D">
              <w:rPr>
                <w:sz w:val="24"/>
                <w:szCs w:val="24"/>
              </w:rPr>
              <w:t>ужающий мир</w:t>
            </w:r>
            <w:r w:rsidR="006E55AC">
              <w:rPr>
                <w:sz w:val="24"/>
                <w:szCs w:val="24"/>
              </w:rPr>
              <w:t>» и ОБЖ</w:t>
            </w:r>
          </w:p>
          <w:p w14:paraId="46B0840D" w14:textId="77777777" w:rsidR="007169BA" w:rsidRDefault="00A41D0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69BA">
              <w:rPr>
                <w:sz w:val="24"/>
                <w:szCs w:val="24"/>
              </w:rPr>
              <w:t xml:space="preserve">. Проведение </w:t>
            </w:r>
            <w:r w:rsidR="00FF2A3D">
              <w:rPr>
                <w:sz w:val="24"/>
                <w:szCs w:val="24"/>
              </w:rPr>
              <w:t>ежедневных «</w:t>
            </w:r>
            <w:r w:rsidR="007169BA">
              <w:rPr>
                <w:sz w:val="24"/>
                <w:szCs w:val="24"/>
              </w:rPr>
              <w:t>минуток безопасности</w:t>
            </w:r>
            <w:r w:rsidR="00FF2A3D">
              <w:rPr>
                <w:sz w:val="24"/>
                <w:szCs w:val="24"/>
              </w:rPr>
              <w:t>»</w:t>
            </w:r>
            <w:r w:rsidR="00C04A78">
              <w:rPr>
                <w:sz w:val="24"/>
                <w:szCs w:val="24"/>
              </w:rPr>
              <w:t>, акцентируя внимание на погодные условия и особенности улично-дорожной сети.</w:t>
            </w:r>
          </w:p>
          <w:p w14:paraId="7CC6AFDA" w14:textId="77777777" w:rsidR="00AD26CA" w:rsidRDefault="00A41D0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5FDF">
              <w:rPr>
                <w:sz w:val="24"/>
                <w:szCs w:val="24"/>
              </w:rPr>
              <w:t xml:space="preserve">. </w:t>
            </w:r>
            <w:r w:rsidR="00D45FDF" w:rsidRPr="0036651E">
              <w:rPr>
                <w:sz w:val="24"/>
                <w:szCs w:val="24"/>
              </w:rPr>
              <w:t>Беседа с учащимися перед  каникулами на тему «Улица полна  опасностей и неожиданностей»</w:t>
            </w:r>
          </w:p>
          <w:p w14:paraId="6D553135" w14:textId="77777777" w:rsidR="00D45FDF" w:rsidRDefault="00A41D0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9F3">
              <w:rPr>
                <w:sz w:val="24"/>
                <w:szCs w:val="24"/>
              </w:rPr>
              <w:t xml:space="preserve">. </w:t>
            </w:r>
            <w:r w:rsidR="002069F3" w:rsidRPr="0036651E">
              <w:rPr>
                <w:sz w:val="24"/>
                <w:szCs w:val="24"/>
              </w:rPr>
              <w:t xml:space="preserve">Проведение тестирования по практическому владению учащимися навыками безопасного поведения на дорогах и в транспорте.  </w:t>
            </w:r>
          </w:p>
          <w:p w14:paraId="784DB78F" w14:textId="77777777" w:rsidR="00D45FDF" w:rsidRDefault="00A41D0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69F3">
              <w:rPr>
                <w:sz w:val="24"/>
                <w:szCs w:val="24"/>
              </w:rPr>
              <w:t xml:space="preserve">. </w:t>
            </w:r>
            <w:r w:rsidR="002069F3" w:rsidRPr="0036651E">
              <w:rPr>
                <w:sz w:val="24"/>
                <w:szCs w:val="24"/>
              </w:rPr>
              <w:t>Выпуск тематической стенной газеты « Будь внимателен на дороге, пешеход!»</w:t>
            </w:r>
          </w:p>
          <w:p w14:paraId="5887EC26" w14:textId="77777777"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</w:t>
            </w:r>
            <w:r w:rsidRPr="0036651E">
              <w:rPr>
                <w:sz w:val="24"/>
                <w:szCs w:val="24"/>
              </w:rPr>
              <w:t>Занятия по оказанию первой медицинской помощи.</w:t>
            </w:r>
          </w:p>
          <w:p w14:paraId="717B49BD" w14:textId="77777777"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Индивидуальные беседы с учащими</w:t>
            </w:r>
            <w:r w:rsidRPr="0036651E">
              <w:rPr>
                <w:sz w:val="24"/>
                <w:szCs w:val="24"/>
              </w:rPr>
              <w:t>ся, находящимися на внутришкольном контроле, со старшеклассниками, имеющими мотоциклы</w:t>
            </w:r>
            <w:r w:rsidR="00CD5DB7">
              <w:rPr>
                <w:sz w:val="24"/>
                <w:szCs w:val="24"/>
              </w:rPr>
              <w:t xml:space="preserve">, скутеры </w:t>
            </w:r>
            <w:r w:rsidRPr="0036651E">
              <w:rPr>
                <w:sz w:val="24"/>
                <w:szCs w:val="24"/>
              </w:rPr>
              <w:t xml:space="preserve"> в хозяйстве и их родителями по данной теме.</w:t>
            </w:r>
          </w:p>
          <w:p w14:paraId="21C8D2FF" w14:textId="77777777" w:rsidR="00DF251B" w:rsidRDefault="00DF251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14.Оформление  в школе уголк</w:t>
            </w:r>
            <w:r w:rsidR="00A41D0C">
              <w:rPr>
                <w:sz w:val="24"/>
                <w:szCs w:val="24"/>
              </w:rPr>
              <w:t>а</w:t>
            </w:r>
            <w:r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14:paraId="30533384" w14:textId="77777777" w:rsidR="00C258B0" w:rsidRDefault="00C258B0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14:paraId="02EC0F3F" w14:textId="77777777" w:rsidR="002069F3" w:rsidRDefault="002069F3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185" w14:textId="77777777"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7E08668B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2352E16D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3D9EE10C" w14:textId="77777777"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14:paraId="132C6A05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29EC016F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5DFFBAF7" w14:textId="77777777" w:rsidR="006E55AC" w:rsidRPr="00A41D0C" w:rsidRDefault="00A41D0C" w:rsidP="00D24E0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1-9</w:t>
            </w:r>
          </w:p>
          <w:p w14:paraId="36B4860D" w14:textId="77777777" w:rsidR="006E55AC" w:rsidRDefault="00FF2A3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8, 10,11</w:t>
            </w:r>
          </w:p>
          <w:p w14:paraId="46875EEA" w14:textId="77777777" w:rsidR="007169BA" w:rsidRDefault="007169BA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525107B4" w14:textId="77777777"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14:paraId="09A17649" w14:textId="77777777" w:rsidR="002069F3" w:rsidRDefault="002069F3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12438598" w14:textId="77777777"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14:paraId="4368DF1A" w14:textId="77777777" w:rsidR="00A41D0C" w:rsidRDefault="00CD5DB7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4,5,6,7</w:t>
            </w:r>
          </w:p>
          <w:p w14:paraId="2943BBD8" w14:textId="77777777" w:rsidR="00A41D0C" w:rsidRDefault="00A41D0C" w:rsidP="007169BA">
            <w:pPr>
              <w:jc w:val="both"/>
              <w:rPr>
                <w:sz w:val="24"/>
                <w:szCs w:val="24"/>
              </w:rPr>
            </w:pPr>
          </w:p>
          <w:p w14:paraId="268A0751" w14:textId="77777777" w:rsidR="00A41D0C" w:rsidRDefault="00A41D0C" w:rsidP="007169BA">
            <w:pPr>
              <w:jc w:val="both"/>
              <w:rPr>
                <w:sz w:val="24"/>
                <w:szCs w:val="24"/>
              </w:rPr>
            </w:pPr>
          </w:p>
          <w:p w14:paraId="18476A99" w14:textId="77777777" w:rsidR="00CD5DB7" w:rsidRPr="007169BA" w:rsidRDefault="00A41D0C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D98" w14:textId="77777777"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1F68F190" w14:textId="77777777" w:rsidR="0015308D" w:rsidRDefault="0015308D" w:rsidP="007C115B">
            <w:pPr>
              <w:rPr>
                <w:sz w:val="24"/>
                <w:szCs w:val="24"/>
              </w:rPr>
            </w:pPr>
          </w:p>
          <w:p w14:paraId="1807F4A3" w14:textId="77777777" w:rsidR="0015308D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14:paraId="0440C418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43AF8D02" w14:textId="77777777"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14:paraId="40C159B9" w14:textId="77777777" w:rsidR="007169BA" w:rsidRDefault="00B8765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14:paraId="549BD96F" w14:textId="77777777" w:rsidR="007169BA" w:rsidRDefault="007169BA" w:rsidP="00B83D97">
            <w:pPr>
              <w:jc w:val="both"/>
              <w:rPr>
                <w:sz w:val="24"/>
                <w:szCs w:val="24"/>
              </w:rPr>
            </w:pPr>
          </w:p>
          <w:p w14:paraId="79F15F3F" w14:textId="77777777" w:rsidR="002069F3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BDFF19E" w14:textId="77777777" w:rsidR="002069F3" w:rsidRPr="00A41D0C" w:rsidRDefault="00A41D0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  <w:p w14:paraId="19450C73" w14:textId="2A4A80F8" w:rsidR="002069F3" w:rsidRDefault="002803B7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Рыбникова Н.В </w:t>
            </w:r>
          </w:p>
          <w:p w14:paraId="07427480" w14:textId="43AE46EA" w:rsidR="002803B7" w:rsidRDefault="002803B7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О.Н</w:t>
            </w:r>
          </w:p>
          <w:p w14:paraId="08FB4749" w14:textId="77777777" w:rsidR="00DF251B" w:rsidRDefault="00DF251B" w:rsidP="00B83D97">
            <w:pPr>
              <w:jc w:val="both"/>
              <w:rPr>
                <w:sz w:val="24"/>
                <w:szCs w:val="24"/>
              </w:rPr>
            </w:pPr>
          </w:p>
          <w:p w14:paraId="05C48FB7" w14:textId="76558E15" w:rsidR="002803B7" w:rsidRDefault="002803B7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О.Н</w:t>
            </w:r>
          </w:p>
          <w:p w14:paraId="4B38A2E1" w14:textId="4F5AC03D" w:rsidR="002803B7" w:rsidRDefault="002803B7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Е.В</w:t>
            </w:r>
          </w:p>
          <w:p w14:paraId="39A6E120" w14:textId="77777777" w:rsidR="00C258B0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52174F48" w14:textId="77777777" w:rsidR="00C258B0" w:rsidRDefault="00C258B0" w:rsidP="00B83D97">
            <w:pPr>
              <w:jc w:val="both"/>
              <w:rPr>
                <w:sz w:val="24"/>
                <w:szCs w:val="24"/>
              </w:rPr>
            </w:pPr>
          </w:p>
          <w:p w14:paraId="63496202" w14:textId="77777777" w:rsidR="0003773A" w:rsidRDefault="0003773A" w:rsidP="00B83D97">
            <w:pPr>
              <w:jc w:val="both"/>
              <w:rPr>
                <w:sz w:val="24"/>
                <w:szCs w:val="24"/>
              </w:rPr>
            </w:pPr>
          </w:p>
          <w:p w14:paraId="1141D34D" w14:textId="77777777" w:rsidR="0003773A" w:rsidRDefault="0003773A" w:rsidP="00B83D97">
            <w:pPr>
              <w:jc w:val="both"/>
              <w:rPr>
                <w:sz w:val="24"/>
                <w:szCs w:val="24"/>
              </w:rPr>
            </w:pPr>
          </w:p>
          <w:p w14:paraId="2553EC05" w14:textId="77777777" w:rsidR="006E55AC" w:rsidRDefault="00C258B0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</w:t>
            </w:r>
          </w:p>
        </w:tc>
      </w:tr>
      <w:tr w:rsidR="006E55AC" w14:paraId="5CE56E62" w14:textId="77777777" w:rsidTr="00F5515C">
        <w:trPr>
          <w:cantSplit/>
          <w:trHeight w:val="381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09920" w14:textId="77777777"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E54" w14:textId="77777777" w:rsidR="00187835" w:rsidRPr="0015308D" w:rsidRDefault="00187835" w:rsidP="0015308D">
            <w:pPr>
              <w:rPr>
                <w:sz w:val="24"/>
                <w:szCs w:val="24"/>
              </w:rPr>
            </w:pPr>
          </w:p>
          <w:p w14:paraId="08110DDB" w14:textId="77777777" w:rsidR="006E55AC" w:rsidRDefault="00A41D0C" w:rsidP="00A4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E55AC">
              <w:rPr>
                <w:sz w:val="24"/>
                <w:szCs w:val="24"/>
              </w:rPr>
              <w:t>Месячник безопасности:</w:t>
            </w:r>
          </w:p>
          <w:p w14:paraId="114D4D06" w14:textId="77777777"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14:paraId="5D909713" w14:textId="77777777" w:rsidR="00FF2A3D" w:rsidRDefault="00FF2A3D" w:rsidP="00FF2A3D">
            <w:pPr>
              <w:rPr>
                <w:sz w:val="24"/>
                <w:szCs w:val="24"/>
              </w:rPr>
            </w:pPr>
          </w:p>
          <w:p w14:paraId="0F00A114" w14:textId="77777777"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14:paraId="26302255" w14:textId="77777777" w:rsidR="00FF2A3D" w:rsidRDefault="00FF2A3D" w:rsidP="0015308D">
            <w:pPr>
              <w:rPr>
                <w:sz w:val="24"/>
                <w:szCs w:val="24"/>
              </w:rPr>
            </w:pPr>
          </w:p>
          <w:p w14:paraId="1FA1D4D9" w14:textId="77777777" w:rsidR="00FF2A3D" w:rsidRDefault="00FF2A3D" w:rsidP="0015308D">
            <w:pPr>
              <w:rPr>
                <w:sz w:val="24"/>
                <w:szCs w:val="24"/>
              </w:rPr>
            </w:pPr>
          </w:p>
          <w:p w14:paraId="1E6F44A1" w14:textId="77777777" w:rsidR="007E62B3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стендов по ПДД на 1-м этаже</w:t>
            </w:r>
          </w:p>
          <w:p w14:paraId="2DA88604" w14:textId="77777777" w:rsidR="006E55AC" w:rsidRDefault="006E55AC" w:rsidP="0015308D">
            <w:pPr>
              <w:rPr>
                <w:sz w:val="24"/>
                <w:szCs w:val="24"/>
              </w:rPr>
            </w:pPr>
          </w:p>
          <w:p w14:paraId="352A23C4" w14:textId="77777777" w:rsidR="007E62B3" w:rsidRDefault="007E62B3" w:rsidP="0015308D">
            <w:pPr>
              <w:rPr>
                <w:sz w:val="24"/>
                <w:szCs w:val="24"/>
              </w:rPr>
            </w:pPr>
          </w:p>
          <w:p w14:paraId="2CAAE7A7" w14:textId="77777777" w:rsidR="006E55AC" w:rsidRDefault="00D132FA" w:rsidP="00A4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памяток </w:t>
            </w:r>
            <w:r w:rsidR="006E55AC">
              <w:rPr>
                <w:sz w:val="24"/>
                <w:szCs w:val="24"/>
              </w:rPr>
              <w:t xml:space="preserve"> по БДД для учащихся начальной школы</w:t>
            </w:r>
          </w:p>
          <w:p w14:paraId="3385B627" w14:textId="77777777" w:rsidR="006E55AC" w:rsidRPr="00AC52BD" w:rsidRDefault="006E55AC" w:rsidP="00A41D0C">
            <w:r w:rsidRPr="00A41D0C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A41D0C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A41D0C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A41D0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1D0C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A41D0C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14:paraId="2BA9D0C2" w14:textId="77777777" w:rsidR="00D132FA" w:rsidRPr="00A41D0C" w:rsidRDefault="00D132FA" w:rsidP="00A41D0C">
            <w:pPr>
              <w:spacing w:before="120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Вручение </w:t>
            </w:r>
            <w:proofErr w:type="spellStart"/>
            <w:r w:rsidRPr="00A41D0C">
              <w:rPr>
                <w:sz w:val="24"/>
                <w:szCs w:val="24"/>
              </w:rPr>
              <w:t>фликеров</w:t>
            </w:r>
            <w:proofErr w:type="spellEnd"/>
            <w:r w:rsidRPr="00A41D0C">
              <w:rPr>
                <w:sz w:val="24"/>
                <w:szCs w:val="24"/>
              </w:rPr>
              <w:t xml:space="preserve"> (св</w:t>
            </w:r>
            <w:r w:rsidR="007169BA" w:rsidRPr="00A41D0C">
              <w:rPr>
                <w:sz w:val="24"/>
                <w:szCs w:val="24"/>
              </w:rPr>
              <w:t xml:space="preserve">етоотражающие элементы) </w:t>
            </w:r>
          </w:p>
          <w:p w14:paraId="2CBA6D1B" w14:textId="77777777" w:rsidR="00AC52BD" w:rsidRDefault="00AC52BD" w:rsidP="0015308D">
            <w:pPr>
              <w:pStyle w:val="a5"/>
            </w:pPr>
          </w:p>
          <w:p w14:paraId="06F87B5B" w14:textId="77777777" w:rsidR="00D132FA" w:rsidRPr="00B87653" w:rsidRDefault="00D132FA" w:rsidP="0015308D">
            <w:pPr>
              <w:pStyle w:val="a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DAC" w14:textId="77777777"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14:paraId="0C305806" w14:textId="77777777"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14:paraId="35AD9BEC" w14:textId="77777777"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604379FC" w14:textId="77777777" w:rsidR="006E55AC" w:rsidRDefault="006E55AC" w:rsidP="00FF2A3D">
            <w:pPr>
              <w:rPr>
                <w:sz w:val="24"/>
                <w:szCs w:val="24"/>
              </w:rPr>
            </w:pPr>
          </w:p>
          <w:p w14:paraId="17AB9CCE" w14:textId="77777777"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14:paraId="2DAB3FA9" w14:textId="77777777"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7C115B">
              <w:rPr>
                <w:sz w:val="24"/>
                <w:szCs w:val="24"/>
              </w:rPr>
              <w:t>1</w:t>
            </w:r>
          </w:p>
          <w:p w14:paraId="1DB61269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6CECFBB7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5A8196D0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388382CE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283DD920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67BF749E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36E9C2FE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40EA4BD6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776C281B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0B4B8C12" w14:textId="77777777" w:rsidR="00CE1611" w:rsidRDefault="00CE1611" w:rsidP="00B87653">
            <w:pPr>
              <w:jc w:val="center"/>
              <w:rPr>
                <w:sz w:val="24"/>
                <w:szCs w:val="24"/>
              </w:rPr>
            </w:pPr>
          </w:p>
          <w:p w14:paraId="6C49568B" w14:textId="77777777" w:rsidR="00CE1611" w:rsidRDefault="00CE1611" w:rsidP="00CE1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1B0" w14:textId="77777777" w:rsidR="00187835" w:rsidRDefault="00187835" w:rsidP="00187835">
            <w:pPr>
              <w:jc w:val="center"/>
              <w:rPr>
                <w:sz w:val="24"/>
                <w:szCs w:val="24"/>
              </w:rPr>
            </w:pPr>
          </w:p>
          <w:p w14:paraId="4D6FAC0E" w14:textId="77777777" w:rsidR="00FF2A3D" w:rsidRDefault="00FF2A3D" w:rsidP="007C115B">
            <w:pPr>
              <w:rPr>
                <w:sz w:val="24"/>
                <w:szCs w:val="24"/>
              </w:rPr>
            </w:pPr>
          </w:p>
          <w:p w14:paraId="50287D3C" w14:textId="77777777" w:rsidR="00B87653" w:rsidRDefault="00FF2A3D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C595312" w14:textId="77777777" w:rsidR="00FF2A3D" w:rsidRDefault="00FF2A3D" w:rsidP="00FF2A3D">
            <w:pPr>
              <w:rPr>
                <w:sz w:val="24"/>
                <w:szCs w:val="24"/>
              </w:rPr>
            </w:pPr>
          </w:p>
          <w:p w14:paraId="49D49F12" w14:textId="77777777" w:rsidR="00B87653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CE764F4" w14:textId="77777777" w:rsidR="00FF2A3D" w:rsidRDefault="00FF2A3D" w:rsidP="00FF2A3D">
            <w:pPr>
              <w:rPr>
                <w:sz w:val="24"/>
                <w:szCs w:val="24"/>
              </w:rPr>
            </w:pPr>
          </w:p>
          <w:p w14:paraId="5418E8AA" w14:textId="77777777" w:rsidR="007E62B3" w:rsidRDefault="00A41D0C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14:paraId="5AA29DB2" w14:textId="77777777" w:rsidR="00CE1611" w:rsidRDefault="00CE1611" w:rsidP="00B87653">
            <w:pPr>
              <w:jc w:val="both"/>
              <w:rPr>
                <w:sz w:val="24"/>
                <w:szCs w:val="24"/>
              </w:rPr>
            </w:pPr>
          </w:p>
          <w:p w14:paraId="2B888AA2" w14:textId="77777777" w:rsidR="00CE1611" w:rsidRDefault="00CE1611" w:rsidP="00B87653">
            <w:pPr>
              <w:jc w:val="both"/>
              <w:rPr>
                <w:sz w:val="24"/>
                <w:szCs w:val="24"/>
              </w:rPr>
            </w:pPr>
          </w:p>
          <w:p w14:paraId="303B41F1" w14:textId="77777777"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14:paraId="6C5D9343" w14:textId="77777777" w:rsidR="00D132FA" w:rsidRDefault="00D132FA" w:rsidP="00FF2A3D">
            <w:pPr>
              <w:jc w:val="center"/>
              <w:rPr>
                <w:sz w:val="24"/>
                <w:szCs w:val="24"/>
              </w:rPr>
            </w:pPr>
          </w:p>
          <w:p w14:paraId="5CE773F0" w14:textId="77777777" w:rsidR="007E62B3" w:rsidRDefault="007E62B3" w:rsidP="00D132FA">
            <w:pPr>
              <w:rPr>
                <w:sz w:val="24"/>
                <w:szCs w:val="24"/>
              </w:rPr>
            </w:pPr>
          </w:p>
          <w:p w14:paraId="3657AF1B" w14:textId="77777777" w:rsidR="00D132FA" w:rsidRDefault="00D132FA" w:rsidP="00D132FA">
            <w:pPr>
              <w:rPr>
                <w:sz w:val="24"/>
                <w:szCs w:val="24"/>
              </w:rPr>
            </w:pPr>
          </w:p>
        </w:tc>
      </w:tr>
      <w:tr w:rsidR="006E55AC" w14:paraId="0334A382" w14:textId="77777777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87BB1" w14:textId="77777777"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A30" w14:textId="77777777"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  <w:p w14:paraId="61E55B10" w14:textId="77777777"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6BF" w14:textId="77777777"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14:paraId="4A83A05F" w14:textId="77777777" w:rsidR="00CE1611" w:rsidRDefault="00CE1611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530" w14:textId="77777777"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14:paraId="09E712C4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00C791E5" w14:textId="77777777"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14:paraId="33A76217" w14:textId="77777777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1773D" w14:textId="77777777"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94D" w14:textId="77777777"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</w:p>
          <w:p w14:paraId="17553AC4" w14:textId="77777777"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D132F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14:paraId="3BBC2D72" w14:textId="77777777" w:rsidR="006E55AC" w:rsidRPr="00D132FA" w:rsidRDefault="00B87653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</w:t>
            </w:r>
            <w:proofErr w:type="spellStart"/>
            <w:r w:rsidRPr="00D132FA">
              <w:rPr>
                <w:sz w:val="24"/>
                <w:szCs w:val="24"/>
              </w:rPr>
              <w:t>о</w:t>
            </w:r>
            <w:r w:rsidR="006E55AC" w:rsidRPr="00D132FA">
              <w:rPr>
                <w:sz w:val="24"/>
                <w:szCs w:val="24"/>
              </w:rPr>
              <w:t>напомина</w:t>
            </w:r>
            <w:r w:rsidRPr="00D132FA">
              <w:rPr>
                <w:sz w:val="24"/>
                <w:szCs w:val="24"/>
              </w:rPr>
              <w:t>нии</w:t>
            </w:r>
            <w:proofErr w:type="spellEnd"/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6E55AC" w:rsidRPr="00D132FA">
              <w:rPr>
                <w:sz w:val="24"/>
                <w:szCs w:val="24"/>
              </w:rPr>
              <w:t>;</w:t>
            </w:r>
          </w:p>
          <w:p w14:paraId="3D2849C1" w14:textId="77777777" w:rsidR="006E55AC" w:rsidRPr="00D132FA" w:rsidRDefault="006E55AC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14:paraId="4DA234B3" w14:textId="77777777" w:rsidR="00AC52BD" w:rsidRPr="00D132FA" w:rsidRDefault="00AC52BD" w:rsidP="0015308D">
            <w:pPr>
              <w:spacing w:before="120"/>
              <w:ind w:left="25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AB8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5BF2B0EC" w14:textId="77777777" w:rsidR="006E55AC" w:rsidRDefault="00D132F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087A4626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55E1CF4F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9AE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14:paraId="3343AC33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46320142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07672DED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1C59949F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14:paraId="27E88A38" w14:textId="7777777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AED63" w14:textId="77777777"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16C" w14:textId="77777777"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14:paraId="586BE9A2" w14:textId="77777777"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</w:p>
          <w:p w14:paraId="3EEEDE0B" w14:textId="77777777"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14:paraId="6CC91EF0" w14:textId="77777777"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04F" w14:textId="77777777"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080E321C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23A515F2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0F479A1E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306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14:paraId="3F7C8AE0" w14:textId="77777777" w:rsidR="006E55AC" w:rsidRDefault="007C115B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160AF">
              <w:rPr>
                <w:sz w:val="24"/>
                <w:szCs w:val="24"/>
              </w:rPr>
              <w:t>ОБЖ</w:t>
            </w:r>
          </w:p>
        </w:tc>
      </w:tr>
      <w:tr w:rsidR="006E55AC" w:rsidRPr="00810B07" w14:paraId="310D141A" w14:textId="7777777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B4DD4" w14:textId="77777777"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C6F" w14:textId="77777777" w:rsidR="006E55AC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04A78">
              <w:rPr>
                <w:sz w:val="24"/>
                <w:szCs w:val="24"/>
              </w:rPr>
              <w:t xml:space="preserve"> Принять участие в Едином дне безопасности дорожного движения «Зима: дорога, транспорт, пешеход»</w:t>
            </w:r>
          </w:p>
          <w:p w14:paraId="40736D90" w14:textId="77777777" w:rsidR="006E55AC" w:rsidRDefault="006E55AC" w:rsidP="0015308D">
            <w:pPr>
              <w:rPr>
                <w:sz w:val="24"/>
                <w:szCs w:val="24"/>
              </w:rPr>
            </w:pPr>
          </w:p>
          <w:p w14:paraId="273F12D8" w14:textId="77777777"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0AA" w14:textId="77777777"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C6F" w14:textId="77777777" w:rsidR="006E55AC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6E55AC"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14:paraId="13A4B6FF" w14:textId="77777777"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6E55AC" w14:paraId="7901ABE2" w14:textId="7777777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8FD83" w14:textId="77777777"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327" w14:textId="77777777" w:rsidR="006E55AC" w:rsidRPr="00810B07" w:rsidRDefault="00F5515C" w:rsidP="00F5515C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1.   </w:t>
            </w:r>
            <w:r w:rsidR="006E55AC"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="006E55AC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C9D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46A" w14:textId="77777777" w:rsidR="006E55AC" w:rsidRPr="00616347" w:rsidRDefault="00E87B35" w:rsidP="00E87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14:paraId="38A102FE" w14:textId="77777777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BF416" w14:textId="77777777"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AEA" w14:textId="77777777" w:rsidR="006E55AC" w:rsidRPr="00810B07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490" w14:textId="77777777"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530" w14:textId="77777777"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6E55AC" w14:paraId="4601E6FB" w14:textId="7777777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C98BA" w14:textId="77777777"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1DD" w14:textId="77777777" w:rsidR="00CE1611" w:rsidRPr="00357B52" w:rsidRDefault="00CE1611" w:rsidP="00CE1611">
            <w:pPr>
              <w:rPr>
                <w:sz w:val="26"/>
                <w:szCs w:val="26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 выполнением программы БДД. Тестирование</w:t>
            </w:r>
          </w:p>
          <w:p w14:paraId="152EF144" w14:textId="77777777"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959" w14:textId="77777777"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E1611">
              <w:rPr>
                <w:sz w:val="24"/>
                <w:szCs w:val="24"/>
              </w:rPr>
              <w:t>9</w:t>
            </w:r>
          </w:p>
          <w:p w14:paraId="723E1549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52C37613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2F9587C0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A38" w14:textId="77777777"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14:paraId="20DFD52D" w14:textId="77777777"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</w:p>
        </w:tc>
      </w:tr>
      <w:tr w:rsidR="006E55AC" w14:paraId="750A465F" w14:textId="7777777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6F789" w14:textId="77777777"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021" w14:textId="77777777" w:rsidR="00357B52" w:rsidRPr="0015308D" w:rsidRDefault="0015308D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7B52" w:rsidRPr="0015308D">
              <w:rPr>
                <w:sz w:val="24"/>
                <w:szCs w:val="24"/>
              </w:rPr>
              <w:t xml:space="preserve">Участие в </w:t>
            </w:r>
            <w:r w:rsidR="00CE1611">
              <w:rPr>
                <w:sz w:val="24"/>
                <w:szCs w:val="24"/>
              </w:rPr>
              <w:t xml:space="preserve">муниципальных </w:t>
            </w:r>
            <w:proofErr w:type="spellStart"/>
            <w:r w:rsidR="00357B52" w:rsidRPr="0015308D">
              <w:rPr>
                <w:sz w:val="24"/>
                <w:szCs w:val="24"/>
              </w:rPr>
              <w:t>соревнованиях</w:t>
            </w:r>
            <w:proofErr w:type="gramStart"/>
            <w:r w:rsidR="00850096">
              <w:rPr>
                <w:sz w:val="24"/>
                <w:szCs w:val="24"/>
              </w:rPr>
              <w:t>«Б</w:t>
            </w:r>
            <w:proofErr w:type="gramEnd"/>
            <w:r w:rsidR="00850096">
              <w:rPr>
                <w:sz w:val="24"/>
                <w:szCs w:val="24"/>
              </w:rPr>
              <w:t>езопасное</w:t>
            </w:r>
            <w:proofErr w:type="spellEnd"/>
            <w:r w:rsidR="00850096">
              <w:rPr>
                <w:sz w:val="24"/>
                <w:szCs w:val="24"/>
              </w:rPr>
              <w:t xml:space="preserve"> колесо</w:t>
            </w:r>
            <w:r w:rsidR="00357B52" w:rsidRPr="0015308D">
              <w:rPr>
                <w:sz w:val="24"/>
                <w:szCs w:val="24"/>
              </w:rPr>
              <w:t>»</w:t>
            </w:r>
          </w:p>
          <w:p w14:paraId="40047844" w14:textId="77777777"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14:paraId="0686A04C" w14:textId="77777777"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6E55AC"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14:paraId="75C0440B" w14:textId="77777777"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  </w:t>
            </w:r>
            <w:r w:rsidR="006E55AC" w:rsidRPr="00F5515C">
              <w:rPr>
                <w:sz w:val="24"/>
              </w:rPr>
              <w:t>День здоровья и безопасности:</w:t>
            </w:r>
          </w:p>
          <w:p w14:paraId="6BFF624A" w14:textId="77777777" w:rsidR="006E55AC" w:rsidRPr="00F5515C" w:rsidRDefault="00F5515C" w:rsidP="00F551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 </w:t>
            </w:r>
            <w:r w:rsidR="00CE1611">
              <w:rPr>
                <w:color w:val="000000"/>
                <w:spacing w:val="1"/>
                <w:sz w:val="24"/>
                <w:szCs w:val="24"/>
              </w:rPr>
              <w:t>С</w:t>
            </w:r>
            <w:r w:rsidR="006E55AC" w:rsidRPr="00F5515C">
              <w:rPr>
                <w:color w:val="000000"/>
                <w:spacing w:val="1"/>
                <w:sz w:val="24"/>
                <w:szCs w:val="24"/>
              </w:rPr>
              <w:t xml:space="preserve">оревнования юных </w:t>
            </w:r>
            <w:proofErr w:type="spellStart"/>
            <w:r w:rsidR="006E55AC" w:rsidRPr="00F5515C">
              <w:rPr>
                <w:color w:val="000000"/>
                <w:spacing w:val="1"/>
                <w:sz w:val="24"/>
                <w:szCs w:val="24"/>
              </w:rPr>
              <w:t>велосипедистов</w:t>
            </w:r>
            <w:r w:rsidR="006E55AC" w:rsidRPr="00F5515C">
              <w:rPr>
                <w:color w:val="000000"/>
                <w:sz w:val="24"/>
                <w:szCs w:val="24"/>
              </w:rPr>
              <w:t>«Безопасное</w:t>
            </w:r>
            <w:proofErr w:type="spellEnd"/>
            <w:r w:rsidR="006E55AC" w:rsidRPr="00F5515C">
              <w:rPr>
                <w:color w:val="000000"/>
                <w:sz w:val="24"/>
                <w:szCs w:val="24"/>
              </w:rPr>
              <w:t xml:space="preserve"> колесо</w:t>
            </w:r>
            <w:r w:rsidR="00066AA0">
              <w:rPr>
                <w:color w:val="000000"/>
                <w:sz w:val="24"/>
                <w:szCs w:val="24"/>
              </w:rPr>
              <w:t>» среди учащихся</w:t>
            </w:r>
            <w:r w:rsidR="008500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A4F" w14:textId="77777777" w:rsidR="00357B52" w:rsidRDefault="00CE16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  <w:p w14:paraId="77AE920D" w14:textId="77777777"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14:paraId="7F25F641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14:paraId="6E650D6D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14:paraId="35C10B81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14:paraId="49E325E9" w14:textId="77777777" w:rsidR="00CE1611" w:rsidRDefault="00CE1611" w:rsidP="00D24E0E">
            <w:pPr>
              <w:jc w:val="both"/>
              <w:rPr>
                <w:sz w:val="24"/>
                <w:szCs w:val="24"/>
              </w:rPr>
            </w:pPr>
          </w:p>
          <w:p w14:paraId="2A323184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14:paraId="62A24E92" w14:textId="77777777"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B08" w14:textId="77777777"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357B52">
              <w:rPr>
                <w:sz w:val="24"/>
                <w:szCs w:val="24"/>
              </w:rPr>
              <w:t>ОБЖ</w:t>
            </w:r>
          </w:p>
          <w:p w14:paraId="19588C47" w14:textId="77777777"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</w:tc>
      </w:tr>
    </w:tbl>
    <w:p w14:paraId="263AAEC3" w14:textId="77777777" w:rsidR="006E55AC" w:rsidRDefault="006E55AC" w:rsidP="006E55AC">
      <w:pPr>
        <w:jc w:val="both"/>
        <w:rPr>
          <w:sz w:val="24"/>
          <w:szCs w:val="24"/>
        </w:rPr>
      </w:pPr>
    </w:p>
    <w:p w14:paraId="344F393F" w14:textId="77777777" w:rsidR="00B83D97" w:rsidRDefault="00B83D97" w:rsidP="006E55AC">
      <w:pPr>
        <w:jc w:val="both"/>
        <w:rPr>
          <w:sz w:val="24"/>
          <w:szCs w:val="24"/>
        </w:rPr>
      </w:pPr>
    </w:p>
    <w:p w14:paraId="5E53E786" w14:textId="77777777" w:rsidR="00B83D97" w:rsidRDefault="00B83D97" w:rsidP="006E55AC">
      <w:pPr>
        <w:jc w:val="both"/>
        <w:rPr>
          <w:sz w:val="24"/>
          <w:szCs w:val="24"/>
        </w:rPr>
      </w:pPr>
    </w:p>
    <w:p w14:paraId="53E5DE03" w14:textId="77777777" w:rsidR="00B160AF" w:rsidRDefault="00B160AF" w:rsidP="006E55AC">
      <w:pPr>
        <w:jc w:val="both"/>
        <w:rPr>
          <w:sz w:val="24"/>
          <w:szCs w:val="24"/>
        </w:rPr>
      </w:pPr>
    </w:p>
    <w:p w14:paraId="34830D3B" w14:textId="77777777" w:rsidR="007E62B3" w:rsidRDefault="007E62B3" w:rsidP="006E55AC">
      <w:pPr>
        <w:jc w:val="both"/>
        <w:rPr>
          <w:sz w:val="24"/>
          <w:szCs w:val="24"/>
        </w:rPr>
      </w:pPr>
    </w:p>
    <w:p w14:paraId="229F58BE" w14:textId="77777777" w:rsidR="007E62B3" w:rsidRDefault="007E62B3" w:rsidP="006E55AC">
      <w:pPr>
        <w:jc w:val="both"/>
        <w:rPr>
          <w:sz w:val="24"/>
          <w:szCs w:val="24"/>
        </w:rPr>
      </w:pPr>
    </w:p>
    <w:p w14:paraId="561C2F5D" w14:textId="77777777" w:rsidR="007E62B3" w:rsidRDefault="007E62B3" w:rsidP="006E55AC">
      <w:pPr>
        <w:jc w:val="both"/>
        <w:rPr>
          <w:sz w:val="24"/>
          <w:szCs w:val="24"/>
        </w:rPr>
      </w:pPr>
    </w:p>
    <w:p w14:paraId="1251E16C" w14:textId="77777777" w:rsidR="007E62B3" w:rsidRDefault="007E62B3" w:rsidP="006E55AC">
      <w:pPr>
        <w:jc w:val="both"/>
        <w:rPr>
          <w:sz w:val="24"/>
          <w:szCs w:val="24"/>
        </w:rPr>
      </w:pPr>
    </w:p>
    <w:p w14:paraId="6A41AF85" w14:textId="77777777" w:rsidR="007E62B3" w:rsidRDefault="007E62B3" w:rsidP="006E55AC">
      <w:pPr>
        <w:jc w:val="both"/>
        <w:rPr>
          <w:sz w:val="24"/>
          <w:szCs w:val="24"/>
        </w:rPr>
      </w:pPr>
    </w:p>
    <w:p w14:paraId="74F75F80" w14:textId="77777777" w:rsidR="00B160AF" w:rsidRDefault="00B160AF" w:rsidP="006E55AC">
      <w:pPr>
        <w:jc w:val="both"/>
        <w:rPr>
          <w:sz w:val="24"/>
          <w:szCs w:val="24"/>
        </w:rPr>
      </w:pPr>
    </w:p>
    <w:p w14:paraId="511797B4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1123A4F1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1F7B6F25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5D639DC1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51A7E19C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3086F81D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44E92D3A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4078E8DB" w14:textId="77777777" w:rsidR="00F5770A" w:rsidRDefault="00F5770A" w:rsidP="006E55AC">
      <w:pPr>
        <w:jc w:val="center"/>
        <w:rPr>
          <w:b/>
          <w:sz w:val="28"/>
          <w:szCs w:val="28"/>
        </w:rPr>
      </w:pPr>
    </w:p>
    <w:p w14:paraId="5DA6E384" w14:textId="77777777" w:rsidR="00AA4829" w:rsidRDefault="00AA4829" w:rsidP="006E55AC">
      <w:pPr>
        <w:jc w:val="center"/>
        <w:rPr>
          <w:b/>
          <w:sz w:val="28"/>
          <w:szCs w:val="28"/>
        </w:rPr>
      </w:pPr>
    </w:p>
    <w:p w14:paraId="6B6DB42E" w14:textId="77777777" w:rsidR="00AA4829" w:rsidRDefault="00AA4829" w:rsidP="006E55AC">
      <w:pPr>
        <w:jc w:val="center"/>
        <w:rPr>
          <w:b/>
          <w:sz w:val="28"/>
          <w:szCs w:val="28"/>
        </w:rPr>
      </w:pPr>
    </w:p>
    <w:p w14:paraId="04B8D3D4" w14:textId="77777777" w:rsidR="00AA4829" w:rsidRDefault="00AA4829" w:rsidP="006E55AC">
      <w:pPr>
        <w:jc w:val="center"/>
        <w:rPr>
          <w:b/>
          <w:sz w:val="28"/>
          <w:szCs w:val="28"/>
        </w:rPr>
      </w:pPr>
    </w:p>
    <w:p w14:paraId="7989EAC7" w14:textId="6AA63129"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</w:t>
      </w:r>
      <w:r w:rsidR="00F5770A">
        <w:rPr>
          <w:b/>
          <w:sz w:val="28"/>
          <w:szCs w:val="28"/>
        </w:rPr>
        <w:t xml:space="preserve"> </w:t>
      </w:r>
      <w:r w:rsidRPr="00FB6230">
        <w:rPr>
          <w:b/>
          <w:bCs/>
          <w:sz w:val="28"/>
          <w:szCs w:val="28"/>
        </w:rPr>
        <w:t>по профилактике ДДТТ</w:t>
      </w:r>
    </w:p>
    <w:p w14:paraId="3B00D09A" w14:textId="77777777"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14:paraId="294F649C" w14:textId="77777777" w:rsidR="006E55AC" w:rsidRDefault="006E55AC" w:rsidP="006E55AC"/>
    <w:p w14:paraId="65D38525" w14:textId="77777777" w:rsidR="006E55AC" w:rsidRPr="00FB6230" w:rsidRDefault="006E55AC" w:rsidP="006E55AC">
      <w:pPr>
        <w:rPr>
          <w:sz w:val="24"/>
          <w:szCs w:val="24"/>
        </w:rPr>
      </w:pP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14:paraId="7EA7B96D" w14:textId="77777777" w:rsidR="006E55AC" w:rsidRDefault="006E55AC" w:rsidP="006E55AC">
      <w:pPr>
        <w:rPr>
          <w:sz w:val="24"/>
          <w:szCs w:val="24"/>
        </w:rPr>
      </w:pPr>
    </w:p>
    <w:p w14:paraId="03817467" w14:textId="77777777"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  <w:gridCol w:w="2136"/>
      </w:tblGrid>
      <w:tr w:rsidR="006E55AC" w:rsidRPr="00FB6230" w14:paraId="1320BBA3" w14:textId="77777777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2D1" w14:textId="77777777"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385" w14:textId="77777777"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CFA" w14:textId="77777777"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8FCE" w14:textId="77777777"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14:paraId="285AF1E8" w14:textId="77777777" w:rsidTr="00C267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1F9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B6B" w14:textId="77777777"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C2673B" w:rsidRPr="0036651E" w14:paraId="6A599B3C" w14:textId="77777777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05792C" w14:textId="77777777" w:rsidR="00C2673B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1. «Как влияет на безопасность детей поведение родителей на дороге».</w:t>
                  </w:r>
                </w:p>
                <w:p w14:paraId="6B064388" w14:textId="77777777"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673B" w:rsidRPr="0036651E" w14:paraId="00266618" w14:textId="77777777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A53D1E" w14:textId="77777777"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C2673B" w:rsidRPr="0036651E" w14:paraId="4D2AB774" w14:textId="77777777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27510D" w14:textId="77777777"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</w:p>
                <w:p w14:paraId="6B5D519D" w14:textId="77777777"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3.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  <w:p w14:paraId="7610DFDB" w14:textId="77777777" w:rsidR="00C2673B" w:rsidRPr="0036651E" w:rsidRDefault="00C2673B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4.  «Улица-подросток».</w:t>
                  </w:r>
                </w:p>
                <w:p w14:paraId="0068BD16" w14:textId="77777777"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5. «Родителям о безопасности дорожного движения».</w:t>
                  </w:r>
                </w:p>
              </w:tc>
            </w:tr>
          </w:tbl>
          <w:p w14:paraId="7ACCBB66" w14:textId="77777777" w:rsidR="00C2673B" w:rsidRPr="0036651E" w:rsidRDefault="00C2673B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39D" w14:textId="77777777"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5BE" w14:textId="77777777" w:rsidR="00C2673B" w:rsidRPr="0036651E" w:rsidRDefault="00CE1611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2673B" w:rsidRPr="0036651E">
              <w:rPr>
                <w:sz w:val="24"/>
                <w:szCs w:val="24"/>
              </w:rPr>
              <w:t>классные</w:t>
            </w:r>
          </w:p>
          <w:p w14:paraId="376AAD58" w14:textId="77777777"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36" w:type="dxa"/>
          </w:tcPr>
          <w:p w14:paraId="1288E236" w14:textId="77777777"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673B" w:rsidRPr="00FB6230" w14:paraId="532B4200" w14:textId="77777777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547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006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7BE" w14:textId="77777777"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B65" w14:textId="77777777" w:rsidR="00C2673B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245E5D3A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психолог</w:t>
            </w:r>
          </w:p>
        </w:tc>
      </w:tr>
      <w:tr w:rsidR="00C2673B" w:rsidRPr="00FB6230" w14:paraId="2E64ED70" w14:textId="77777777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DBA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422" w14:textId="77777777" w:rsidR="00C2673B" w:rsidRPr="00FB6230" w:rsidRDefault="00C2673B" w:rsidP="008B77E1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4D7" w14:textId="77777777"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14:paraId="0052C9CE" w14:textId="77777777"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452" w14:textId="77777777" w:rsidR="00C2673B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78AAEE9" w14:textId="77777777" w:rsidR="00C2673B" w:rsidRPr="00FB6230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C2673B" w:rsidRPr="00FB6230" w14:paraId="4C777F1A" w14:textId="77777777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C34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1C7" w14:textId="77777777"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>
              <w:rPr>
                <w:sz w:val="24"/>
                <w:szCs w:val="24"/>
              </w:rPr>
              <w:t>»</w:t>
            </w:r>
          </w:p>
          <w:p w14:paraId="6FF78E92" w14:textId="77777777" w:rsidR="00C2673B" w:rsidRDefault="00C2673B" w:rsidP="00D24E0E">
            <w:pPr>
              <w:rPr>
                <w:sz w:val="24"/>
                <w:szCs w:val="24"/>
              </w:rPr>
            </w:pPr>
          </w:p>
          <w:p w14:paraId="0725687C" w14:textId="77777777"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0D3" w14:textId="77777777"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14:paraId="6C6035D5" w14:textId="77777777"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A6" w14:textId="77777777"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C2673B" w:rsidRPr="00FB6230" w14:paraId="6ED6BBF1" w14:textId="77777777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372" w14:textId="77777777" w:rsidR="00C2673B" w:rsidRPr="00FB6230" w:rsidRDefault="008B77E1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E93" w14:textId="77777777"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сайта школы в разделе «Дорожная безопасность»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627" w14:textId="77777777"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D9C" w14:textId="77777777" w:rsidR="00C2673B" w:rsidRDefault="00C2673B" w:rsidP="002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2761D28A" w14:textId="77777777" w:rsidR="00C2673B" w:rsidRDefault="00C2673B" w:rsidP="00D24E0E">
            <w:pPr>
              <w:rPr>
                <w:sz w:val="24"/>
                <w:szCs w:val="24"/>
              </w:rPr>
            </w:pPr>
          </w:p>
        </w:tc>
      </w:tr>
    </w:tbl>
    <w:p w14:paraId="3EF4F527" w14:textId="77777777" w:rsidR="00B83D97" w:rsidRPr="0036141B" w:rsidRDefault="00B83D97" w:rsidP="00D45FDF">
      <w:pPr>
        <w:rPr>
          <w:sz w:val="28"/>
          <w:szCs w:val="28"/>
        </w:rPr>
      </w:pPr>
    </w:p>
    <w:p w14:paraId="566DA286" w14:textId="77777777" w:rsidR="007E62B3" w:rsidRDefault="007E62B3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14:paraId="4700C1DA" w14:textId="77777777"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14:paraId="03199381" w14:textId="77777777"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14:paraId="073C5E09" w14:textId="77777777" w:rsidR="00F5770A" w:rsidRDefault="00F5770A" w:rsidP="007E62B3">
      <w:pPr>
        <w:jc w:val="center"/>
        <w:rPr>
          <w:b/>
          <w:sz w:val="28"/>
          <w:szCs w:val="28"/>
        </w:rPr>
      </w:pPr>
    </w:p>
    <w:p w14:paraId="31F02C28" w14:textId="77777777" w:rsidR="00F5770A" w:rsidRDefault="00F5770A" w:rsidP="007E62B3">
      <w:pPr>
        <w:jc w:val="center"/>
        <w:rPr>
          <w:b/>
          <w:sz w:val="28"/>
          <w:szCs w:val="28"/>
        </w:rPr>
      </w:pPr>
    </w:p>
    <w:p w14:paraId="65DABD6E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13A21DC9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4D5D6AB5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13D36E8F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31451E65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43ABD63E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3246E24A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6463FB96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6AB78700" w14:textId="77777777" w:rsidR="008B77E1" w:rsidRDefault="008B77E1" w:rsidP="007E62B3">
      <w:pPr>
        <w:jc w:val="center"/>
        <w:rPr>
          <w:b/>
          <w:sz w:val="28"/>
          <w:szCs w:val="28"/>
        </w:rPr>
      </w:pPr>
    </w:p>
    <w:p w14:paraId="180C0213" w14:textId="77777777" w:rsidR="00AA4829" w:rsidRDefault="00AA4829" w:rsidP="007E62B3">
      <w:pPr>
        <w:jc w:val="center"/>
        <w:rPr>
          <w:b/>
          <w:sz w:val="28"/>
          <w:szCs w:val="28"/>
        </w:rPr>
      </w:pPr>
    </w:p>
    <w:p w14:paraId="7CE39839" w14:textId="77777777" w:rsidR="00AA4829" w:rsidRDefault="00AA4829" w:rsidP="007E62B3">
      <w:pPr>
        <w:jc w:val="center"/>
        <w:rPr>
          <w:b/>
          <w:sz w:val="28"/>
          <w:szCs w:val="28"/>
        </w:rPr>
      </w:pPr>
    </w:p>
    <w:p w14:paraId="2329CDCE" w14:textId="77777777" w:rsidR="00AA4829" w:rsidRDefault="00AA4829" w:rsidP="007E62B3">
      <w:pPr>
        <w:jc w:val="center"/>
        <w:rPr>
          <w:b/>
          <w:sz w:val="28"/>
          <w:szCs w:val="28"/>
        </w:rPr>
      </w:pPr>
    </w:p>
    <w:p w14:paraId="1DC2FF37" w14:textId="4253C7EE"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</w:t>
      </w:r>
      <w:r w:rsidR="008B77E1">
        <w:rPr>
          <w:b/>
          <w:sz w:val="28"/>
          <w:szCs w:val="28"/>
        </w:rPr>
        <w:t xml:space="preserve">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14:paraId="5CC5B041" w14:textId="77777777"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14:paraId="27078E33" w14:textId="77777777" w:rsidR="006E55AC" w:rsidRDefault="006E55AC" w:rsidP="006E55AC"/>
    <w:p w14:paraId="67E6F32C" w14:textId="77777777" w:rsidR="006E55AC" w:rsidRPr="00FB6230" w:rsidRDefault="006E55AC" w:rsidP="006E55AC">
      <w:pPr>
        <w:rPr>
          <w:sz w:val="24"/>
          <w:szCs w:val="24"/>
        </w:rPr>
      </w:pP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14:paraId="220BC51D" w14:textId="77777777" w:rsidR="006E55AC" w:rsidRPr="00FB6230" w:rsidRDefault="006E55AC" w:rsidP="006E55AC">
      <w:pPr>
        <w:rPr>
          <w:sz w:val="24"/>
          <w:szCs w:val="24"/>
        </w:rPr>
      </w:pPr>
    </w:p>
    <w:tbl>
      <w:tblPr>
        <w:tblW w:w="10738" w:type="dxa"/>
        <w:tblInd w:w="-1261" w:type="dxa"/>
        <w:tblLook w:val="04A0" w:firstRow="1" w:lastRow="0" w:firstColumn="1" w:lastColumn="0" w:noHBand="0" w:noVBand="1"/>
      </w:tblPr>
      <w:tblGrid>
        <w:gridCol w:w="458"/>
        <w:gridCol w:w="5616"/>
        <w:gridCol w:w="2528"/>
        <w:gridCol w:w="2136"/>
      </w:tblGrid>
      <w:tr w:rsidR="0036651E" w14:paraId="11DDE114" w14:textId="77777777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5B31E" w14:textId="77777777" w:rsid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№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5479C" w14:textId="77777777"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910F9" w14:textId="77777777"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Срок</w:t>
            </w:r>
            <w:r w:rsidRPr="0036651E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D107A" w14:textId="77777777"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Ответственный за</w:t>
            </w:r>
            <w:r w:rsidRPr="0036651E">
              <w:rPr>
                <w:sz w:val="24"/>
                <w:szCs w:val="24"/>
              </w:rPr>
              <w:br/>
              <w:t>выполнение</w:t>
            </w:r>
          </w:p>
        </w:tc>
      </w:tr>
      <w:tr w:rsidR="0036651E" w:rsidRPr="0036651E" w14:paraId="6B75AA4A" w14:textId="77777777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07E0E" w14:textId="77777777"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1.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0A4FE" w14:textId="77777777" w:rsidR="0036651E" w:rsidRPr="0036651E" w:rsidRDefault="001257E0" w:rsidP="008B77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="0036651E" w:rsidRPr="0036651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комить педагогов школы с информацией Управления ГИБДД </w:t>
            </w:r>
            <w:r w:rsidR="008B77E1">
              <w:rPr>
                <w:sz w:val="24"/>
                <w:szCs w:val="24"/>
              </w:rPr>
              <w:t xml:space="preserve">по  Иркутской </w:t>
            </w:r>
            <w:r>
              <w:rPr>
                <w:sz w:val="24"/>
                <w:szCs w:val="24"/>
              </w:rPr>
              <w:t xml:space="preserve"> области  «О с</w:t>
            </w:r>
            <w:r w:rsidR="0036651E" w:rsidRPr="0036651E">
              <w:rPr>
                <w:sz w:val="24"/>
                <w:szCs w:val="24"/>
              </w:rPr>
              <w:t>остоянии детского дорожно-транспортного травматиз</w:t>
            </w:r>
            <w:r>
              <w:rPr>
                <w:sz w:val="24"/>
                <w:szCs w:val="24"/>
              </w:rPr>
              <w:t>ма</w:t>
            </w:r>
            <w:r w:rsidR="0036651E" w:rsidRPr="0036651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6902C" w14:textId="77777777" w:rsidR="0036651E" w:rsidRPr="0036651E" w:rsidRDefault="001257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– май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5B10A" w14:textId="7ABB16D3" w:rsidR="0036651E" w:rsidRPr="0036651E" w:rsidRDefault="002803B7" w:rsidP="008B77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  <w:r w:rsidR="001257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Рыбникова Н.В</w:t>
            </w:r>
          </w:p>
        </w:tc>
      </w:tr>
      <w:tr w:rsidR="0036651E" w:rsidRPr="0036651E" w14:paraId="0E719375" w14:textId="77777777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2DB09" w14:textId="77777777"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2.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9AF61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Организовать с </w:t>
            </w:r>
            <w:proofErr w:type="spellStart"/>
            <w:r w:rsidRPr="0036651E">
              <w:rPr>
                <w:sz w:val="24"/>
                <w:szCs w:val="24"/>
              </w:rPr>
              <w:t>педработниками</w:t>
            </w:r>
            <w:proofErr w:type="spellEnd"/>
            <w:r w:rsidRPr="0036651E">
              <w:rPr>
                <w:sz w:val="24"/>
                <w:szCs w:val="24"/>
              </w:rPr>
              <w:t xml:space="preserve">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9DE2C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D3831" w14:textId="61069480" w:rsidR="0036651E" w:rsidRPr="0036651E" w:rsidRDefault="002803B7" w:rsidP="008B77E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 Рыбникова Н.В</w:t>
            </w:r>
          </w:p>
        </w:tc>
      </w:tr>
      <w:tr w:rsidR="0036651E" w:rsidRPr="0036651E" w14:paraId="11BF90CA" w14:textId="77777777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2B94F" w14:textId="77777777" w:rsidR="0036651E" w:rsidRPr="0036651E" w:rsidRDefault="00DF25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BE251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6165E" w14:textId="77777777"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</w:t>
            </w:r>
            <w:r w:rsidR="0036651E" w:rsidRPr="0036651E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90E93" w14:textId="4E376A5B" w:rsidR="0036651E" w:rsidRPr="0036651E" w:rsidRDefault="001257E0" w:rsidP="002803B7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1307054" w14:textId="77777777" w:rsidR="002803B7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proofErr w:type="spellStart"/>
            <w:r w:rsidR="002803B7">
              <w:rPr>
                <w:sz w:val="24"/>
                <w:szCs w:val="24"/>
              </w:rPr>
              <w:t>Зам</w:t>
            </w:r>
            <w:proofErr w:type="gramStart"/>
            <w:r w:rsidR="002803B7">
              <w:rPr>
                <w:sz w:val="24"/>
                <w:szCs w:val="24"/>
              </w:rPr>
              <w:t>.д</w:t>
            </w:r>
            <w:proofErr w:type="gramEnd"/>
            <w:r w:rsidR="002803B7">
              <w:rPr>
                <w:sz w:val="24"/>
                <w:szCs w:val="24"/>
              </w:rPr>
              <w:t>иректора</w:t>
            </w:r>
            <w:proofErr w:type="spellEnd"/>
            <w:r w:rsidR="002803B7">
              <w:rPr>
                <w:sz w:val="24"/>
                <w:szCs w:val="24"/>
              </w:rPr>
              <w:t xml:space="preserve"> по ВР  Рыбникова Н.В</w:t>
            </w:r>
            <w:r w:rsidR="002803B7" w:rsidRPr="0036651E">
              <w:rPr>
                <w:sz w:val="24"/>
                <w:szCs w:val="24"/>
              </w:rPr>
              <w:t xml:space="preserve"> </w:t>
            </w:r>
          </w:p>
          <w:p w14:paraId="0D149834" w14:textId="5B7C1EA6" w:rsidR="002803B7" w:rsidRDefault="002803B7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2910D80" w14:textId="0D017C92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руководители</w:t>
            </w:r>
          </w:p>
        </w:tc>
      </w:tr>
      <w:tr w:rsidR="0036651E" w:rsidRPr="0036651E" w14:paraId="11C08691" w14:textId="77777777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24C14" w14:textId="77777777"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DA30A" w14:textId="77777777"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</w:t>
            </w:r>
            <w:r w:rsidR="00DF251B">
              <w:rPr>
                <w:sz w:val="24"/>
                <w:szCs w:val="24"/>
              </w:rPr>
              <w:t xml:space="preserve">совещаний по подготовке месячников </w:t>
            </w:r>
            <w:r w:rsidRPr="0036651E">
              <w:rPr>
                <w:sz w:val="24"/>
                <w:szCs w:val="24"/>
              </w:rPr>
              <w:t xml:space="preserve"> по профилактике ДДТТ: (по отдельному плану).</w:t>
            </w:r>
          </w:p>
          <w:p w14:paraId="16F46F35" w14:textId="77777777" w:rsidR="0036651E" w:rsidRPr="0036651E" w:rsidRDefault="0036651E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AFD0D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AA96C" w14:textId="7D6344B0" w:rsidR="008B77E1" w:rsidRDefault="008B77E1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</w:p>
          <w:p w14:paraId="405E31A0" w14:textId="77777777" w:rsidR="002803B7" w:rsidRDefault="002803B7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  Рыбникова Н.В</w:t>
            </w:r>
            <w:r w:rsidRPr="0036651E">
              <w:rPr>
                <w:sz w:val="24"/>
                <w:szCs w:val="24"/>
              </w:rPr>
              <w:t xml:space="preserve"> </w:t>
            </w:r>
          </w:p>
          <w:p w14:paraId="61327BEF" w14:textId="7A5595BB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классные</w:t>
            </w:r>
          </w:p>
          <w:p w14:paraId="68C968A6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14:paraId="485F16F9" w14:textId="77777777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72F7C" w14:textId="77777777"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36651E"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5747A" w14:textId="48729DB6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Оформление  индивидуальных маршрутных листов безоп</w:t>
            </w:r>
            <w:r w:rsidR="001257E0">
              <w:rPr>
                <w:sz w:val="24"/>
                <w:szCs w:val="24"/>
              </w:rPr>
              <w:t>асного пути «Школа- дом» (</w:t>
            </w:r>
            <w:r w:rsidR="002803B7">
              <w:rPr>
                <w:sz w:val="24"/>
                <w:szCs w:val="24"/>
              </w:rPr>
              <w:t>1-9</w:t>
            </w:r>
            <w:r w:rsidRPr="0036651E">
              <w:rPr>
                <w:sz w:val="24"/>
                <w:szCs w:val="24"/>
              </w:rPr>
              <w:t xml:space="preserve"> классы).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22A49" w14:textId="77777777" w:rsidR="0036651E" w:rsidRPr="00C2673B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D14AC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  <w:p w14:paraId="35DF08BD" w14:textId="77777777"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1-7</w:t>
            </w:r>
            <w:r w:rsidR="0036651E" w:rsidRPr="0036651E">
              <w:rPr>
                <w:sz w:val="24"/>
                <w:szCs w:val="24"/>
              </w:rPr>
              <w:t xml:space="preserve"> классов.</w:t>
            </w:r>
          </w:p>
        </w:tc>
      </w:tr>
      <w:tr w:rsidR="0036651E" w:rsidRPr="0036651E" w14:paraId="781107B6" w14:textId="77777777" w:rsidTr="007E62B3">
        <w:trPr>
          <w:trHeight w:val="4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11FE8" w14:textId="77777777"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1CBC4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Совещание при директоре по профилактике ДДТТ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2F8CB" w14:textId="77777777"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F6561" w14:textId="18C0D1E7" w:rsidR="0036651E" w:rsidRPr="0036651E" w:rsidRDefault="0036651E" w:rsidP="008B77E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14:paraId="59E5B461" w14:textId="77777777" w:rsidTr="007E62B3">
        <w:trPr>
          <w:trHeight w:val="47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1CA47" w14:textId="77777777" w:rsidR="0036651E" w:rsidRPr="0036651E" w:rsidRDefault="008B77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9D4B2" w14:textId="77777777" w:rsidR="0036651E" w:rsidRPr="0036651E" w:rsidRDefault="002069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 встреч</w:t>
            </w:r>
            <w:r w:rsidR="0036651E" w:rsidRPr="0036651E">
              <w:rPr>
                <w:sz w:val="24"/>
                <w:szCs w:val="24"/>
              </w:rPr>
              <w:t xml:space="preserve"> с работниками ГИБДД.</w:t>
            </w:r>
          </w:p>
          <w:p w14:paraId="62816E67" w14:textId="77777777"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5590A" w14:textId="77777777"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5832A" w14:textId="3D0A9789" w:rsidR="0036651E" w:rsidRPr="0036651E" w:rsidRDefault="0036651E" w:rsidP="008B77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14:paraId="2A03B08A" w14:textId="77777777" w:rsidTr="00C2673B">
        <w:trPr>
          <w:trHeight w:val="7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5CA13" w14:textId="77777777" w:rsidR="0036651E" w:rsidRPr="0036651E" w:rsidRDefault="008B7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616C3" w14:textId="77777777" w:rsidR="0036651E" w:rsidRPr="0036651E" w:rsidRDefault="002069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планами проведения</w:t>
            </w:r>
            <w:r w:rsidR="008B77E1">
              <w:rPr>
                <w:color w:val="000000"/>
                <w:sz w:val="24"/>
                <w:szCs w:val="24"/>
              </w:rPr>
              <w:t xml:space="preserve"> </w:t>
            </w:r>
            <w:r w:rsidR="0036651E" w:rsidRPr="0036651E">
              <w:rPr>
                <w:color w:val="000000"/>
                <w:sz w:val="24"/>
                <w:szCs w:val="24"/>
              </w:rPr>
              <w:t>«Недели безопасности дорожного движения».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42B33" w14:textId="77777777"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Сентябрь,</w:t>
            </w:r>
          </w:p>
          <w:p w14:paraId="307A472D" w14:textId="77777777"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968BB" w14:textId="604AD4D7" w:rsidR="0036651E" w:rsidRPr="0036651E" w:rsidRDefault="0036651E" w:rsidP="002803B7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</w:p>
        </w:tc>
      </w:tr>
    </w:tbl>
    <w:p w14:paraId="6A987978" w14:textId="77777777"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14:paraId="7678DA8A" w14:textId="77777777"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64DA32" w14:textId="77777777" w:rsidR="006E55AC" w:rsidRPr="0036651E" w:rsidRDefault="006E55AC" w:rsidP="00666121">
      <w:pPr>
        <w:pStyle w:val="a3"/>
        <w:rPr>
          <w:sz w:val="24"/>
          <w:szCs w:val="24"/>
        </w:rPr>
      </w:pPr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3773A"/>
    <w:rsid w:val="0004395A"/>
    <w:rsid w:val="00063740"/>
    <w:rsid w:val="00066AA0"/>
    <w:rsid w:val="000A5E02"/>
    <w:rsid w:val="001257E0"/>
    <w:rsid w:val="0015308D"/>
    <w:rsid w:val="00165CFA"/>
    <w:rsid w:val="0017658F"/>
    <w:rsid w:val="00187835"/>
    <w:rsid w:val="001E5778"/>
    <w:rsid w:val="002069F3"/>
    <w:rsid w:val="00212BE1"/>
    <w:rsid w:val="002803B7"/>
    <w:rsid w:val="00287B14"/>
    <w:rsid w:val="002C27AE"/>
    <w:rsid w:val="00357B52"/>
    <w:rsid w:val="0036141B"/>
    <w:rsid w:val="0036651E"/>
    <w:rsid w:val="003701B0"/>
    <w:rsid w:val="003D0AB2"/>
    <w:rsid w:val="003F04E5"/>
    <w:rsid w:val="00432758"/>
    <w:rsid w:val="004665F8"/>
    <w:rsid w:val="004677B5"/>
    <w:rsid w:val="004815E7"/>
    <w:rsid w:val="004A56A7"/>
    <w:rsid w:val="005647A5"/>
    <w:rsid w:val="005B5932"/>
    <w:rsid w:val="005E2F0A"/>
    <w:rsid w:val="006177B1"/>
    <w:rsid w:val="006250DD"/>
    <w:rsid w:val="00630413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50096"/>
    <w:rsid w:val="008623A7"/>
    <w:rsid w:val="00877ED3"/>
    <w:rsid w:val="008A69B5"/>
    <w:rsid w:val="008B77E1"/>
    <w:rsid w:val="008D57EA"/>
    <w:rsid w:val="00A41608"/>
    <w:rsid w:val="00A41D0C"/>
    <w:rsid w:val="00AA4829"/>
    <w:rsid w:val="00AC52BD"/>
    <w:rsid w:val="00AD26CA"/>
    <w:rsid w:val="00AF77DA"/>
    <w:rsid w:val="00B160AF"/>
    <w:rsid w:val="00B83D97"/>
    <w:rsid w:val="00B87653"/>
    <w:rsid w:val="00BE22B5"/>
    <w:rsid w:val="00C04A78"/>
    <w:rsid w:val="00C258B0"/>
    <w:rsid w:val="00C2673B"/>
    <w:rsid w:val="00CD5DB7"/>
    <w:rsid w:val="00CE1611"/>
    <w:rsid w:val="00D07599"/>
    <w:rsid w:val="00D132FA"/>
    <w:rsid w:val="00D17134"/>
    <w:rsid w:val="00D45FDF"/>
    <w:rsid w:val="00D720F7"/>
    <w:rsid w:val="00D874C9"/>
    <w:rsid w:val="00DA60A4"/>
    <w:rsid w:val="00DC0568"/>
    <w:rsid w:val="00DF251B"/>
    <w:rsid w:val="00E87B35"/>
    <w:rsid w:val="00EC4AE8"/>
    <w:rsid w:val="00F27C31"/>
    <w:rsid w:val="00F31B3C"/>
    <w:rsid w:val="00F5515C"/>
    <w:rsid w:val="00F5770A"/>
    <w:rsid w:val="00F952E8"/>
    <w:rsid w:val="00FC69DD"/>
    <w:rsid w:val="00FD4848"/>
    <w:rsid w:val="00FF2A3D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2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7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A5643-B4E8-4F8A-B5DB-262533E1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kjhrt</cp:lastModifiedBy>
  <cp:revision>41</cp:revision>
  <cp:lastPrinted>2024-09-15T04:42:00Z</cp:lastPrinted>
  <dcterms:created xsi:type="dcterms:W3CDTF">2017-10-06T06:03:00Z</dcterms:created>
  <dcterms:modified xsi:type="dcterms:W3CDTF">2024-11-06T13:38:00Z</dcterms:modified>
</cp:coreProperties>
</file>