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1FC6" w14:textId="09C2646F" w:rsidR="00643C39" w:rsidRPr="00560D7D" w:rsidRDefault="00560D7D" w:rsidP="00560D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8461791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560D7D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14:paraId="5C2B9AD6" w14:textId="78E1344F" w:rsidR="00560D7D" w:rsidRPr="00560D7D" w:rsidRDefault="00560D7D" w:rsidP="00560D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560D7D">
        <w:rPr>
          <w:rFonts w:ascii="Times New Roman" w:hAnsi="Times New Roman" w:cs="Times New Roman"/>
          <w:b/>
          <w:bCs/>
          <w:sz w:val="24"/>
          <w:szCs w:val="24"/>
        </w:rPr>
        <w:t>Директор МКОУ «</w:t>
      </w:r>
      <w:proofErr w:type="spellStart"/>
      <w:r w:rsidRPr="00560D7D">
        <w:rPr>
          <w:rFonts w:ascii="Times New Roman" w:hAnsi="Times New Roman" w:cs="Times New Roman"/>
          <w:b/>
          <w:bCs/>
          <w:sz w:val="24"/>
          <w:szCs w:val="24"/>
        </w:rPr>
        <w:t>Покоснинская</w:t>
      </w:r>
      <w:proofErr w:type="spellEnd"/>
      <w:r w:rsidRPr="00560D7D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14:paraId="61EABB84" w14:textId="5A9E752A" w:rsidR="00560D7D" w:rsidRDefault="00560D7D" w:rsidP="00560D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560D7D">
        <w:rPr>
          <w:rFonts w:ascii="Times New Roman" w:hAnsi="Times New Roman" w:cs="Times New Roman"/>
          <w:b/>
          <w:bCs/>
          <w:sz w:val="24"/>
          <w:szCs w:val="24"/>
        </w:rPr>
        <w:t xml:space="preserve">________________Ю.Н. </w:t>
      </w:r>
      <w:proofErr w:type="spellStart"/>
      <w:r w:rsidRPr="00560D7D">
        <w:rPr>
          <w:rFonts w:ascii="Times New Roman" w:hAnsi="Times New Roman" w:cs="Times New Roman"/>
          <w:b/>
          <w:bCs/>
          <w:sz w:val="24"/>
          <w:szCs w:val="24"/>
        </w:rPr>
        <w:t>Хрипач</w:t>
      </w:r>
      <w:proofErr w:type="spellEnd"/>
    </w:p>
    <w:bookmarkEnd w:id="0"/>
    <w:p w14:paraId="2CAF2CC5" w14:textId="77777777" w:rsidR="00D115BC" w:rsidRDefault="00D115BC" w:rsidP="00560D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00039" w14:textId="77777777" w:rsidR="00D115BC" w:rsidRDefault="00D115BC" w:rsidP="00560D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E0E84" w14:textId="77777777" w:rsidR="00560D7D" w:rsidRDefault="00560D7D" w:rsidP="00560D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F7F42" w14:textId="77777777" w:rsidR="00560D7D" w:rsidRPr="00560D7D" w:rsidRDefault="00560D7D" w:rsidP="00560D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D7D">
        <w:rPr>
          <w:rFonts w:ascii="Times New Roman" w:hAnsi="Times New Roman" w:cs="Times New Roman"/>
          <w:b/>
          <w:bCs/>
          <w:sz w:val="24"/>
          <w:szCs w:val="24"/>
        </w:rPr>
        <w:t>График работы</w:t>
      </w:r>
    </w:p>
    <w:p w14:paraId="3CC4DDB9" w14:textId="693DB913" w:rsidR="00560D7D" w:rsidRPr="00560D7D" w:rsidRDefault="00560D7D" w:rsidP="00560D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воспитателей</w:t>
      </w:r>
      <w:r w:rsidRPr="00560D7D">
        <w:rPr>
          <w:rFonts w:ascii="Times New Roman" w:hAnsi="Times New Roman" w:cs="Times New Roman"/>
          <w:b/>
          <w:bCs/>
          <w:sz w:val="24"/>
          <w:szCs w:val="24"/>
        </w:rPr>
        <w:t xml:space="preserve"> лагеря с дневным пребыванием «Солнышко»</w:t>
      </w:r>
      <w:r w:rsidR="00D115BC">
        <w:rPr>
          <w:rFonts w:ascii="Times New Roman" w:hAnsi="Times New Roman" w:cs="Times New Roman"/>
          <w:b/>
          <w:bCs/>
          <w:sz w:val="24"/>
          <w:szCs w:val="24"/>
        </w:rPr>
        <w:t xml:space="preserve"> на период с 02.06 – 25.06.2025г</w:t>
      </w:r>
    </w:p>
    <w:p w14:paraId="3151B43A" w14:textId="77777777" w:rsidR="00560D7D" w:rsidRPr="00560D7D" w:rsidRDefault="00560D7D" w:rsidP="00560D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D7D">
        <w:rPr>
          <w:rFonts w:ascii="Times New Roman" w:hAnsi="Times New Roman" w:cs="Times New Roman"/>
          <w:b/>
          <w:bCs/>
          <w:sz w:val="24"/>
          <w:szCs w:val="24"/>
        </w:rPr>
        <w:t xml:space="preserve">при муниципальном казенном общеобразовательном учреждении </w:t>
      </w:r>
    </w:p>
    <w:p w14:paraId="5592343C" w14:textId="23554EBA" w:rsidR="00560D7D" w:rsidRDefault="00560D7D" w:rsidP="00560D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D7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560D7D">
        <w:rPr>
          <w:rFonts w:ascii="Times New Roman" w:hAnsi="Times New Roman" w:cs="Times New Roman"/>
          <w:b/>
          <w:bCs/>
          <w:sz w:val="24"/>
          <w:szCs w:val="24"/>
        </w:rPr>
        <w:t>Покоснинская</w:t>
      </w:r>
      <w:proofErr w:type="spellEnd"/>
      <w:r w:rsidRPr="00560D7D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14:paraId="47B0134A" w14:textId="77777777" w:rsidR="00D115BC" w:rsidRDefault="00D115BC" w:rsidP="00560D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04584" w14:textId="77777777" w:rsidR="00D115BC" w:rsidRDefault="00D115BC" w:rsidP="00D115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ED4C5" w14:textId="77777777" w:rsidR="00560D7D" w:rsidRDefault="00560D7D" w:rsidP="00560D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3419"/>
        <w:gridCol w:w="2912"/>
        <w:gridCol w:w="2912"/>
        <w:gridCol w:w="2912"/>
      </w:tblGrid>
      <w:tr w:rsidR="00560D7D" w14:paraId="1BE2C65F" w14:textId="77777777" w:rsidTr="00560D7D">
        <w:tc>
          <w:tcPr>
            <w:tcW w:w="2405" w:type="dxa"/>
          </w:tcPr>
          <w:p w14:paraId="42118626" w14:textId="4BA3053D" w:rsidR="00560D7D" w:rsidRDefault="00560D7D" w:rsidP="00560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EA4666" wp14:editId="1852E9AE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-8890</wp:posOffset>
                      </wp:positionV>
                      <wp:extent cx="1524000" cy="327660"/>
                      <wp:effectExtent l="0" t="0" r="19050" b="34290"/>
                      <wp:wrapNone/>
                      <wp:docPr id="130744382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327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CB70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-.7pt" to="113.4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Дни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07C706F" w14:textId="6BC36549" w:rsidR="00560D7D" w:rsidRDefault="00560D7D" w:rsidP="00560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недели                                 </w:t>
            </w:r>
          </w:p>
        </w:tc>
        <w:tc>
          <w:tcPr>
            <w:tcW w:w="3419" w:type="dxa"/>
          </w:tcPr>
          <w:p w14:paraId="6A6D973F" w14:textId="77777777" w:rsidR="00560D7D" w:rsidRDefault="00560D7D" w:rsidP="00D11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Минченко Мария Николаевна</w:t>
            </w:r>
          </w:p>
          <w:p w14:paraId="50F23EBF" w14:textId="77952FB7" w:rsidR="00560D7D" w:rsidRPr="00D115BC" w:rsidRDefault="00560D7D" w:rsidP="00D11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D11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отряд</w:t>
            </w:r>
          </w:p>
        </w:tc>
        <w:tc>
          <w:tcPr>
            <w:tcW w:w="2912" w:type="dxa"/>
          </w:tcPr>
          <w:p w14:paraId="471E2D22" w14:textId="77777777" w:rsidR="00560D7D" w:rsidRDefault="00560D7D" w:rsidP="00D11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Суслова Карина Александровна</w:t>
            </w:r>
          </w:p>
          <w:p w14:paraId="785DF8DB" w14:textId="450C1FF8" w:rsidR="00D115BC" w:rsidRPr="00D115BC" w:rsidRDefault="00D115BC" w:rsidP="00D11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отряд</w:t>
            </w:r>
          </w:p>
        </w:tc>
        <w:tc>
          <w:tcPr>
            <w:tcW w:w="2912" w:type="dxa"/>
          </w:tcPr>
          <w:p w14:paraId="1957FFF2" w14:textId="77777777" w:rsidR="00560D7D" w:rsidRDefault="00560D7D" w:rsidP="00D11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Сурмина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Викторовна</w:t>
            </w:r>
          </w:p>
          <w:p w14:paraId="4820D0BC" w14:textId="67374B2A" w:rsidR="00D115BC" w:rsidRPr="00D115BC" w:rsidRDefault="00D115BC" w:rsidP="00D11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отряд</w:t>
            </w:r>
          </w:p>
        </w:tc>
        <w:tc>
          <w:tcPr>
            <w:tcW w:w="2912" w:type="dxa"/>
          </w:tcPr>
          <w:p w14:paraId="1FDC05B2" w14:textId="77777777" w:rsidR="00560D7D" w:rsidRPr="00D115BC" w:rsidRDefault="00560D7D" w:rsidP="00D11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Талдыкина Клавдия Викторовна</w:t>
            </w:r>
          </w:p>
          <w:p w14:paraId="2DF49AC8" w14:textId="2486ECCD" w:rsidR="00D115BC" w:rsidRPr="00D115BC" w:rsidRDefault="00D115BC" w:rsidP="00D11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отряд</w:t>
            </w:r>
          </w:p>
        </w:tc>
      </w:tr>
      <w:tr w:rsidR="00D115BC" w14:paraId="7558F8B8" w14:textId="77777777" w:rsidTr="00560D7D">
        <w:tc>
          <w:tcPr>
            <w:tcW w:w="2405" w:type="dxa"/>
          </w:tcPr>
          <w:p w14:paraId="65E0EA93" w14:textId="2C40160C" w:rsid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9846096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419" w:type="dxa"/>
          </w:tcPr>
          <w:p w14:paraId="0093EEDC" w14:textId="05A15AF0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8:30  до 13:15</w:t>
            </w:r>
          </w:p>
        </w:tc>
        <w:tc>
          <w:tcPr>
            <w:tcW w:w="2912" w:type="dxa"/>
          </w:tcPr>
          <w:p w14:paraId="463F1F26" w14:textId="410F72CA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13:15 до 18:00</w:t>
            </w:r>
          </w:p>
        </w:tc>
        <w:tc>
          <w:tcPr>
            <w:tcW w:w="2912" w:type="dxa"/>
          </w:tcPr>
          <w:p w14:paraId="7E9ADB9B" w14:textId="7B3A61C7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8:30  до 13:15</w:t>
            </w:r>
          </w:p>
        </w:tc>
        <w:tc>
          <w:tcPr>
            <w:tcW w:w="2912" w:type="dxa"/>
          </w:tcPr>
          <w:p w14:paraId="15E7B6B5" w14:textId="6320E86B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13:15 до 18:00</w:t>
            </w:r>
          </w:p>
        </w:tc>
      </w:tr>
      <w:tr w:rsidR="00D115BC" w14:paraId="61D85535" w14:textId="77777777" w:rsidTr="00560D7D">
        <w:tc>
          <w:tcPr>
            <w:tcW w:w="2405" w:type="dxa"/>
          </w:tcPr>
          <w:p w14:paraId="714AA92C" w14:textId="319AA0FA" w:rsid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419" w:type="dxa"/>
          </w:tcPr>
          <w:p w14:paraId="5848E06A" w14:textId="4A3F9E1B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13:15 до 18:00</w:t>
            </w:r>
          </w:p>
        </w:tc>
        <w:tc>
          <w:tcPr>
            <w:tcW w:w="2912" w:type="dxa"/>
          </w:tcPr>
          <w:p w14:paraId="7ED61DD8" w14:textId="756F21DA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8:30  до 13:15</w:t>
            </w:r>
          </w:p>
        </w:tc>
        <w:tc>
          <w:tcPr>
            <w:tcW w:w="2912" w:type="dxa"/>
          </w:tcPr>
          <w:p w14:paraId="7743D16A" w14:textId="09C609F4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13:15 до 18:00</w:t>
            </w:r>
          </w:p>
        </w:tc>
        <w:tc>
          <w:tcPr>
            <w:tcW w:w="2912" w:type="dxa"/>
          </w:tcPr>
          <w:p w14:paraId="7FC5C9B6" w14:textId="00812984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8:30  до 13:15</w:t>
            </w:r>
          </w:p>
        </w:tc>
      </w:tr>
      <w:tr w:rsidR="00D115BC" w14:paraId="319026C3" w14:textId="77777777" w:rsidTr="00560D7D">
        <w:tc>
          <w:tcPr>
            <w:tcW w:w="2405" w:type="dxa"/>
          </w:tcPr>
          <w:p w14:paraId="4349C977" w14:textId="141E6FC3" w:rsid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419" w:type="dxa"/>
          </w:tcPr>
          <w:p w14:paraId="00C2B3B3" w14:textId="6548E1E7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8:30 до  13:15</w:t>
            </w:r>
          </w:p>
        </w:tc>
        <w:tc>
          <w:tcPr>
            <w:tcW w:w="2912" w:type="dxa"/>
          </w:tcPr>
          <w:p w14:paraId="487488DB" w14:textId="27C8AB05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13:15 до 18:00</w:t>
            </w:r>
          </w:p>
        </w:tc>
        <w:tc>
          <w:tcPr>
            <w:tcW w:w="2912" w:type="dxa"/>
          </w:tcPr>
          <w:p w14:paraId="39B3278E" w14:textId="0D789675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8:30 до  13:15</w:t>
            </w:r>
          </w:p>
        </w:tc>
        <w:tc>
          <w:tcPr>
            <w:tcW w:w="2912" w:type="dxa"/>
          </w:tcPr>
          <w:p w14:paraId="29014A67" w14:textId="76225BDB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13:15 до 18:00</w:t>
            </w:r>
          </w:p>
        </w:tc>
      </w:tr>
      <w:tr w:rsidR="00D115BC" w14:paraId="1CEAD4DC" w14:textId="77777777" w:rsidTr="00560D7D">
        <w:tc>
          <w:tcPr>
            <w:tcW w:w="2405" w:type="dxa"/>
          </w:tcPr>
          <w:p w14:paraId="022BDC69" w14:textId="6EB2569E" w:rsid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419" w:type="dxa"/>
          </w:tcPr>
          <w:p w14:paraId="67B36C41" w14:textId="498E3699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13:15 до 18:00</w:t>
            </w:r>
          </w:p>
        </w:tc>
        <w:tc>
          <w:tcPr>
            <w:tcW w:w="2912" w:type="dxa"/>
          </w:tcPr>
          <w:p w14:paraId="694CD7B9" w14:textId="11CA6600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8:30  до 13:15</w:t>
            </w:r>
          </w:p>
        </w:tc>
        <w:tc>
          <w:tcPr>
            <w:tcW w:w="2912" w:type="dxa"/>
          </w:tcPr>
          <w:p w14:paraId="43FCCA72" w14:textId="6630BE8C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13:15 до 18:00</w:t>
            </w:r>
          </w:p>
        </w:tc>
        <w:tc>
          <w:tcPr>
            <w:tcW w:w="2912" w:type="dxa"/>
          </w:tcPr>
          <w:p w14:paraId="53EF4304" w14:textId="1F2AD586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8:30  до 13:15</w:t>
            </w:r>
          </w:p>
        </w:tc>
      </w:tr>
      <w:tr w:rsidR="00D115BC" w14:paraId="748DA80C" w14:textId="77777777" w:rsidTr="00560D7D">
        <w:tc>
          <w:tcPr>
            <w:tcW w:w="2405" w:type="dxa"/>
          </w:tcPr>
          <w:p w14:paraId="77F4BEAE" w14:textId="4AB1CFE1" w:rsid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3419" w:type="dxa"/>
          </w:tcPr>
          <w:p w14:paraId="03441359" w14:textId="3893C5B7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8:30 до 13:15</w:t>
            </w:r>
          </w:p>
        </w:tc>
        <w:tc>
          <w:tcPr>
            <w:tcW w:w="2912" w:type="dxa"/>
          </w:tcPr>
          <w:p w14:paraId="65A6F3CE" w14:textId="07DB29ED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13:15 до 18:00</w:t>
            </w:r>
          </w:p>
        </w:tc>
        <w:tc>
          <w:tcPr>
            <w:tcW w:w="2912" w:type="dxa"/>
          </w:tcPr>
          <w:p w14:paraId="50E401B3" w14:textId="770AFBF7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8:30 до 13:15</w:t>
            </w:r>
          </w:p>
        </w:tc>
        <w:tc>
          <w:tcPr>
            <w:tcW w:w="2912" w:type="dxa"/>
          </w:tcPr>
          <w:p w14:paraId="56221508" w14:textId="494E4986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13:15 до 18:00</w:t>
            </w:r>
          </w:p>
        </w:tc>
      </w:tr>
      <w:tr w:rsidR="00D115BC" w14:paraId="2979E2D8" w14:textId="77777777" w:rsidTr="00560D7D">
        <w:tc>
          <w:tcPr>
            <w:tcW w:w="2405" w:type="dxa"/>
          </w:tcPr>
          <w:p w14:paraId="7974D3E2" w14:textId="2280B48B" w:rsid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3419" w:type="dxa"/>
          </w:tcPr>
          <w:p w14:paraId="11F18B4D" w14:textId="71A98110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13:15  до 18:00</w:t>
            </w:r>
          </w:p>
        </w:tc>
        <w:tc>
          <w:tcPr>
            <w:tcW w:w="2912" w:type="dxa"/>
          </w:tcPr>
          <w:p w14:paraId="7A79C8BC" w14:textId="68AD6794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8:30  до 13:15</w:t>
            </w:r>
          </w:p>
        </w:tc>
        <w:tc>
          <w:tcPr>
            <w:tcW w:w="2912" w:type="dxa"/>
          </w:tcPr>
          <w:p w14:paraId="2D16C43E" w14:textId="7B711D46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13:15  до 18:00</w:t>
            </w:r>
          </w:p>
        </w:tc>
        <w:tc>
          <w:tcPr>
            <w:tcW w:w="2912" w:type="dxa"/>
          </w:tcPr>
          <w:p w14:paraId="5D734062" w14:textId="5B677D55" w:rsidR="00D115BC" w:rsidRPr="00D115BC" w:rsidRDefault="00D115BC" w:rsidP="00D115B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sz w:val="24"/>
                <w:szCs w:val="24"/>
              </w:rPr>
              <w:t>с 8:30  до 13:15</w:t>
            </w:r>
          </w:p>
        </w:tc>
      </w:tr>
      <w:bookmarkEnd w:id="1"/>
    </w:tbl>
    <w:p w14:paraId="77F71B70" w14:textId="77777777" w:rsidR="00560D7D" w:rsidRPr="00560D7D" w:rsidRDefault="00560D7D" w:rsidP="00D115BC">
      <w:pPr>
        <w:spacing w:after="0" w:line="6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0D7D" w:rsidRPr="00560D7D" w:rsidSect="00560D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11"/>
    <w:rsid w:val="00480A5E"/>
    <w:rsid w:val="00543E11"/>
    <w:rsid w:val="00560D7D"/>
    <w:rsid w:val="00643C39"/>
    <w:rsid w:val="007816BA"/>
    <w:rsid w:val="00BE0AE0"/>
    <w:rsid w:val="00CD4713"/>
    <w:rsid w:val="00D1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1000"/>
  <w15:chartTrackingRefBased/>
  <w15:docId w15:val="{191C1FD1-E982-4B6E-B5B7-0DF20A6D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E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E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3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3E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E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3E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3E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3E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3E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3E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3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3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3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3E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3E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3E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3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3E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3E1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6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Листопад</dc:creator>
  <cp:keywords/>
  <dc:description/>
  <cp:lastModifiedBy>Кирилл Листопад</cp:lastModifiedBy>
  <cp:revision>2</cp:revision>
  <cp:lastPrinted>2025-05-18T03:48:00Z</cp:lastPrinted>
  <dcterms:created xsi:type="dcterms:W3CDTF">2025-05-18T04:19:00Z</dcterms:created>
  <dcterms:modified xsi:type="dcterms:W3CDTF">2025-05-18T04:19:00Z</dcterms:modified>
</cp:coreProperties>
</file>